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22A3D4C" w14:textId="377B3585" w:rsidR="00732942" w:rsidRPr="00F81958" w:rsidRDefault="00732942" w:rsidP="008207BD">
      <w:pPr>
        <w:widowControl/>
        <w:suppressAutoHyphens/>
        <w:autoSpaceDE/>
        <w:ind w:left="567" w:right="1084"/>
        <w:jc w:val="center"/>
        <w:textAlignment w:val="baseline"/>
        <w:rPr>
          <w:rFonts w:cs="Times New Roman"/>
          <w:b/>
          <w:bCs/>
          <w:color w:val="3071C3" w:themeColor="text2" w:themeTint="BF"/>
          <w:lang w:val="es-MX"/>
        </w:rPr>
      </w:pPr>
      <w:r w:rsidRPr="00F81958">
        <w:rPr>
          <w:rFonts w:cs="Times New Roman"/>
          <w:b/>
          <w:bCs/>
          <w:color w:val="3071C3" w:themeColor="text2" w:themeTint="BF"/>
          <w:lang w:val="es-MX"/>
        </w:rPr>
        <w:t>ANEXO No. 1</w:t>
      </w:r>
      <w:r w:rsidR="00C26673">
        <w:rPr>
          <w:rFonts w:cs="Times New Roman"/>
          <w:b/>
          <w:bCs/>
          <w:color w:val="3071C3" w:themeColor="text2" w:themeTint="BF"/>
          <w:lang w:val="es-MX"/>
        </w:rPr>
        <w:t>1</w:t>
      </w:r>
    </w:p>
    <w:p w14:paraId="297E34EC" w14:textId="1AF323CB" w:rsidR="00732942" w:rsidRPr="00F81958" w:rsidRDefault="00732942" w:rsidP="008207BD">
      <w:pPr>
        <w:widowControl/>
        <w:suppressAutoHyphens/>
        <w:autoSpaceDE/>
        <w:ind w:left="567" w:right="1084"/>
        <w:jc w:val="center"/>
        <w:textAlignment w:val="baseline"/>
        <w:rPr>
          <w:rFonts w:cs="Times New Roman"/>
          <w:b/>
          <w:bCs/>
          <w:color w:val="3071C3" w:themeColor="text2" w:themeTint="BF"/>
          <w:lang w:val="es-MX"/>
        </w:rPr>
      </w:pPr>
      <w:r w:rsidRPr="00F81958">
        <w:rPr>
          <w:rFonts w:cs="Times New Roman"/>
          <w:b/>
          <w:bCs/>
          <w:color w:val="3071C3" w:themeColor="text2" w:themeTint="BF"/>
          <w:lang w:val="es-MX"/>
        </w:rPr>
        <w:t>APOYO A LA INDUSTRIA NACIONAL</w:t>
      </w:r>
    </w:p>
    <w:p w14:paraId="69C110EF" w14:textId="77777777" w:rsidR="00732942" w:rsidRPr="00F81958" w:rsidRDefault="00732942" w:rsidP="008207BD">
      <w:pPr>
        <w:widowControl/>
        <w:suppressAutoHyphens/>
        <w:autoSpaceDE/>
        <w:ind w:left="567" w:right="1084"/>
        <w:jc w:val="center"/>
        <w:textAlignment w:val="baseline"/>
        <w:rPr>
          <w:rFonts w:cs="Times New Roman"/>
          <w:b/>
          <w:bCs/>
          <w:color w:val="3071C3" w:themeColor="text2" w:themeTint="BF"/>
          <w:lang w:val="es-MX"/>
        </w:rPr>
      </w:pPr>
      <w:r w:rsidRPr="00F81958">
        <w:rPr>
          <w:rFonts w:cs="Times New Roman"/>
          <w:b/>
          <w:bCs/>
          <w:color w:val="3071C3" w:themeColor="text2" w:themeTint="BF"/>
          <w:lang w:val="es-MX"/>
        </w:rPr>
        <w:t>PROMOCIÓN DE SERVICIOS NACIONALES O CON TRATO NACIONAL</w:t>
      </w:r>
    </w:p>
    <w:p w14:paraId="2EB39171" w14:textId="77777777" w:rsidR="00732942" w:rsidRPr="00732942" w:rsidRDefault="00732942" w:rsidP="008207BD">
      <w:pPr>
        <w:ind w:left="567" w:right="1084"/>
        <w:jc w:val="both"/>
        <w:rPr>
          <w:b/>
          <w:bCs/>
          <w:lang w:val="es-MX"/>
        </w:rPr>
      </w:pPr>
    </w:p>
    <w:p w14:paraId="39DF761E" w14:textId="77777777" w:rsidR="00732942" w:rsidRPr="00732942" w:rsidRDefault="00732942" w:rsidP="008207BD">
      <w:pPr>
        <w:ind w:left="567" w:right="1084"/>
        <w:jc w:val="both"/>
        <w:rPr>
          <w:b/>
          <w:bCs/>
          <w:lang w:val="es-MX"/>
        </w:rPr>
      </w:pPr>
    </w:p>
    <w:p w14:paraId="4CC31D1D" w14:textId="77777777" w:rsidR="00732942" w:rsidRPr="00732942" w:rsidRDefault="00732942" w:rsidP="008207BD">
      <w:pPr>
        <w:ind w:left="567" w:right="1084"/>
        <w:jc w:val="both"/>
        <w:rPr>
          <w:lang w:val="es-CO"/>
        </w:rPr>
      </w:pPr>
      <w:r w:rsidRPr="00732942">
        <w:rPr>
          <w:lang w:val="es-CO"/>
        </w:rPr>
        <w:t>Ciudad y fecha</w:t>
      </w:r>
    </w:p>
    <w:p w14:paraId="7440AE8F" w14:textId="77777777" w:rsidR="00732942" w:rsidRPr="00732942" w:rsidRDefault="00732942" w:rsidP="008207BD">
      <w:pPr>
        <w:ind w:left="567" w:right="1084"/>
        <w:jc w:val="both"/>
        <w:rPr>
          <w:lang w:val="es-CO"/>
        </w:rPr>
      </w:pPr>
    </w:p>
    <w:p w14:paraId="707599A9" w14:textId="77777777" w:rsidR="00732942" w:rsidRPr="00732942" w:rsidRDefault="00732942" w:rsidP="008207BD">
      <w:pPr>
        <w:ind w:left="567" w:right="1084"/>
        <w:jc w:val="both"/>
        <w:rPr>
          <w:lang w:val="es-CO"/>
        </w:rPr>
      </w:pPr>
    </w:p>
    <w:p w14:paraId="6A94D005" w14:textId="77777777" w:rsidR="00732942" w:rsidRPr="00732942" w:rsidRDefault="00732942" w:rsidP="008207BD">
      <w:pPr>
        <w:ind w:left="567" w:right="1084"/>
        <w:jc w:val="both"/>
        <w:rPr>
          <w:lang w:val="es-CO"/>
        </w:rPr>
      </w:pPr>
      <w:r w:rsidRPr="00732942">
        <w:rPr>
          <w:lang w:val="es-CO"/>
        </w:rPr>
        <w:t>Señores</w:t>
      </w:r>
    </w:p>
    <w:p w14:paraId="69FD31BF" w14:textId="34CD496B" w:rsidR="00732942" w:rsidRPr="00732942" w:rsidRDefault="00732942" w:rsidP="008207BD">
      <w:pPr>
        <w:ind w:left="567" w:right="1084"/>
        <w:jc w:val="both"/>
        <w:rPr>
          <w:b/>
          <w:bCs/>
          <w:lang w:val="es-CO"/>
        </w:rPr>
      </w:pPr>
      <w:r w:rsidRPr="4A29EBE2">
        <w:rPr>
          <w:b/>
          <w:bCs/>
          <w:lang w:val="es-CO"/>
        </w:rPr>
        <w:t>FIDUPREVISORA S.A, COMO VOCERA Y ADMINISTRADORA DE LOS RECURSOS DE LA CUENTA ESPECIAL DE LA NACIÓN FONDO NACIONAL DE PRESTACIONES SOCIALES DEL MAG</w:t>
      </w:r>
      <w:r w:rsidR="07F1CAD5" w:rsidRPr="4A29EBE2">
        <w:rPr>
          <w:b/>
          <w:bCs/>
          <w:lang w:val="es-CO"/>
        </w:rPr>
        <w:t>IS</w:t>
      </w:r>
      <w:r w:rsidRPr="4A29EBE2">
        <w:rPr>
          <w:b/>
          <w:bCs/>
          <w:lang w:val="es-CO"/>
        </w:rPr>
        <w:t xml:space="preserve">TERIO – FOMAG. </w:t>
      </w:r>
    </w:p>
    <w:p w14:paraId="316A55BD" w14:textId="77777777" w:rsidR="00732942" w:rsidRPr="00732942" w:rsidRDefault="00732942" w:rsidP="008207BD">
      <w:pPr>
        <w:ind w:left="567" w:right="1084"/>
        <w:jc w:val="both"/>
        <w:rPr>
          <w:lang w:val="es-CO"/>
        </w:rPr>
      </w:pPr>
      <w:r w:rsidRPr="00732942">
        <w:rPr>
          <w:lang w:val="es-CO"/>
        </w:rPr>
        <w:t xml:space="preserve">Bogotá D.C </w:t>
      </w:r>
    </w:p>
    <w:p w14:paraId="5767F5F8" w14:textId="77777777" w:rsidR="00732942" w:rsidRPr="00732942" w:rsidRDefault="00732942" w:rsidP="008207BD">
      <w:pPr>
        <w:ind w:left="567" w:right="1084"/>
        <w:jc w:val="both"/>
        <w:rPr>
          <w:lang w:val="es-CO"/>
        </w:rPr>
      </w:pPr>
    </w:p>
    <w:p w14:paraId="4A5421C8" w14:textId="77777777" w:rsidR="00732942" w:rsidRPr="00732942" w:rsidRDefault="00732942" w:rsidP="008207BD">
      <w:pPr>
        <w:ind w:left="567" w:right="1084"/>
        <w:jc w:val="both"/>
        <w:rPr>
          <w:lang w:val="es-CO"/>
        </w:rPr>
      </w:pPr>
    </w:p>
    <w:p w14:paraId="55BA6670" w14:textId="77777777" w:rsidR="00FB1C1B" w:rsidRPr="00B066E5" w:rsidRDefault="00732942" w:rsidP="00FB1C1B">
      <w:pPr>
        <w:ind w:left="567" w:right="1084"/>
        <w:jc w:val="both"/>
      </w:pPr>
      <w:r w:rsidRPr="00732942">
        <w:rPr>
          <w:b/>
          <w:bCs/>
          <w:lang w:val="es-CO"/>
        </w:rPr>
        <w:t>Asunto:</w:t>
      </w:r>
      <w:r w:rsidRPr="00732942">
        <w:rPr>
          <w:lang w:val="es-CO"/>
        </w:rPr>
        <w:t xml:space="preserve"> Proceso de Selección No. </w:t>
      </w:r>
      <w:r w:rsidR="00FB1C1B">
        <w:rPr>
          <w:lang w:val="es-CO"/>
        </w:rPr>
        <w:t>ICSA-002-2026</w:t>
      </w:r>
    </w:p>
    <w:p w14:paraId="18A0C4B5" w14:textId="6AF8B039" w:rsidR="00732942" w:rsidRPr="00732942" w:rsidRDefault="00732942" w:rsidP="008207BD">
      <w:pPr>
        <w:ind w:left="567" w:right="1084"/>
        <w:jc w:val="both"/>
        <w:rPr>
          <w:lang w:val="es-CO"/>
        </w:rPr>
      </w:pPr>
    </w:p>
    <w:p w14:paraId="438D05CE" w14:textId="77777777" w:rsidR="00FB1C1B" w:rsidRDefault="00FB1C1B" w:rsidP="008207BD">
      <w:pPr>
        <w:ind w:left="567" w:right="1084"/>
        <w:jc w:val="both"/>
        <w:rPr>
          <w:lang w:val="es-CO"/>
        </w:rPr>
      </w:pPr>
    </w:p>
    <w:p w14:paraId="6AA71F6E" w14:textId="0454C818" w:rsidR="00732942" w:rsidRPr="00732942" w:rsidRDefault="00732942" w:rsidP="008207BD">
      <w:pPr>
        <w:ind w:left="567" w:right="1084"/>
        <w:jc w:val="both"/>
        <w:rPr>
          <w:lang w:val="es-CO"/>
        </w:rPr>
      </w:pPr>
      <w:r w:rsidRPr="00732942">
        <w:rPr>
          <w:lang w:val="es-CO"/>
        </w:rPr>
        <w:t xml:space="preserve">Objeto: </w:t>
      </w:r>
      <w:r w:rsidRPr="00732942">
        <w:rPr>
          <w:b/>
          <w:bCs/>
          <w:i/>
          <w:iCs/>
          <w:lang w:val="es-CO"/>
        </w:rPr>
        <w:t xml:space="preserve">“Contratar la prestación de servicios integrales de gestión operativa especializada BPO y </w:t>
      </w:r>
      <w:proofErr w:type="spellStart"/>
      <w:r w:rsidRPr="00732942">
        <w:rPr>
          <w:b/>
          <w:bCs/>
          <w:i/>
          <w:iCs/>
          <w:lang w:val="es-CO"/>
        </w:rPr>
        <w:t>Contact</w:t>
      </w:r>
      <w:proofErr w:type="spellEnd"/>
      <w:r w:rsidRPr="00732942">
        <w:rPr>
          <w:b/>
          <w:bCs/>
          <w:i/>
          <w:iCs/>
          <w:lang w:val="es-CO"/>
        </w:rPr>
        <w:t xml:space="preserve"> Center para el Fondo Nacional de Prestaciones Sociales del Magisterio – FOMAG”</w:t>
      </w:r>
    </w:p>
    <w:p w14:paraId="286DAA56" w14:textId="77777777" w:rsidR="00732942" w:rsidRPr="00732942" w:rsidRDefault="00732942" w:rsidP="008207BD">
      <w:pPr>
        <w:ind w:left="567" w:right="1084"/>
        <w:jc w:val="both"/>
        <w:rPr>
          <w:lang w:val="es-CO"/>
        </w:rPr>
      </w:pPr>
    </w:p>
    <w:p w14:paraId="122C63E3" w14:textId="77777777" w:rsidR="00732942" w:rsidRPr="00732942" w:rsidRDefault="00732942" w:rsidP="008207BD">
      <w:pPr>
        <w:ind w:left="567" w:right="1084"/>
        <w:jc w:val="both"/>
        <w:rPr>
          <w:lang w:val="es-CO"/>
        </w:rPr>
      </w:pPr>
      <w:r w:rsidRPr="00732942">
        <w:rPr>
          <w:lang w:val="es-CO"/>
        </w:rPr>
        <w:t xml:space="preserve"> </w:t>
      </w:r>
    </w:p>
    <w:p w14:paraId="4C00A93F" w14:textId="76057B55" w:rsidR="00732942" w:rsidRPr="00732942" w:rsidRDefault="00732942" w:rsidP="008207BD">
      <w:pPr>
        <w:ind w:left="567" w:right="1084"/>
        <w:jc w:val="both"/>
        <w:rPr>
          <w:lang w:val="es-CO"/>
        </w:rPr>
      </w:pPr>
      <w:r w:rsidRPr="00732942">
        <w:rPr>
          <w:lang w:val="es-CO"/>
        </w:rPr>
        <w:t xml:space="preserve">[Nombre del representante legal del Proponente] en mi calidad de representante legal de [Nombre del Proponente - persona jurídica] o [Nombre del Proponente persona natural] o [Nombre del representante del Proponente Plural] en adelante el “Proponente”, presentó ofrecimiento para contratar durante el proyecto personal de origen colombiano.  </w:t>
      </w:r>
    </w:p>
    <w:p w14:paraId="5069AF0D" w14:textId="77777777" w:rsidR="00732942" w:rsidRPr="00732942" w:rsidRDefault="00732942" w:rsidP="008207BD">
      <w:pPr>
        <w:ind w:left="567" w:right="1084"/>
        <w:jc w:val="both"/>
        <w:rPr>
          <w:lang w:val="es-CO"/>
        </w:rPr>
      </w:pPr>
    </w:p>
    <w:p w14:paraId="016D6569" w14:textId="77777777" w:rsidR="00732942" w:rsidRPr="00732942" w:rsidRDefault="00732942" w:rsidP="008207BD">
      <w:pPr>
        <w:ind w:left="567" w:right="1084"/>
        <w:jc w:val="both"/>
        <w:rPr>
          <w:lang w:val="es-CO"/>
        </w:rPr>
      </w:pPr>
      <w:r w:rsidRPr="00732942">
        <w:rPr>
          <w:lang w:val="es-CO"/>
        </w:rPr>
        <w:t xml:space="preserve">Manifiesto bajo la gravedad del juramento que, en caso de resultar adjudicatario, incorporaré a la ejecución del contrato más del noventa por ciento (90 %) del personal técnico, operativo y profesional de origen colombiano. </w:t>
      </w:r>
    </w:p>
    <w:p w14:paraId="5CD81EE5" w14:textId="77777777" w:rsidR="00732942" w:rsidRPr="00732942" w:rsidRDefault="00732942" w:rsidP="008207BD">
      <w:pPr>
        <w:ind w:left="567" w:right="1084"/>
        <w:jc w:val="both"/>
        <w:rPr>
          <w:lang w:val="es-CO"/>
        </w:rPr>
      </w:pPr>
    </w:p>
    <w:p w14:paraId="6A262868" w14:textId="77777777" w:rsidR="00732942" w:rsidRPr="00732942" w:rsidRDefault="00732942" w:rsidP="008207BD">
      <w:pPr>
        <w:ind w:left="567" w:right="1084"/>
        <w:jc w:val="both"/>
        <w:rPr>
          <w:lang w:val="es-CO"/>
        </w:rPr>
      </w:pPr>
      <w:r w:rsidRPr="00732942">
        <w:rPr>
          <w:lang w:val="es-CO"/>
        </w:rPr>
        <w:t>El cumplimiento de esta obligación se acreditará durante la ejecución del Contrato mediante la entrega de alguno de los documentos previstos en el Pliego de Condiciones. Adicionalmente, el Contratista, a partir del inicio de la ejecución del contrato, deberá allegar mensualmente una declaración firmada por su representante legal, en la que conste que se mantiene el porcentaje de personal técnico, operativo y profesional colombiano, junto con el soporte correspondiente que acredite la vinculación laboral o bajo cualquier otra modalidad.</w:t>
      </w:r>
    </w:p>
    <w:p w14:paraId="54E914B1" w14:textId="77777777" w:rsidR="00732942" w:rsidRPr="00732942" w:rsidRDefault="00732942" w:rsidP="008207BD">
      <w:pPr>
        <w:ind w:left="567" w:right="1084"/>
        <w:jc w:val="both"/>
        <w:rPr>
          <w:lang w:val="es-CO"/>
        </w:rPr>
      </w:pPr>
    </w:p>
    <w:p w14:paraId="0CCBAE42" w14:textId="77777777" w:rsidR="00732942" w:rsidRPr="00732942" w:rsidRDefault="00732942" w:rsidP="008207BD">
      <w:pPr>
        <w:ind w:left="567" w:right="1084"/>
        <w:jc w:val="both"/>
        <w:rPr>
          <w:lang w:val="es-CO"/>
        </w:rPr>
      </w:pPr>
      <w:r w:rsidRPr="00732942">
        <w:rPr>
          <w:lang w:val="es-CO"/>
        </w:rPr>
        <w:t xml:space="preserve">[Esta opción ÚNICAMENTE puede ser diligenciada por los proponentes extranjeros con derecho a trato nacional o Proponentes Plurales conformados por estos, que manifiesten su voluntad de acogerse a la regla de origen de su país]  </w:t>
      </w:r>
    </w:p>
    <w:p w14:paraId="7CE8D94A" w14:textId="77777777" w:rsidR="00732942" w:rsidRPr="00732942" w:rsidRDefault="00732942" w:rsidP="008207BD">
      <w:pPr>
        <w:ind w:left="567" w:right="1084"/>
        <w:jc w:val="both"/>
        <w:rPr>
          <w:lang w:val="es-CO"/>
        </w:rPr>
      </w:pPr>
      <w:r w:rsidRPr="00732942">
        <w:rPr>
          <w:lang w:val="es-CO"/>
        </w:rPr>
        <w:t xml:space="preserve"> </w:t>
      </w:r>
    </w:p>
    <w:p w14:paraId="0BE4D862" w14:textId="77777777" w:rsidR="00732942" w:rsidRPr="00732942" w:rsidRDefault="00732942" w:rsidP="008207BD">
      <w:pPr>
        <w:ind w:left="567" w:right="1084"/>
        <w:jc w:val="both"/>
        <w:rPr>
          <w:lang w:val="es-CO"/>
        </w:rPr>
      </w:pPr>
      <w:r w:rsidRPr="00732942">
        <w:rPr>
          <w:lang w:val="es-CO"/>
        </w:rPr>
        <w:t xml:space="preserve">Manifiesto que los servicios ofrecidos para la eventual ejecución del objeto contractual son originarios de [indicar nombre del país de origen de los servicios], país con el que la República de Colombia [indicar si: A) tiene vigente un Acuerdo Comercial, en los términos del Pliego de Condiciones; B) ha certificado Trato Nacional por reciprocidad; o C) se trata de un país miembro de la Comunidad Andina de Naciones]. A efectos de demostrar el origen de los servicios, me acojo a la </w:t>
      </w:r>
      <w:r w:rsidRPr="00732942">
        <w:rPr>
          <w:lang w:val="es-CO"/>
        </w:rPr>
        <w:lastRenderedPageBreak/>
        <w:t xml:space="preserve">regla de origen prevista en [Indicar el instrumento jurídico o comercial en el que se regula la regla de origen del correspondiente país], para lo cual adjunto la siguiente documentación:  </w:t>
      </w:r>
    </w:p>
    <w:p w14:paraId="654DDBAD" w14:textId="77777777" w:rsidR="00732942" w:rsidRPr="00732942" w:rsidRDefault="00732942" w:rsidP="008207BD">
      <w:pPr>
        <w:ind w:left="567" w:right="1084"/>
        <w:jc w:val="both"/>
        <w:rPr>
          <w:lang w:val="es-CO"/>
        </w:rPr>
      </w:pPr>
    </w:p>
    <w:p w14:paraId="76F15EE6" w14:textId="77777777" w:rsidR="00732942" w:rsidRPr="00732942" w:rsidRDefault="00732942" w:rsidP="008207BD">
      <w:pPr>
        <w:ind w:left="567" w:right="1084"/>
        <w:jc w:val="both"/>
        <w:rPr>
          <w:lang w:val="es-CO"/>
        </w:rPr>
      </w:pPr>
      <w:r w:rsidRPr="00732942">
        <w:rPr>
          <w:lang w:val="es-CO"/>
        </w:rPr>
        <w:t>[Señalar anexos dentro del Anexo 12, requeridos para demostrar el origen de los servicios en el correspondiente país]</w:t>
      </w:r>
    </w:p>
    <w:p w14:paraId="24D2A2B4" w14:textId="77777777" w:rsidR="00732942" w:rsidRPr="00732942" w:rsidRDefault="00732942" w:rsidP="008207BD">
      <w:pPr>
        <w:ind w:left="567" w:right="1084"/>
        <w:jc w:val="both"/>
        <w:rPr>
          <w:lang w:val="es-CO"/>
        </w:rPr>
      </w:pPr>
    </w:p>
    <w:p w14:paraId="3FB8A4B0" w14:textId="77777777" w:rsidR="00732942" w:rsidRPr="00732942" w:rsidRDefault="00732942" w:rsidP="008207BD">
      <w:pPr>
        <w:ind w:left="567" w:right="1084"/>
        <w:jc w:val="both"/>
        <w:rPr>
          <w:lang w:val="es-CO"/>
        </w:rPr>
      </w:pPr>
      <w:r w:rsidRPr="00732942">
        <w:rPr>
          <w:b/>
          <w:bCs/>
          <w:lang w:val="es-CO"/>
        </w:rPr>
        <w:t>NOTA:</w:t>
      </w:r>
      <w:r w:rsidRPr="00732942">
        <w:rPr>
          <w:lang w:val="es-CO"/>
        </w:rPr>
        <w:t xml:space="preserve"> Este Anexo ÚNICAMENTE debe ser diligenciado por los Proponentes nacionales o extranjeros con trato nacional, o los Proponentes Plurales integrados por estos. En ningún caso el Anexo debe diligenciarse por los Proponentes extranjeros sin derecho a trato nacional que opten por el puntaje correspondiente a la incorporación de componente nacional en servicios extranjeros. </w:t>
      </w:r>
    </w:p>
    <w:p w14:paraId="2992D0DA" w14:textId="77777777" w:rsidR="00732942" w:rsidRPr="00732942" w:rsidRDefault="00732942" w:rsidP="008207BD">
      <w:pPr>
        <w:ind w:left="567" w:right="1084"/>
        <w:jc w:val="both"/>
        <w:rPr>
          <w:lang w:val="es-CO"/>
        </w:rPr>
      </w:pPr>
      <w:r w:rsidRPr="00732942">
        <w:rPr>
          <w:lang w:val="es-CO"/>
        </w:rPr>
        <w:t xml:space="preserve"> </w:t>
      </w:r>
    </w:p>
    <w:p w14:paraId="0062F7AB" w14:textId="77777777" w:rsidR="00732942" w:rsidRPr="00732942" w:rsidRDefault="00732942" w:rsidP="008207BD">
      <w:pPr>
        <w:ind w:left="567" w:right="1084"/>
        <w:jc w:val="both"/>
        <w:rPr>
          <w:lang w:val="es-CO"/>
        </w:rPr>
      </w:pPr>
      <w:r w:rsidRPr="00732942">
        <w:rPr>
          <w:lang w:val="es-CO"/>
        </w:rPr>
        <w:t xml:space="preserve">Atentamente, </w:t>
      </w:r>
    </w:p>
    <w:p w14:paraId="6FC3FEA2" w14:textId="77777777" w:rsidR="00732942" w:rsidRPr="00732942" w:rsidRDefault="00732942" w:rsidP="008207BD">
      <w:pPr>
        <w:ind w:left="567" w:right="1084"/>
        <w:jc w:val="both"/>
        <w:rPr>
          <w:lang w:val="es-CO"/>
        </w:rPr>
      </w:pPr>
    </w:p>
    <w:p w14:paraId="4D0C90CD" w14:textId="77777777" w:rsidR="00732942" w:rsidRPr="00732942" w:rsidRDefault="00732942" w:rsidP="008207BD">
      <w:pPr>
        <w:ind w:left="567" w:right="1084"/>
        <w:jc w:val="both"/>
        <w:rPr>
          <w:lang w:val="es-CO"/>
        </w:rPr>
      </w:pPr>
      <w:r w:rsidRPr="00732942">
        <w:rPr>
          <w:lang w:val="es-CO"/>
        </w:rPr>
        <w:t xml:space="preserve">Razón Social ______________________________ </w:t>
      </w:r>
    </w:p>
    <w:p w14:paraId="761BEBC0" w14:textId="77777777" w:rsidR="00732942" w:rsidRPr="00732942" w:rsidRDefault="00732942" w:rsidP="008207BD">
      <w:pPr>
        <w:ind w:left="567" w:right="1084"/>
        <w:jc w:val="both"/>
        <w:rPr>
          <w:lang w:val="es-CO"/>
        </w:rPr>
      </w:pPr>
      <w:r w:rsidRPr="00732942">
        <w:rPr>
          <w:lang w:val="es-CO"/>
        </w:rPr>
        <w:t xml:space="preserve">NIT. __________________ Régimen tributario al cual pertenece _______________ </w:t>
      </w:r>
    </w:p>
    <w:p w14:paraId="28301871" w14:textId="77777777" w:rsidR="00732942" w:rsidRPr="00732942" w:rsidRDefault="00732942" w:rsidP="008207BD">
      <w:pPr>
        <w:ind w:left="567" w:right="1084"/>
        <w:jc w:val="both"/>
        <w:rPr>
          <w:lang w:val="es-CO"/>
        </w:rPr>
      </w:pPr>
      <w:r w:rsidRPr="00732942">
        <w:rPr>
          <w:lang w:val="es-CO"/>
        </w:rPr>
        <w:t xml:space="preserve">Dirección ___________________________________ </w:t>
      </w:r>
    </w:p>
    <w:p w14:paraId="58266BE9" w14:textId="77777777" w:rsidR="00732942" w:rsidRPr="00732942" w:rsidRDefault="00732942" w:rsidP="008207BD">
      <w:pPr>
        <w:ind w:left="567" w:right="1084"/>
        <w:jc w:val="both"/>
        <w:rPr>
          <w:lang w:val="es-CO"/>
        </w:rPr>
      </w:pPr>
      <w:r w:rsidRPr="00732942">
        <w:rPr>
          <w:lang w:val="es-CO"/>
        </w:rPr>
        <w:t xml:space="preserve">Teléfono: ________________ Fax: ________________ </w:t>
      </w:r>
    </w:p>
    <w:p w14:paraId="5506A0B6" w14:textId="77777777" w:rsidR="00732942" w:rsidRPr="00732942" w:rsidRDefault="00732942" w:rsidP="008207BD">
      <w:pPr>
        <w:ind w:left="567" w:right="1084"/>
        <w:jc w:val="both"/>
        <w:rPr>
          <w:lang w:val="es-CO"/>
        </w:rPr>
      </w:pPr>
      <w:r w:rsidRPr="00732942">
        <w:rPr>
          <w:lang w:val="es-CO"/>
        </w:rPr>
        <w:t xml:space="preserve">Correo electrónico ___________________________________ </w:t>
      </w:r>
    </w:p>
    <w:p w14:paraId="7A504280" w14:textId="77777777" w:rsidR="00732942" w:rsidRPr="00732942" w:rsidRDefault="00732942" w:rsidP="008207BD">
      <w:pPr>
        <w:ind w:left="567" w:right="1084"/>
        <w:jc w:val="both"/>
        <w:rPr>
          <w:lang w:val="es-CO"/>
        </w:rPr>
      </w:pPr>
      <w:r w:rsidRPr="00732942">
        <w:rPr>
          <w:lang w:val="es-CO"/>
        </w:rPr>
        <w:t xml:space="preserve">Ciudad ______________________ </w:t>
      </w:r>
    </w:p>
    <w:p w14:paraId="74142747" w14:textId="77777777" w:rsidR="00732942" w:rsidRPr="00732942" w:rsidRDefault="00732942" w:rsidP="008207BD">
      <w:pPr>
        <w:ind w:left="567" w:right="1084"/>
        <w:jc w:val="both"/>
        <w:rPr>
          <w:lang w:val="es-CO"/>
        </w:rPr>
      </w:pPr>
      <w:r w:rsidRPr="00732942">
        <w:rPr>
          <w:lang w:val="es-CO"/>
        </w:rPr>
        <w:t xml:space="preserve">Firma _________________________________ </w:t>
      </w:r>
    </w:p>
    <w:p w14:paraId="4433B585" w14:textId="77777777" w:rsidR="00732942" w:rsidRPr="00732942" w:rsidRDefault="00732942" w:rsidP="008207BD">
      <w:pPr>
        <w:ind w:left="567" w:right="1084"/>
        <w:jc w:val="both"/>
        <w:rPr>
          <w:lang w:val="es-CO"/>
        </w:rPr>
      </w:pPr>
      <w:r w:rsidRPr="00732942">
        <w:rPr>
          <w:lang w:val="es-CO"/>
        </w:rPr>
        <w:t xml:space="preserve">Nombre Representante Legal __________________________________ </w:t>
      </w:r>
    </w:p>
    <w:p w14:paraId="0EC78A5C" w14:textId="77777777" w:rsidR="00732942" w:rsidRPr="00732942" w:rsidRDefault="00732942" w:rsidP="008207BD">
      <w:pPr>
        <w:ind w:left="567" w:right="1084"/>
        <w:jc w:val="both"/>
        <w:rPr>
          <w:lang w:val="es-CO"/>
        </w:rPr>
      </w:pPr>
      <w:r w:rsidRPr="00732942">
        <w:rPr>
          <w:lang w:val="es-CO"/>
        </w:rPr>
        <w:t xml:space="preserve">C.C. No. __________________ de _______________ </w:t>
      </w:r>
    </w:p>
    <w:p w14:paraId="18139323" w14:textId="77777777" w:rsidR="00732942" w:rsidRPr="00732942" w:rsidRDefault="00732942" w:rsidP="008207BD">
      <w:pPr>
        <w:ind w:left="567" w:right="1084"/>
        <w:jc w:val="both"/>
        <w:rPr>
          <w:lang w:val="es-CO"/>
        </w:rPr>
      </w:pPr>
      <w:r w:rsidRPr="00732942">
        <w:rPr>
          <w:lang w:val="es-CO"/>
        </w:rPr>
        <w:t>FIRMA Y SELLO</w:t>
      </w:r>
    </w:p>
    <w:p w14:paraId="42006388" w14:textId="77777777" w:rsidR="00732942" w:rsidRPr="00732942" w:rsidRDefault="00732942" w:rsidP="008207BD">
      <w:pPr>
        <w:ind w:left="567" w:right="1084"/>
        <w:jc w:val="both"/>
        <w:rPr>
          <w:b/>
          <w:bCs/>
          <w:lang w:val="es-MX"/>
        </w:rPr>
      </w:pPr>
    </w:p>
    <w:sectPr w:rsidR="00732942" w:rsidRPr="00732942">
      <w:headerReference w:type="default" r:id="rId6"/>
      <w:footerReference w:type="default" r:id="rId7"/>
      <w:pgSz w:w="12240" w:h="15840"/>
      <w:pgMar w:top="1880" w:right="720" w:bottom="920" w:left="1080" w:header="2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0293F9" w14:textId="77777777" w:rsidR="00D75EC8" w:rsidRDefault="00D75EC8">
      <w:r>
        <w:separator/>
      </w:r>
    </w:p>
  </w:endnote>
  <w:endnote w:type="continuationSeparator" w:id="0">
    <w:p w14:paraId="42A22CC6" w14:textId="77777777" w:rsidR="00D75EC8" w:rsidRDefault="00D75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E14C4E" w14:textId="77777777" w:rsidR="00434DF9" w:rsidRDefault="00AA6496" w:rsidP="0D720724">
    <w:pPr>
      <w:pStyle w:val="Textoindependiente"/>
      <w:spacing w:line="14" w:lineRule="auto"/>
      <w:jc w:val="left"/>
      <w:rPr>
        <w:sz w:val="20"/>
        <w:szCs w:val="20"/>
      </w:rPr>
    </w:pPr>
    <w:r>
      <w:rPr>
        <w:noProof/>
        <w:sz w:val="20"/>
      </w:rPr>
      <mc:AlternateContent>
        <mc:Choice Requires="wps">
          <w:drawing>
            <wp:anchor distT="0" distB="0" distL="0" distR="0" simplePos="0" relativeHeight="251658253" behindDoc="1" locked="0" layoutInCell="1" allowOverlap="1" wp14:anchorId="5FC6CBEE" wp14:editId="688A428C">
              <wp:simplePos x="0" y="0"/>
              <wp:positionH relativeFrom="page">
                <wp:posOffset>4175743</wp:posOffset>
              </wp:positionH>
              <wp:positionV relativeFrom="page">
                <wp:posOffset>9611648</wp:posOffset>
              </wp:positionV>
              <wp:extent cx="1270" cy="23431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234315"/>
                      </a:xfrm>
                      <a:custGeom>
                        <a:avLst/>
                        <a:gdLst/>
                        <a:ahLst/>
                        <a:cxnLst/>
                        <a:rect l="l" t="t" r="r" b="b"/>
                        <a:pathLst>
                          <a:path h="234315">
                            <a:moveTo>
                              <a:pt x="0" y="0"/>
                            </a:moveTo>
                            <a:lnTo>
                              <a:pt x="0" y="234243"/>
                            </a:lnTo>
                          </a:path>
                        </a:pathLst>
                      </a:custGeom>
                      <a:ln w="22449">
                        <a:solidFill>
                          <a:srgbClr val="4B658F"/>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v:shape id="Graphic 47" style="position:absolute;margin-left:328.8pt;margin-top:756.8pt;width:.1pt;height:18.45pt;z-index:-251658227;visibility:visible;mso-wrap-style:square;mso-wrap-distance-left:0;mso-wrap-distance-top:0;mso-wrap-distance-right:0;mso-wrap-distance-bottom:0;mso-position-horizontal:absolute;mso-position-horizontal-relative:page;mso-position-vertical:absolute;mso-position-vertical-relative:page;v-text-anchor:top" coordsize="1270,234315" o:spid="_x0000_s1026" filled="f" strokecolor="#4b658f" strokeweight=".62358mm" path="m,l,23424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XqhEwIAAFkEAAAOAAAAZHJzL2Uyb0RvYy54bWysVE1v2zAMvQ/YfxB0X5w4adcZcYqtQYYB&#10;RVegGXZWZDk2JouaqMTOvx8lf7Rrb8MuAiVS5ON7lNa3XaPZWTmsweR8MZtzpoyEojbHnP/Y7z7c&#10;cIZemEJoMCrnF4X8dvP+3bq1mUqhAl0oxyiJway1Oa+8t1mSoKxUI3AGVhlyluAa4WnrjknhREvZ&#10;G52k8/l10oIrrAOpEOl02zv5JuYvSyX997JE5ZnOOWHzcXVxPYQ12axFdnTCVrUcYIh/QNGI2lDR&#10;KdVWeMFOrn6TqqmlA4TSzyQ0CZRlLVXsgbpZzF9181QJq2IvRA7aiSb8f2nlw/nJProAHe09yF9I&#10;jCStxWzyhA0OMV3pmhBLwFkXWbxMLKrOM0mHi/QjMS3JkS5Xy8VV4DgR2XhVntB/VRDTiPM9+l6C&#10;YrRENVqyM6PpSMggoY4Ses5IQscZSXjoJbTCh3sBWzBZNVUPRw2c1R6i07/CTcievdq8jaIm0tVy&#10;aKIPoDuhSGxrKkyHL1vThrWEIV2tPsXBQNB1sau1DijQHQ932rGzoJ5WX66vbnZDgb/CrEO/FVj1&#10;cdE14RhU6oUJEh2guDw61tIs5xx/n4RTnOlvhoYlDP5ouNE4jIbz+g7i84gEUc1991M4y0L5nHvS&#10;9QHGURTZqFkgYYoNNw18Pnko6yBonKAe0bCh+Y18DW8tPJCX+xj1/CNs/gAAAP//AwBQSwMEFAAG&#10;AAgAAAAhAPs8FX3gAAAADQEAAA8AAABkcnMvZG93bnJldi54bWxMT8tOwzAQvCPxD9YicaNOQAkl&#10;xKl4CHFAqkSpkLi58ZIE7HUUu0ng67s9wW3nodmZcjU7K0YcQudJQbpIQCDV3nTUKNi+PV0sQYSo&#10;yWjrCRX8YIBVdXpS6sL4iV5x3MRGcAiFQitoY+wLKUPdotNh4Xsk1j794HRkODTSDHricGflZZLk&#10;0umO+EOre3xosf7e7J2C9cuzWz/+mrHJP9z0nlpzb79ulDo/m+9uQUSc458ZjvW5OlTcaef3ZIKw&#10;CvLsOmcrC1l6xRdbmOI1uyOVJRnIqpT/V1QHAAAA//8DAFBLAQItABQABgAIAAAAIQC2gziS/gAA&#10;AOEBAAATAAAAAAAAAAAAAAAAAAAAAABbQ29udGVudF9UeXBlc10ueG1sUEsBAi0AFAAGAAgAAAAh&#10;ADj9If/WAAAAlAEAAAsAAAAAAAAAAAAAAAAALwEAAF9yZWxzLy5yZWxzUEsBAi0AFAAGAAgAAAAh&#10;AA/1eqETAgAAWQQAAA4AAAAAAAAAAAAAAAAALgIAAGRycy9lMm9Eb2MueG1sUEsBAi0AFAAGAAgA&#10;AAAhAPs8FX3gAAAADQEAAA8AAAAAAAAAAAAAAAAAbQQAAGRycy9kb3ducmV2LnhtbFBLBQYAAAAA&#10;BAAEAPMAAAB6BQAAAAA=&#10;" w14:anchorId="6703C3D7">
              <v:path arrowok="t"/>
              <w10:wrap anchorx="page" anchory="page"/>
            </v:shape>
          </w:pict>
        </mc:Fallback>
      </mc:AlternateContent>
    </w:r>
    <w:r>
      <w:rPr>
        <w:noProof/>
        <w:sz w:val="20"/>
      </w:rPr>
      <w:drawing>
        <wp:anchor distT="0" distB="0" distL="0" distR="0" simplePos="0" relativeHeight="251658254" behindDoc="1" locked="0" layoutInCell="1" allowOverlap="1" wp14:anchorId="1B27F3F1" wp14:editId="66C61A6C">
          <wp:simplePos x="0" y="0"/>
          <wp:positionH relativeFrom="page">
            <wp:posOffset>2876580</wp:posOffset>
          </wp:positionH>
          <wp:positionV relativeFrom="page">
            <wp:posOffset>9611645</wp:posOffset>
          </wp:positionV>
          <wp:extent cx="117862" cy="221372"/>
          <wp:effectExtent l="0" t="0" r="0" b="0"/>
          <wp:wrapNone/>
          <wp:docPr id="1631447881"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 cstate="print"/>
                  <a:stretch>
                    <a:fillRect/>
                  </a:stretch>
                </pic:blipFill>
                <pic:spPr>
                  <a:xfrm>
                    <a:off x="0" y="0"/>
                    <a:ext cx="117862" cy="221372"/>
                  </a:xfrm>
                  <a:prstGeom prst="rect">
                    <a:avLst/>
                  </a:prstGeom>
                </pic:spPr>
              </pic:pic>
            </a:graphicData>
          </a:graphic>
        </wp:anchor>
      </w:drawing>
    </w:r>
    <w:r>
      <w:rPr>
        <w:noProof/>
        <w:sz w:val="20"/>
      </w:rPr>
      <mc:AlternateContent>
        <mc:Choice Requires="wpg">
          <w:drawing>
            <wp:anchor distT="0" distB="0" distL="0" distR="0" simplePos="0" relativeHeight="251658255" behindDoc="1" locked="0" layoutInCell="1" allowOverlap="1" wp14:anchorId="58F09213" wp14:editId="2020D1E0">
              <wp:simplePos x="0" y="0"/>
              <wp:positionH relativeFrom="page">
                <wp:posOffset>3749959</wp:posOffset>
              </wp:positionH>
              <wp:positionV relativeFrom="page">
                <wp:posOffset>9611900</wp:posOffset>
              </wp:positionV>
              <wp:extent cx="220345" cy="220345"/>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345" cy="220345"/>
                        <a:chOff x="0" y="0"/>
                        <a:chExt cx="220345" cy="220345"/>
                      </a:xfrm>
                    </wpg:grpSpPr>
                    <pic:pic xmlns:pic="http://schemas.openxmlformats.org/drawingml/2006/picture">
                      <pic:nvPicPr>
                        <pic:cNvPr id="50" name="Image 50"/>
                        <pic:cNvPicPr/>
                      </pic:nvPicPr>
                      <pic:blipFill>
                        <a:blip r:embed="rId2" cstate="print"/>
                        <a:stretch>
                          <a:fillRect/>
                        </a:stretch>
                      </pic:blipFill>
                      <pic:spPr>
                        <a:xfrm>
                          <a:off x="40051" y="40017"/>
                          <a:ext cx="140210" cy="140061"/>
                        </a:xfrm>
                        <a:prstGeom prst="rect">
                          <a:avLst/>
                        </a:prstGeom>
                      </pic:spPr>
                    </pic:pic>
                    <pic:pic xmlns:pic="http://schemas.openxmlformats.org/drawingml/2006/picture">
                      <pic:nvPicPr>
                        <pic:cNvPr id="51" name="Image 51"/>
                        <pic:cNvPicPr/>
                      </pic:nvPicPr>
                      <pic:blipFill>
                        <a:blip r:embed="rId3" cstate="print"/>
                        <a:stretch>
                          <a:fillRect/>
                        </a:stretch>
                      </pic:blipFill>
                      <pic:spPr>
                        <a:xfrm>
                          <a:off x="0" y="0"/>
                          <a:ext cx="220289" cy="220097"/>
                        </a:xfrm>
                        <a:prstGeom prst="rect">
                          <a:avLst/>
                        </a:prstGeom>
                      </pic:spPr>
                    </pic:pic>
                  </wpg:wgp>
                </a:graphicData>
              </a:graphic>
            </wp:anchor>
          </w:drawing>
        </mc:Choice>
        <mc:Fallback xmlns:a="http://schemas.openxmlformats.org/drawingml/2006/main" xmlns:pic="http://schemas.openxmlformats.org/drawingml/2006/picture">
          <w:pict>
            <v:group id="Group 49" style="position:absolute;margin-left:295.25pt;margin-top:756.85pt;width:17.35pt;height:17.35pt;z-index:-251658225;mso-wrap-distance-left:0;mso-wrap-distance-right:0;mso-position-horizontal-relative:page;mso-position-vertical-relative:page" coordsize="220345,220345" o:spid="_x0000_s1026" w14:anchorId="4B2B944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JPkRYAIAABkHAAAOAAAAZHJzL2Uyb0RvYy54bWzUVduO2yAQfa/Uf0C8&#10;b3xpst1FcfYl3WilVRv18gEEYxutuQhInPx9B+x402TVVqtWah+MZjzMcOZwgPndXrZox60TWhU4&#10;m6QYccV0KVRd4G9f769uMHKeqpK2WvECH7jDd4u3b+adITzXjW5LbhEUUY50psCN94YkiWMNl9RN&#10;tOEKgpW2knpwbZ2UlnZQXbZJnqbXSadtaaxm3Dn4u+yDeBHrVxVn/lNVOe5RW2DA5uNo47gJY7KY&#10;U1JbahrBBhj0FSgkFQoWHUstqadoa8VFKSmY1U5XfsK0THRVCcZjD9BNlp51s7J6a2IvNelqM9IE&#10;1J7x9Oqy7ONuZc0Xs7Y9ejAfNXtywEvSmZqcxoNfP0/eV1aGJGgC7SOjh5FRvveIwc88T99NZxgx&#10;CA12ZJw1sC0XWaz58NO8hJJ+0QhthGIEI/AN9IB1Qc+vZQRZfms5HorI36ohqX3amivYSUO92IhW&#10;+ENUJexZAKV2a8ECs8EBJtcWibLAMxCiohJOw4OkNUfgAynHOSEjsH9RYNMKcy/aNnAe7AEqiPlM&#10;DC902wttqdlWcuX7k2N5C6i1co0wDiNLuNxwgGcfygx2DE6tB4jGCuX7Y+K85Z41Yf0KcHyGwxWA&#10;UjIGIuhnnKEFN0jrTC3TNJ3BKiALsLL3/QJH1WTTNM+ApKAasNPrLMTH3afEWOdXXEsUDEAMSIBy&#10;Suju0Q2YjlMGJnsYER+g6tkG4//RDJD1g2YiJYHgoKt/QTP5X9cMKOLFGya/uR1vmPQ2aumPaiXe&#10;NnD/RgkOb0W44E99sE9ftMV3AAAA//8DAFBLAwQKAAAAAAAAACEAxP63yAEDAAABAwAAFAAAAGRy&#10;cy9tZWRpYS9pbWFnZTEucG5niVBORw0KGgoAAAANSUhEUgAAAB0AAAAdCAYAAABWk2cPAAAABmJL&#10;R0QA/wD/AP+gvaeTAAAACXBIWXMAAA7EAAAOxAGVKw4bAAACoUlEQVRIiWP8//8/AwMDA0O7mu//&#10;///+MzBA+bQAVXe3MjIwMDAw/v//n6FN2Zt2NmGxmLFVyYumFnIK8r4RUpS5zcDAwPDx6Uu5Ly/f&#10;SbPQ0kIGBgaGwjMrRBkYGBh+fvnGe3ji0oZT8zYUEW0pt6jgc9vcqCYuYf7XDAwMDBoe1mtv7Dga&#10;jKzm2PRVFS+u3DHBpn9r+YT5r24+0GFgYGAgGLyKtkY7BWTEH3i25GQQctjZxVuyX918oPvj0xeB&#10;O/tPe//+9oMHmzqcPmVmY/3BIyb03CI1qEfR2nAPMYkNljrfP3yu/PnFW5mXN+7p/f76gxddHRMu&#10;A0TU5K5mH5ynRKyFDAwM8FzAJyny2K+vJEbZzmQHNnU4LWVlZ/+ObBCxoE3Z+z8zG+svARnxB+y8&#10;XJ+ItlRISeZG3KpuW3LzL0yfuKbSBQkdlTNEWZqxe6bmRPPoF+RYiGyxSZzvFIvUoF6iLKU1GFyW&#10;MjLRzj0YJsPyGpcQP/0shaU8Fg52+lkKA2xcA2Bp1OI2CWpY8PXNBzGiLWVgQMQvueBAz8K2Y9NX&#10;VRJlKTVaElV3tzJ+fftB7OubDxghhtOnM93Sr8E0k2Ph3YNnPT48fqmATR5n1fb27hNNZEMYGIgL&#10;gaq7WxlfXL1ruLVq4uwvL97KYFNDsBIXVpa5nr5rphaMP8U24SGyPDMbKwOXIB8DKxcHQ9SiVvmF&#10;YSVH/vz4xfn61kPtf7//YM0CjO3qfv////3L8P8ffk8QE8zTnVNvvn/wTI2QOhYWNhaGPz//M/z/&#10;9xevQmo2U5mY2dgYmJjpW+4zsXKwMzAyM9PX0pwjCxiFlWSu0swGRgYGRmZmBmY2VgZWTnZICx/W&#10;l6FV14KRiYmBmY2VgYWDjaHo7ApGBgYGBgCgFPXBucWb3gAAAABJRU5ErkJgglBLAwQKAAAAAAAA&#10;ACEA0hgRpE4BAABOAQAAFAAAAGRycy9tZWRpYS9pbWFnZTIucG5niVBORw0KGgoAAAANSUhEUgAA&#10;ACIAAAAiCAYAAAA6RwvCAAAABmJLR0QA/wD/AP+gvaeTAAAACXBIWXMAAA7EAAAOxAGVKw4bAAAA&#10;7klEQVRYhe2YTQ6CMBBGv2mAAMcgrj0Icec5PAFr3HgKL8ENvAanMDFxQV2hZuwUNP1x0ZeQQBna&#10;NwOLKQQAfdMiJt04gJiIDuxA84mKXI1n4so0GIMstsC8frYU1Y0DLcWsoW9aa8JkC3AlsUZImQZ9&#10;SdgQRXwhJSiJBK0GIIh04xDaI/yrkUginCTCSSKcJMJJIpwkwjGKxOjs/7sigL+qSPNaK+JaxjYf&#10;HTc7rafJeO/94teuTVj8o5On03av79fboohDzNuJoq5sD/g4jKi8Kr9MyA/zb4nY+9/XdxBSRuUZ&#10;irpEUVc4XM4EAA+iTUnepOXHKwAAAABJRU5ErkJgglBLAwQUAAYACAAAACEAFmnbpuMAAAANAQAA&#10;DwAAAGRycy9kb3ducmV2LnhtbEyPwW7CMAyG75P2DpEn7TbSFsJY1xQhtO2EkAaTELfQmLaicaom&#10;tOXtF07b0f4//f6cLUfTsB47V1uSEE8iYEiF1TWVEn72ny8LYM4r0qqxhBJu6GCZPz5kKtV2oG/s&#10;d75koYRcqiRU3rcp566o0Cg3sS1SyM62M8qHsSu57tQQyk3Dkyiac6NqChcq1eK6wuKyuxoJX4Ma&#10;VtP4o99czuvbcS+2h02MUj4/jat3YB5H/wfDXT+oQx6cTvZK2rFGgniLREBDIOLpK7CAzBORADvd&#10;V7PFDHie8f9f5L8A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aST5EWACAAAZBwAADgAAAAAAAAAAAAAAAAA6AgAAZHJzL2Uyb0RvYy54bWxQSwEC&#10;LQAKAAAAAAAAACEAxP63yAEDAAABAwAAFAAAAAAAAAAAAAAAAADGBAAAZHJzL21lZGlhL2ltYWdl&#10;MS5wbmdQSwECLQAKAAAAAAAAACEA0hgRpE4BAABOAQAAFAAAAAAAAAAAAAAAAAD5BwAAZHJzL21l&#10;ZGlhL2ltYWdlMi5wbmdQSwECLQAUAAYACAAAACEAFmnbpuMAAAANAQAADwAAAAAAAAAAAAAAAAB5&#10;CQAAZHJzL2Rvd25yZXYueG1sUEsBAi0AFAAGAAgAAAAhAC5s8ADFAAAApQEAABkAAAAAAAAAAAAA&#10;AAAAiQoAAGRycy9fcmVscy9lMm9Eb2MueG1sLnJlbHNQSwUGAAAAAAcABwC+AQAAhQs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50" style="position:absolute;left:40051;top:40017;width:140210;height:14006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JIwwAAANsAAAAPAAAAZHJzL2Rvd25yZXYueG1sRE9Na8JA&#10;EL0X+h+WEXqrGyWRNnUVkbbqwUNTkR7H7JiEZmdDdmOSf+8eCj0+3vdyPZha3Kh1lWUFs2kEgji3&#10;uuJCwen74/kFhPPIGmvLpGAkB+vV48MSU217/qJb5gsRQtilqKD0vkmldHlJBt3UNsSBu9rWoA+w&#10;LaRusQ/hppbzKFpIgxWHhhIb2paU/2adUbA/xJtXNJdz/P557H6GXTcm2Cn1NBk2byA8Df5f/Ofe&#10;awVJWB++hB8gV3cAAAD//wMAUEsBAi0AFAAGAAgAAAAhANvh9svuAAAAhQEAABMAAAAAAAAAAAAA&#10;AAAAAAAAAFtDb250ZW50X1R5cGVzXS54bWxQSwECLQAUAAYACAAAACEAWvQsW78AAAAVAQAACwAA&#10;AAAAAAAAAAAAAAAfAQAAX3JlbHMvLnJlbHNQSwECLQAUAAYACAAAACEA4bvySMMAAADbAAAADwAA&#10;AAAAAAAAAAAAAAAHAgAAZHJzL2Rvd25yZXYueG1sUEsFBgAAAAADAAMAtwAAAPcCAAAAAA==&#10;">
                <v:imagedata o:title="" r:id="rId4"/>
              </v:shape>
              <v:shape id="Image 51" style="position:absolute;width:220289;height:22009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N47wwAAANsAAAAPAAAAZHJzL2Rvd25yZXYueG1sRI/dagIx&#10;FITvC75DOEJvimZXqchqFBG09qIX/jzAYXP2BzcnSxLd3bc3hUIvh5n5hllve9OIJzlfW1aQThMQ&#10;xLnVNZcKbtfDZAnCB2SNjWVSMJCH7Wb0tsZM247P9LyEUkQI+wwVVCG0mZQ+r8ign9qWOHqFdQZD&#10;lK6U2mEX4aaRsyRZSIM1x4UKW9pXlN8vD6NAH4q5/XbH/fzLFh/dTzrgTQ5KvY/73QpEoD78h//a&#10;J63gM4XfL/EHyM0LAAD//wMAUEsBAi0AFAAGAAgAAAAhANvh9svuAAAAhQEAABMAAAAAAAAAAAAA&#10;AAAAAAAAAFtDb250ZW50X1R5cGVzXS54bWxQSwECLQAUAAYACAAAACEAWvQsW78AAAAVAQAACwAA&#10;AAAAAAAAAAAAAAAfAQAAX3JlbHMvLnJlbHNQSwECLQAUAAYACAAAACEA5lTeO8MAAADbAAAADwAA&#10;AAAAAAAAAAAAAAAHAgAAZHJzL2Rvd25yZXYueG1sUEsFBgAAAAADAAMAtwAAAPcCAAAAAA==&#10;">
                <v:imagedata o:title="" r:id="rId5"/>
              </v:shape>
              <w10:wrap anchorx="page" anchory="page"/>
            </v:group>
          </w:pict>
        </mc:Fallback>
      </mc:AlternateContent>
    </w:r>
    <w:r>
      <w:rPr>
        <w:noProof/>
        <w:sz w:val="20"/>
      </w:rPr>
      <w:drawing>
        <wp:anchor distT="0" distB="0" distL="0" distR="0" simplePos="0" relativeHeight="251658256" behindDoc="1" locked="0" layoutInCell="1" allowOverlap="1" wp14:anchorId="2620323A" wp14:editId="3C33A939">
          <wp:simplePos x="0" y="0"/>
          <wp:positionH relativeFrom="page">
            <wp:posOffset>3099166</wp:posOffset>
          </wp:positionH>
          <wp:positionV relativeFrom="page">
            <wp:posOffset>9611645</wp:posOffset>
          </wp:positionV>
          <wp:extent cx="226411" cy="211813"/>
          <wp:effectExtent l="0" t="0" r="0" b="0"/>
          <wp:wrapNone/>
          <wp:docPr id="237658244"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6" cstate="print"/>
                  <a:stretch>
                    <a:fillRect/>
                  </a:stretch>
                </pic:blipFill>
                <pic:spPr>
                  <a:xfrm>
                    <a:off x="0" y="0"/>
                    <a:ext cx="226411" cy="211813"/>
                  </a:xfrm>
                  <a:prstGeom prst="rect">
                    <a:avLst/>
                  </a:prstGeom>
                </pic:spPr>
              </pic:pic>
            </a:graphicData>
          </a:graphic>
        </wp:anchor>
      </w:drawing>
    </w:r>
    <w:r>
      <w:rPr>
        <w:noProof/>
        <w:sz w:val="20"/>
      </w:rPr>
      <mc:AlternateContent>
        <mc:Choice Requires="wpg">
          <w:drawing>
            <wp:anchor distT="0" distB="0" distL="0" distR="0" simplePos="0" relativeHeight="251658257" behindDoc="1" locked="0" layoutInCell="1" allowOverlap="1" wp14:anchorId="24EFB47E" wp14:editId="1AEC15E0">
              <wp:simplePos x="0" y="0"/>
              <wp:positionH relativeFrom="page">
                <wp:posOffset>4240157</wp:posOffset>
              </wp:positionH>
              <wp:positionV relativeFrom="page">
                <wp:posOffset>9632292</wp:posOffset>
              </wp:positionV>
              <wp:extent cx="1837689" cy="184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7689" cy="184150"/>
                        <a:chOff x="0" y="0"/>
                        <a:chExt cx="1837689" cy="184150"/>
                      </a:xfrm>
                    </wpg:grpSpPr>
                    <wps:wsp>
                      <wps:cNvPr id="54" name="Graphic 54"/>
                      <wps:cNvSpPr/>
                      <wps:spPr>
                        <a:xfrm>
                          <a:off x="-8" y="9"/>
                          <a:ext cx="757555" cy="147320"/>
                        </a:xfrm>
                        <a:custGeom>
                          <a:avLst/>
                          <a:gdLst/>
                          <a:ahLst/>
                          <a:cxnLst/>
                          <a:rect l="l" t="t" r="r" b="b"/>
                          <a:pathLst>
                            <a:path w="757555" h="147320">
                              <a:moveTo>
                                <a:pt x="171691" y="45237"/>
                              </a:moveTo>
                              <a:lnTo>
                                <a:pt x="146824" y="45237"/>
                              </a:lnTo>
                              <a:lnTo>
                                <a:pt x="121183" y="115976"/>
                              </a:lnTo>
                              <a:lnTo>
                                <a:pt x="95542" y="45237"/>
                              </a:lnTo>
                              <a:lnTo>
                                <a:pt x="77558" y="45237"/>
                              </a:lnTo>
                              <a:lnTo>
                                <a:pt x="51663" y="115455"/>
                              </a:lnTo>
                              <a:lnTo>
                                <a:pt x="26149" y="45237"/>
                              </a:lnTo>
                              <a:lnTo>
                                <a:pt x="0" y="45237"/>
                              </a:lnTo>
                              <a:lnTo>
                                <a:pt x="39420" y="145161"/>
                              </a:lnTo>
                              <a:lnTo>
                                <a:pt x="61734" y="145161"/>
                              </a:lnTo>
                              <a:lnTo>
                                <a:pt x="85725" y="80797"/>
                              </a:lnTo>
                              <a:lnTo>
                                <a:pt x="110083" y="145161"/>
                              </a:lnTo>
                              <a:lnTo>
                                <a:pt x="132410" y="145161"/>
                              </a:lnTo>
                              <a:lnTo>
                                <a:pt x="171691" y="45237"/>
                              </a:lnTo>
                              <a:close/>
                            </a:path>
                            <a:path w="757555" h="147320">
                              <a:moveTo>
                                <a:pt x="346062" y="45237"/>
                              </a:moveTo>
                              <a:lnTo>
                                <a:pt x="321322" y="45237"/>
                              </a:lnTo>
                              <a:lnTo>
                                <a:pt x="295681" y="115976"/>
                              </a:lnTo>
                              <a:lnTo>
                                <a:pt x="270040" y="45237"/>
                              </a:lnTo>
                              <a:lnTo>
                                <a:pt x="252056" y="45237"/>
                              </a:lnTo>
                              <a:lnTo>
                                <a:pt x="226161" y="115455"/>
                              </a:lnTo>
                              <a:lnTo>
                                <a:pt x="200647" y="45237"/>
                              </a:lnTo>
                              <a:lnTo>
                                <a:pt x="174498" y="45237"/>
                              </a:lnTo>
                              <a:lnTo>
                                <a:pt x="213918" y="145161"/>
                              </a:lnTo>
                              <a:lnTo>
                                <a:pt x="236232" y="145161"/>
                              </a:lnTo>
                              <a:lnTo>
                                <a:pt x="260223" y="80797"/>
                              </a:lnTo>
                              <a:lnTo>
                                <a:pt x="284581" y="145161"/>
                              </a:lnTo>
                              <a:lnTo>
                                <a:pt x="306908" y="145161"/>
                              </a:lnTo>
                              <a:lnTo>
                                <a:pt x="346062" y="45237"/>
                              </a:lnTo>
                              <a:close/>
                            </a:path>
                            <a:path w="757555" h="147320">
                              <a:moveTo>
                                <a:pt x="520560" y="45237"/>
                              </a:moveTo>
                              <a:lnTo>
                                <a:pt x="495820" y="45237"/>
                              </a:lnTo>
                              <a:lnTo>
                                <a:pt x="470179" y="115976"/>
                              </a:lnTo>
                              <a:lnTo>
                                <a:pt x="444538" y="45237"/>
                              </a:lnTo>
                              <a:lnTo>
                                <a:pt x="426554" y="45237"/>
                              </a:lnTo>
                              <a:lnTo>
                                <a:pt x="400659" y="115455"/>
                              </a:lnTo>
                              <a:lnTo>
                                <a:pt x="375145" y="45237"/>
                              </a:lnTo>
                              <a:lnTo>
                                <a:pt x="348996" y="45237"/>
                              </a:lnTo>
                              <a:lnTo>
                                <a:pt x="388416" y="145161"/>
                              </a:lnTo>
                              <a:lnTo>
                                <a:pt x="410730" y="145161"/>
                              </a:lnTo>
                              <a:lnTo>
                                <a:pt x="434721" y="80797"/>
                              </a:lnTo>
                              <a:lnTo>
                                <a:pt x="459079" y="145161"/>
                              </a:lnTo>
                              <a:lnTo>
                                <a:pt x="481406" y="145161"/>
                              </a:lnTo>
                              <a:lnTo>
                                <a:pt x="520560" y="45237"/>
                              </a:lnTo>
                              <a:close/>
                            </a:path>
                            <a:path w="757555" h="147320">
                              <a:moveTo>
                                <a:pt x="561759" y="116738"/>
                              </a:moveTo>
                              <a:lnTo>
                                <a:pt x="533057" y="116738"/>
                              </a:lnTo>
                              <a:lnTo>
                                <a:pt x="533057" y="145161"/>
                              </a:lnTo>
                              <a:lnTo>
                                <a:pt x="561759" y="145161"/>
                              </a:lnTo>
                              <a:lnTo>
                                <a:pt x="561759" y="116738"/>
                              </a:lnTo>
                              <a:close/>
                            </a:path>
                            <a:path w="757555" h="147320">
                              <a:moveTo>
                                <a:pt x="650417" y="18859"/>
                              </a:moveTo>
                              <a:lnTo>
                                <a:pt x="648754" y="0"/>
                              </a:lnTo>
                              <a:lnTo>
                                <a:pt x="638683" y="635"/>
                              </a:lnTo>
                              <a:lnTo>
                                <a:pt x="627672" y="1968"/>
                              </a:lnTo>
                              <a:lnTo>
                                <a:pt x="595655" y="26339"/>
                              </a:lnTo>
                              <a:lnTo>
                                <a:pt x="592886" y="45237"/>
                              </a:lnTo>
                              <a:lnTo>
                                <a:pt x="573620" y="45237"/>
                              </a:lnTo>
                              <a:lnTo>
                                <a:pt x="573620" y="64477"/>
                              </a:lnTo>
                              <a:lnTo>
                                <a:pt x="592886" y="64477"/>
                              </a:lnTo>
                              <a:lnTo>
                                <a:pt x="592886" y="145161"/>
                              </a:lnTo>
                              <a:lnTo>
                                <a:pt x="618401" y="145161"/>
                              </a:lnTo>
                              <a:lnTo>
                                <a:pt x="618401" y="64477"/>
                              </a:lnTo>
                              <a:lnTo>
                                <a:pt x="645566" y="64477"/>
                              </a:lnTo>
                              <a:lnTo>
                                <a:pt x="645566" y="45237"/>
                              </a:lnTo>
                              <a:lnTo>
                                <a:pt x="618401" y="45237"/>
                              </a:lnTo>
                              <a:lnTo>
                                <a:pt x="618401" y="36322"/>
                              </a:lnTo>
                              <a:lnTo>
                                <a:pt x="635482" y="19748"/>
                              </a:lnTo>
                              <a:lnTo>
                                <a:pt x="650417" y="18859"/>
                              </a:lnTo>
                              <a:close/>
                            </a:path>
                            <a:path w="757555" h="147320">
                              <a:moveTo>
                                <a:pt x="757428" y="95072"/>
                              </a:moveTo>
                              <a:lnTo>
                                <a:pt x="740854" y="53644"/>
                              </a:lnTo>
                              <a:lnTo>
                                <a:pt x="731532" y="48679"/>
                              </a:lnTo>
                              <a:lnTo>
                                <a:pt x="731532" y="95072"/>
                              </a:lnTo>
                              <a:lnTo>
                                <a:pt x="731088" y="102819"/>
                              </a:lnTo>
                              <a:lnTo>
                                <a:pt x="713803" y="127825"/>
                              </a:lnTo>
                              <a:lnTo>
                                <a:pt x="698500" y="127825"/>
                              </a:lnTo>
                              <a:lnTo>
                                <a:pt x="680897" y="95072"/>
                              </a:lnTo>
                              <a:lnTo>
                                <a:pt x="681329" y="87452"/>
                              </a:lnTo>
                              <a:lnTo>
                                <a:pt x="698500" y="62572"/>
                              </a:lnTo>
                              <a:lnTo>
                                <a:pt x="713803" y="62572"/>
                              </a:lnTo>
                              <a:lnTo>
                                <a:pt x="731532" y="95072"/>
                              </a:lnTo>
                              <a:lnTo>
                                <a:pt x="731532" y="48679"/>
                              </a:lnTo>
                              <a:lnTo>
                                <a:pt x="727214" y="46672"/>
                              </a:lnTo>
                              <a:lnTo>
                                <a:pt x="720725" y="44678"/>
                              </a:lnTo>
                              <a:lnTo>
                                <a:pt x="713714" y="43472"/>
                              </a:lnTo>
                              <a:lnTo>
                                <a:pt x="706158" y="43078"/>
                              </a:lnTo>
                              <a:lnTo>
                                <a:pt x="698588" y="43472"/>
                              </a:lnTo>
                              <a:lnTo>
                                <a:pt x="661250" y="67411"/>
                              </a:lnTo>
                              <a:lnTo>
                                <a:pt x="654875" y="95072"/>
                              </a:lnTo>
                              <a:lnTo>
                                <a:pt x="655281" y="102819"/>
                              </a:lnTo>
                              <a:lnTo>
                                <a:pt x="656374" y="109308"/>
                              </a:lnTo>
                              <a:lnTo>
                                <a:pt x="656488" y="109994"/>
                              </a:lnTo>
                              <a:lnTo>
                                <a:pt x="679107" y="140817"/>
                              </a:lnTo>
                              <a:lnTo>
                                <a:pt x="706158" y="147193"/>
                              </a:lnTo>
                              <a:lnTo>
                                <a:pt x="713714" y="146786"/>
                              </a:lnTo>
                              <a:lnTo>
                                <a:pt x="747509" y="128295"/>
                              </a:lnTo>
                              <a:lnTo>
                                <a:pt x="757008" y="102819"/>
                              </a:lnTo>
                              <a:lnTo>
                                <a:pt x="757428" y="95072"/>
                              </a:lnTo>
                              <a:close/>
                            </a:path>
                          </a:pathLst>
                        </a:custGeom>
                        <a:solidFill>
                          <a:srgbClr val="4B658F"/>
                        </a:solidFill>
                      </wps:spPr>
                      <wps:bodyPr wrap="square" lIns="0" tIns="0" rIns="0" bIns="0" rtlCol="0">
                        <a:prstTxWarp prst="textNoShape">
                          <a:avLst/>
                        </a:prstTxWarp>
                        <a:noAutofit/>
                      </wps:bodyPr>
                    </wps:wsp>
                    <pic:pic xmlns:pic="http://schemas.openxmlformats.org/drawingml/2006/picture">
                      <pic:nvPicPr>
                        <pic:cNvPr id="55" name="Image 55"/>
                        <pic:cNvPicPr/>
                      </pic:nvPicPr>
                      <pic:blipFill>
                        <a:blip r:embed="rId7" cstate="print"/>
                        <a:stretch>
                          <a:fillRect/>
                        </a:stretch>
                      </pic:blipFill>
                      <pic:spPr>
                        <a:xfrm>
                          <a:off x="778731" y="43203"/>
                          <a:ext cx="152684" cy="101955"/>
                        </a:xfrm>
                        <a:prstGeom prst="rect">
                          <a:avLst/>
                        </a:prstGeom>
                      </pic:spPr>
                    </pic:pic>
                    <pic:pic xmlns:pic="http://schemas.openxmlformats.org/drawingml/2006/picture">
                      <pic:nvPicPr>
                        <pic:cNvPr id="56" name="Image 56"/>
                        <pic:cNvPicPr/>
                      </pic:nvPicPr>
                      <pic:blipFill>
                        <a:blip r:embed="rId8" cstate="print"/>
                        <a:stretch>
                          <a:fillRect/>
                        </a:stretch>
                      </pic:blipFill>
                      <pic:spPr>
                        <a:xfrm>
                          <a:off x="953482" y="43203"/>
                          <a:ext cx="90564" cy="104122"/>
                        </a:xfrm>
                        <a:prstGeom prst="rect">
                          <a:avLst/>
                        </a:prstGeom>
                      </pic:spPr>
                    </pic:pic>
                    <pic:pic xmlns:pic="http://schemas.openxmlformats.org/drawingml/2006/picture">
                      <pic:nvPicPr>
                        <pic:cNvPr id="57" name="Image 57"/>
                        <pic:cNvPicPr/>
                      </pic:nvPicPr>
                      <pic:blipFill>
                        <a:blip r:embed="rId9" cstate="print"/>
                        <a:stretch>
                          <a:fillRect/>
                        </a:stretch>
                      </pic:blipFill>
                      <pic:spPr>
                        <a:xfrm>
                          <a:off x="1064201" y="43203"/>
                          <a:ext cx="102301" cy="140699"/>
                        </a:xfrm>
                        <a:prstGeom prst="rect">
                          <a:avLst/>
                        </a:prstGeom>
                      </pic:spPr>
                    </pic:pic>
                    <wps:wsp>
                      <wps:cNvPr id="58" name="Graphic 58"/>
                      <wps:cNvSpPr/>
                      <wps:spPr>
                        <a:xfrm>
                          <a:off x="1190984" y="43214"/>
                          <a:ext cx="150495" cy="140970"/>
                        </a:xfrm>
                        <a:custGeom>
                          <a:avLst/>
                          <a:gdLst/>
                          <a:ahLst/>
                          <a:cxnLst/>
                          <a:rect l="l" t="t" r="r" b="b"/>
                          <a:pathLst>
                            <a:path w="150495" h="140970">
                              <a:moveTo>
                                <a:pt x="28702" y="73533"/>
                              </a:moveTo>
                              <a:lnTo>
                                <a:pt x="0" y="73533"/>
                              </a:lnTo>
                              <a:lnTo>
                                <a:pt x="0" y="101955"/>
                              </a:lnTo>
                              <a:lnTo>
                                <a:pt x="28702" y="101955"/>
                              </a:lnTo>
                              <a:lnTo>
                                <a:pt x="28702" y="73533"/>
                              </a:lnTo>
                              <a:close/>
                            </a:path>
                            <a:path w="150495" h="140970">
                              <a:moveTo>
                                <a:pt x="149885" y="2032"/>
                              </a:moveTo>
                              <a:lnTo>
                                <a:pt x="124879" y="2032"/>
                              </a:lnTo>
                              <a:lnTo>
                                <a:pt x="125006" y="18351"/>
                              </a:lnTo>
                              <a:lnTo>
                                <a:pt x="124879" y="18351"/>
                              </a:lnTo>
                              <a:lnTo>
                                <a:pt x="124879" y="18084"/>
                              </a:lnTo>
                              <a:lnTo>
                                <a:pt x="124752" y="17818"/>
                              </a:lnTo>
                              <a:lnTo>
                                <a:pt x="124752" y="40144"/>
                              </a:lnTo>
                              <a:lnTo>
                                <a:pt x="124752" y="59004"/>
                              </a:lnTo>
                              <a:lnTo>
                                <a:pt x="122453" y="66395"/>
                              </a:lnTo>
                              <a:lnTo>
                                <a:pt x="113271" y="77355"/>
                              </a:lnTo>
                              <a:lnTo>
                                <a:pt x="106895" y="80035"/>
                              </a:lnTo>
                              <a:lnTo>
                                <a:pt x="91084" y="80035"/>
                              </a:lnTo>
                              <a:lnTo>
                                <a:pt x="84823" y="77355"/>
                              </a:lnTo>
                              <a:lnTo>
                                <a:pt x="75387" y="66395"/>
                              </a:lnTo>
                              <a:lnTo>
                                <a:pt x="73215" y="59004"/>
                              </a:lnTo>
                              <a:lnTo>
                                <a:pt x="73215" y="40144"/>
                              </a:lnTo>
                              <a:lnTo>
                                <a:pt x="75514" y="32753"/>
                              </a:lnTo>
                              <a:lnTo>
                                <a:pt x="84696" y="22047"/>
                              </a:lnTo>
                              <a:lnTo>
                                <a:pt x="91084" y="19367"/>
                              </a:lnTo>
                              <a:lnTo>
                                <a:pt x="106895" y="19367"/>
                              </a:lnTo>
                              <a:lnTo>
                                <a:pt x="113144" y="22047"/>
                              </a:lnTo>
                              <a:lnTo>
                                <a:pt x="117868" y="27393"/>
                              </a:lnTo>
                              <a:lnTo>
                                <a:pt x="122453" y="32753"/>
                              </a:lnTo>
                              <a:lnTo>
                                <a:pt x="124752" y="40144"/>
                              </a:lnTo>
                              <a:lnTo>
                                <a:pt x="124752" y="17818"/>
                              </a:lnTo>
                              <a:lnTo>
                                <a:pt x="122707" y="13500"/>
                              </a:lnTo>
                              <a:lnTo>
                                <a:pt x="119138" y="9423"/>
                              </a:lnTo>
                              <a:lnTo>
                                <a:pt x="107911" y="2032"/>
                              </a:lnTo>
                              <a:lnTo>
                                <a:pt x="100520" y="0"/>
                              </a:lnTo>
                              <a:lnTo>
                                <a:pt x="83045" y="0"/>
                              </a:lnTo>
                              <a:lnTo>
                                <a:pt x="53060" y="23571"/>
                              </a:lnTo>
                              <a:lnTo>
                                <a:pt x="47586" y="49568"/>
                              </a:lnTo>
                              <a:lnTo>
                                <a:pt x="47917" y="56794"/>
                              </a:lnTo>
                              <a:lnTo>
                                <a:pt x="68630" y="93154"/>
                              </a:lnTo>
                              <a:lnTo>
                                <a:pt x="75260" y="97358"/>
                              </a:lnTo>
                              <a:lnTo>
                                <a:pt x="83172" y="99402"/>
                              </a:lnTo>
                              <a:lnTo>
                                <a:pt x="100266" y="99402"/>
                              </a:lnTo>
                              <a:lnTo>
                                <a:pt x="107657" y="97358"/>
                              </a:lnTo>
                              <a:lnTo>
                                <a:pt x="114033" y="93154"/>
                              </a:lnTo>
                              <a:lnTo>
                                <a:pt x="119011" y="89966"/>
                              </a:lnTo>
                              <a:lnTo>
                                <a:pt x="122580" y="86017"/>
                              </a:lnTo>
                              <a:lnTo>
                                <a:pt x="125006" y="81178"/>
                              </a:lnTo>
                              <a:lnTo>
                                <a:pt x="125006" y="103606"/>
                              </a:lnTo>
                              <a:lnTo>
                                <a:pt x="122796" y="109982"/>
                              </a:lnTo>
                              <a:lnTo>
                                <a:pt x="122707" y="110236"/>
                              </a:lnTo>
                              <a:lnTo>
                                <a:pt x="113525" y="119151"/>
                              </a:lnTo>
                              <a:lnTo>
                                <a:pt x="106641" y="121323"/>
                              </a:lnTo>
                              <a:lnTo>
                                <a:pt x="93243" y="121323"/>
                              </a:lnTo>
                              <a:lnTo>
                                <a:pt x="88912" y="120942"/>
                              </a:lnTo>
                              <a:lnTo>
                                <a:pt x="84442" y="120053"/>
                              </a:lnTo>
                              <a:lnTo>
                                <a:pt x="80111" y="119278"/>
                              </a:lnTo>
                              <a:lnTo>
                                <a:pt x="75768" y="118008"/>
                              </a:lnTo>
                              <a:lnTo>
                                <a:pt x="67348" y="114439"/>
                              </a:lnTo>
                              <a:lnTo>
                                <a:pt x="63271" y="112395"/>
                              </a:lnTo>
                              <a:lnTo>
                                <a:pt x="59448" y="109982"/>
                              </a:lnTo>
                              <a:lnTo>
                                <a:pt x="52044" y="127825"/>
                              </a:lnTo>
                              <a:lnTo>
                                <a:pt x="92697" y="140500"/>
                              </a:lnTo>
                              <a:lnTo>
                                <a:pt x="99491" y="140690"/>
                              </a:lnTo>
                              <a:lnTo>
                                <a:pt x="107391" y="140360"/>
                              </a:lnTo>
                              <a:lnTo>
                                <a:pt x="142938" y="121323"/>
                              </a:lnTo>
                              <a:lnTo>
                                <a:pt x="149885" y="81178"/>
                              </a:lnTo>
                              <a:lnTo>
                                <a:pt x="149885" y="80035"/>
                              </a:lnTo>
                              <a:lnTo>
                                <a:pt x="149885" y="19367"/>
                              </a:lnTo>
                              <a:lnTo>
                                <a:pt x="149885" y="18351"/>
                              </a:lnTo>
                              <a:lnTo>
                                <a:pt x="149885" y="2032"/>
                              </a:lnTo>
                              <a:close/>
                            </a:path>
                          </a:pathLst>
                        </a:custGeom>
                        <a:solidFill>
                          <a:srgbClr val="4B658F"/>
                        </a:solidFill>
                      </wps:spPr>
                      <wps:bodyPr wrap="square" lIns="0" tIns="0" rIns="0" bIns="0" rtlCol="0">
                        <a:prstTxWarp prst="textNoShape">
                          <a:avLst/>
                        </a:prstTxWarp>
                        <a:noAutofit/>
                      </wps:bodyPr>
                    </wps:wsp>
                    <pic:pic xmlns:pic="http://schemas.openxmlformats.org/drawingml/2006/picture">
                      <pic:nvPicPr>
                        <pic:cNvPr id="59" name="Image 59"/>
                        <pic:cNvPicPr/>
                      </pic:nvPicPr>
                      <pic:blipFill>
                        <a:blip r:embed="rId10" cstate="print"/>
                        <a:stretch>
                          <a:fillRect/>
                        </a:stretch>
                      </pic:blipFill>
                      <pic:spPr>
                        <a:xfrm>
                          <a:off x="1361791" y="43075"/>
                          <a:ext cx="475401" cy="104250"/>
                        </a:xfrm>
                        <a:prstGeom prst="rect">
                          <a:avLst/>
                        </a:prstGeom>
                      </pic:spPr>
                    </pic:pic>
                  </wpg:wgp>
                </a:graphicData>
              </a:graphic>
            </wp:anchor>
          </w:drawing>
        </mc:Choice>
        <mc:Fallback xmlns:a="http://schemas.openxmlformats.org/drawingml/2006/main" xmlns:pic="http://schemas.openxmlformats.org/drawingml/2006/picture">
          <w:pict>
            <v:group id="Group 53" style="position:absolute;margin-left:333.85pt;margin-top:758.45pt;width:144.7pt;height:14.5pt;z-index:-251658223;mso-wrap-distance-left:0;mso-wrap-distance-right:0;mso-position-horizontal-relative:page;mso-position-vertical-relative:page" coordsize="18376,1841" o:spid="_x0000_s1026" w14:anchorId="06FBF9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cE+BvwkAAH4uAAAOAAAAZHJzL2Uyb0RvYy54bWzsWttu3MgRfQ+QfxjM&#10;+1p9vwwsL5J1bBhYbIysgzxTFCUNdmbIkNTFf7+nb0NaY3VTaxvwInnQNEesaVZXnaquPsWXPz7s&#10;d6u7ph+27eF8TV+Q9ao51O3l9nB9vv73hzc/mPVqGKvDZbVrD835+mMzrH989de/vLzvNg1rb9rd&#10;ZdOvMMlh2Nx35+ubcew2Z2dDfdPsq+FF2zUH3Lxq+3014mt/fXbZV/eYfb87Y4Sos/u2v+z6tm6G&#10;Af99HW6uX/n5r66aevzn1dXQjKvd+Rq6jf6z958X7vPs1ctqc91X3c22jmpUf0CLfbU94KHHqV5X&#10;Y7W67bcnU+23dd8O7dX4om73Z+3V1bZu/BqwGkoereZt3952fi3Xm/vr7mgmmPaRnf7wtPUvd2/7&#10;7tfufR+0x+XPbf3bALuc3XfXm/l99/16En646vfuR1jE6sFb9OPRos3DuKrxT2q4VsauVzXuUSOo&#10;jCavb+CXk5/VN//I//Cs2oTHeuWOytx3QM8wGWj4MgP9elN1jbf74Azwvl9tL8/XUqxXh2oPEL+N&#10;eMF/YCf3cEg5G8ZvQzTnIwu5WIAZbABdMpGWWkoZLSQ0Z95Cx4VWm/p2GN82rbd1dffzMAbMXqar&#10;6iZd1Q+HdNkD+Q7zO4/5cb0C5vv1Cpi/CI/vqtH9zjnQXa7uz9dJkxu4Kiji7u7bu+ZD6+VG5zCq&#10;qbLUr0RIxrWbDtpOYrvDJ+JCGQbLYeFz8SSUxi7MzSgQ44UplVarOHmSSmOQtlIKtnBmDSMH85e1&#10;kFSpoxICvgkrTA9PY1CCKSqA70XLQwJaJMetAAqcLBVQhmYVUFTzYN8FwkZqBqxhZkO0Tb5LK0pj&#10;dAYlJDmjrAblTNDFSj8BoqRAvWuHJljdgfP5IOVCEXWKjadAyhnUPxVP6qQxetxKZUIALAAp04SI&#10;pY5nkhGpFqKEAXrAhocJlUWcYrMUeuHUVAthl4YLbGdpEF6AQMYV48HUS6QVYSzEYhmwzAiZHFMG&#10;LCfKksVqPwGohIwvBqx3/ClMngKssNLEFFHOZ0ITqkOOWgBYIYTkS30vmEISXogqAQjKox4lwHIt&#10;AZCFU3NhrF0aONygEAnCCyCIrKb54sQmuNAsBGUZsEJaZOEQwWXACkMFWaz2E4D6eoDFvnN0ptJA&#10;TL4OkJwTGfIPpTP5pFAaQ46dS5ctI2e6PE/6c5p8cSwrSQSNSzUGRspbRgmjYwyl0i8ZI43BKIob&#10;FTdkxfNViWJa6ZhlrUq+SdOlMdoa+5krQFEUMMV5UjcJpTEJM2OWBprUSPanSS3NmMY48ySshND5&#10;2kTaoxrPEl4Q7wrHFBK31TKYZtJlRRRyngrGe5ZwOcXP1HiWMFeu7snVt0CaMAlJWuSh9ATyk6O/&#10;OLJwQhEs7E1WEgA8H1laEBMjS3JYPLtQzamMhYkwCmk5Z5WZ8FyRtNA0BmRDmJhYaRBmaGFqyg2J&#10;xw+mDcr1nCLKGkni7rRA2hCDqt+FelltFLmchd3JaKBqqR6K4ZCRFdbTEhcIT34p6zzzywInMmzV&#10;sXhRLl3mDK0Z8BbLEaF0Pg6wQJ1mdgVBfmaiaDqbclKY2fk7YsmXGtmZlaIMhItzt9KCFs6RiHMd&#10;Fli2MzYMADlULmVIK6m4jmdUYjmq7pylIS2O4WKtzYctIhUFWtAE4Y59Nze3nmwNioNanpee3Eid&#10;z/N0hBZakljNMcNsPnCRynC8XmrBJxJfyjMniRWEzJHgwfWcQhra3fbyzXa3c6fqob+++GnXr+4q&#10;cEXi70qaN9EiMzFwbcMmcFru6qK9/AhK7B4k2Pl6+O9t1Tfr1e7dAaQbsDamiz5dXKSLftz91Hoe&#10;1h/o+2H88PCfqu9WHS7P1yMYsV/axL1Vm8R1ubUcZd0vD+3fbsf2auuIMK9b0Ch+AQ/46mW3rTf4&#10;i4wprk4IwTKzjF+Nt25tgZ3eL5pjX/W/3XY/gNyF/bcX2912/OiJatCJTqnD3ftt7chW92XGLSLw&#10;Arf4bl9dN6tAOiUZ9wu31pMJLnbbLrnSXUdVwfU94oc/s9rAPb9u69t9cxgDmd43O2jdHoabbTeA&#10;M9w0+4sG1Gf/7hLBXoPIH0F/dv32MDqYAD9j34y1J2iuAKl/gXUM4Xe84ZWe9HRLeIIe1dogffuI&#10;EGBBfWhWm0STUsmUQQ7xRDKh4P4iUBPJ6jDiaNKIJkeAwuYnMApMqtcq6OEvodafEDQoJT8Bjc9P&#10;3xNoUDd+Y9BYiaN/KE8/AxoLNu2IGUGPpe7/MGawVX6CGb9ffk+YQen7jTFDwYSi2/ZkpiGMu7s+&#10;04Bxsale/3qocdvot+9Xobp41K/yhZd7+KJ+FaWWWJdzUT8iuFDQ+pw/ZWQCGvJoJ6sTe5HsNK86&#10;0maODunXb1yhq+g18Y0r4hRxiX/iTsMxjBlNQqbQHPxS3D4mqVRMBelQNs8l0/00zuXofEdKAml8&#10;/PhnCX9Og5Nyb+rhLTMFWlYgprxjsdGm48lTpqAMJ4NQ2M6k0+rSGFbpDhyJpDRc5o8cs4nR9nuO&#10;MAEsQ6GRHp/GpAaK8chaaIPuxEJhMD8FmgA6p5nB3pKSGgxkurczWoqFEwHFcVuHrKTh9VTfpIWl&#10;MS6QoK0ePGgIKbCBOCHFMC7LGmynQeOyEhqNgnD0Kq8OjW0a9C2bbZIt+wN93XjShvVg65yjjVCx&#10;ScAYQTMsJzvZDKdElZfFhpKcsUCYcocxT7cWtaAUp85wSmSaF46rqG8S2sq2mOG4bOSZMBQqhhN6&#10;nvFEzh05lTMz9hiQQd4aaHrn3YdzvgWJ4S03Za0UF2lM8UHQAfGyeQUMJ7HLlJeT6BeG+RiXCNPc&#10;opAhEkfuesUFWRt7BRJURj6dKKNiJ8qCFMvLIklFfS2SSV4Hwyk4KmdXsC3YI3Nrw0sBLHLYS4S1&#10;ik2fshYU7S1sy16N4vJcbRKx4Dp/eWYGgSFNcJ5R6IXmFzjtYMaF31JhSjjeOShIMx0TECXW4tyS&#10;tTSb4oiiJi3MTbmM/KSLqdJmSpQSIZSoe/chH3gW73YExywQNsbSuPMygpjOrtGg23wUJqX0DY9H&#10;nakF2Z2dGYxZTJx4pcgxbTlTox+JzoZDHkAoCi0wtEziNk0pK23q0oo0c9njyFhxZ6BlLt8yFal8&#10;xE0pzSJU4ztbrods86nONbwnaaA6azsqmI0ZfAE6ZpXnguiaytRy4TKbecEmPM28oPKchD9T/54U&#10;4//nXv9k3CuONp9QIv68/z1RIo7C+rbcK+V4hSK91YkmlD98TOQrChrfEw/kq3BNpZBO01H/y8lX&#10;/0IvXnL2L5PGF7LdW9Tz757hn14bf/U7AAAA//8DAFBLAwQKAAAAAAAAACEA/aJxOLoCAAC6AgAA&#10;FAAAAGRycy9tZWRpYS9pbWFnZTEucG5niVBORw0KGgoAAAANSUhEUgAAACAAAAAVCAYAAAAnzezq&#10;AAAABmJLR0QA/wD/AP+gvaeTAAAACXBIWXMAAA7EAAAOxAGVKw4bAAACWklEQVRIiWOctnTfFAY0&#10;4O9iOEFKTODOj5+/uQ6fuRWx++jVpNsPXpr8/vOXnYGBgYGDnfWroZbcrsRg2zIpMYE7yHr//vvH&#10;vO3Apay9x6/F33n4yhgmzsLM9FtNUeJUoKtxj4WB0kZGRsb/DAwMDIzeqf3/0R3QWRpqx8XJ9rFl&#10;6uaNL99+UkCXhwFOdtYvWdFOmY4WmksYGBgYHj17qzVx4e55N++/MMelh4GBgcFIW35nWapXBA8X&#10;+wdmNWOPBnQFumoyB3vn7Vzy9sNXaXwG/fn7j+34+btBuuoyB/78+cte1L7i1Is3H5Xw6WFgYGB4&#10;/vqjyvNXH1RtTdRWsWBTMH/dkc6Pn7+LEjIIBtbuPFP2+/df9u8/fvESq+fouTvBz159UMHqgA+f&#10;vokzMDAw6GvI7ovwMW8SF+Z7wMDAwPDw6Vud/gW7Fnz68l0EWf3ZKw88//9nYGRgYGAQEeR5Ehtg&#10;Va2tIn2EiYnx7+evP4QWrDvSef7aI1d0e7YfvJSBNQ0wMDAwhHqYdMQFWlfBEgsMnL5037txysYt&#10;2PSoyoufaS0OduLiYPuMLP756w+hvOalF16/+yyLLC4vLXyFCZtB/LycryN9LRrRLWdgYGAw1VPc&#10;KicpdA2bvsRgmzJ0yxkYGBh4uTneudloz0EXf/rivTpWBzhaaC5mY2X5gU2OgYGBQRIt6zEwMDBI&#10;iPLf01WXOYBTjyimnj9//7FidYCijMhFXAYxMDAwYAsZRRmRi9jE8elhYGBgwOoAFmbm3/gcQC09&#10;OB1ATzDqgFEHjDpg1AGjDgAAzXbPW/Zui4AAAAAASUVORK5CYIJQSwMECgAAAAAAAAAhADFMerJQ&#10;AwAAUAMAABQAAABkcnMvbWVkaWEvaW1hZ2UyLnBuZ4lQTkcNChoKAAAADUlIRFIAAAATAAAAFQgG&#10;AAAApAnV0QAAAAZiS0dEAP8A/wD/oL2nkwAAAAlwSFlzAAAOxAAADsQBlSsOGwAAAvBJREFUOI2V&#10;lGtIk2EYhp93+5ybbp5N0zTPaJ7ygJZZmSlBUZSEP4w0AhMF/xVSIRL0Q4jsIB3sRCWCoYhkJp1m&#10;KqhUmqech6m4ieamS+fc3PZ9e/q1WJ9brvvn/Tz3Bff7vrwEEcEsRCTTcuXuAYksWzqrSJyZU8Yr&#10;ltVBBiPDN+94uDnPhwX69B3ZH/0kOTa4lcvhMOYZQUTQ6vQubZ3DRZ96JAWy+eVosFP+Pu4T50+n&#10;X0qND30NAEC0Or2wqPzFhGp1fbu9EEsRAlh24VhuelJ4I0fA52l2+nuO2Fp2EzkpvD1Ecm8PkVzg&#10;6KBhzxGBPG3orDIYaT4FAHAyK7Hq+6gsGwDA3dXpZ1pCWFNSTFBbTLh/p5PAUW0OGmmG965rpLCm&#10;vr0aEYjZV6rWAlrEA6UEEQERScXd5raM1Mi6A8kR9RTFNf6r2qu3X67WNndft/RCA7f1E8vbtFfy&#10;BVVUccXLUUvPgeLqOf9NAgCKyzGwPcZkoihbAYOR5qtW1v1+qdd9tTqDi05vFDKMyYExmagVtdZn&#10;UwCB/IGpNTpPca8kf2xqYa9UpkhaXFoNtjzkrYSAhCAifB2eOVpZ09qgN9BO9oatiZJMzadV1rQ2&#10;6g20gD10FQmUgX6eP7zchHMiZ76Korh6AICVNa2PuEeSvwn2qL7jDhvk6+06XXo2qzA2YsdnDoeY&#10;2KEpmSLBKmxydjGZbZbkHSqJjwwQ26qzoTcKrflWn4aXu0huCwQA0N0vzbEbtrisDrIFmleshLV2&#10;DJVYhUWG+Payzeraj4+ls4pEtj84Js8sv9X0gaYZnjUYGRqXH7xys7Gd/aYceZQuJS6kxVUkUCAC&#10;kS0sRw+Pz2UAALgIBUtqjc5rEwwR4Vlj142m930XbVVjq+RMZvH9OvGDTTUBAM7lpJcVnNp3WcDn&#10;rW0Fyju+51pW2q7n1mZ//Rqa9Q33lvaB0q5vk7lzC6ooEyLHXCslLvjNicMJt0MCvAdpmnG4Vyd+&#10;yIb9Bm7dQ/wMgvaQAAAAAElFTkSuQmCCUEsDBAoAAAAAAAAAIQDtX3Z+RwQAAEcEAAAUAAAAZHJz&#10;L21lZGlhL2ltYWdlMy5wbmeJUE5HDQoaCgAAAA1JSERSAAAAFQAAAB0IBgAAAEVEJ/sAAAAGYktH&#10;RAD/AP8A/6C9p5MAAAAJcEhZcwAADsQAAA7EAZUrDhsAAAPnSURBVEiJrZVtTFNXGMefe3tbykuA&#10;QYurrdIX3hY6kVZwHRqSaRyZA4FsMy4sZGJiHNmyRBYWY4wfyFwWE7LsNVH3wWX4MqPMbkMCEwWB&#10;ggK2FDdLL7CmFGih2JXGDnrv2YflkrvbQ9cl+3+6+f/P88s95577PARCCPiKRBixucf6bu/w40NO&#10;14IRISC4LFuZaS8vyb9Us894VkyJVgPBp7I2s+U0CETwoY6Z+ZLPLv5ybtrtKxIu5EutlI2/V7+3&#10;IS0lyddw4ptpYU5yD7ctv77VdOaK5d+AAAAzs4vPN3/yfZ/TtWDE5QRCCJy/ew3HP748xDAshV1E&#10;wPp2+MehkKfRc76ATrieAgBoM1tO44A79OqO+tqyDzUquY3zPN4nOd+2D7T0PXAcxAEBAKjZheW8&#10;YdtUpTAo0CoGTxx7tVYipsJ8f3NWurOpoaLuz9VIEq4OAIC8O/z4kNCUPZPiPvlOZbUQyEkkIiMf&#10;HKl4U62UjWOhdoe7XGju26W/kJ6a5MUVcEqUSlaq9mz/FAt1LyznC80CrWIgFpBTYa6yDwsNroQz&#10;o0ySYOKBikgygoUyDCuOB/BfRCZKJcH/HZqVmTojNP2B0OZ4iheXgyosVLdVPio0B8ecNfFA741M&#10;vo6Flm7T/hgNpWs6em1HYwEHx+jqn+5YGzeAaswZ6ckeYfBVW88XI/aZClwR7fIWn73Q8R2/D/BF&#10;IITgh+6x989dvdsaFRKAdhbpbmpUMivnebxPcvtHJl+LMKyYJAmGZZEIC11di0hPtl7vfuT0lMXa&#10;slAv79Kf77xnPyL0SQAAiZgKn2qsqnxhu649XuBLpucuHtxf2hL1lgQgQjhOBkadtV9f6vncHwgp&#10;cLCMtOS5xro9R3cWac1LyyvK+ubzbn5Oici1qB76oiHnuqEwu3NicnY37fIa1s+MAKRRya1FBVtu&#10;SxPEoY12kJSYEMB2emmCOGTUq28Z9epbGxUDAPwRehrVNxTyNHp9Rvn8wS2xADj1YnpxrnrTfRLg&#10;77F8/MzloZYvze2O6flShBD2/vHV1T9x+Frng2ahbyrOuUEBAAzZpqr8gZDC8pA+YHlIH9BtzRot&#10;M+Zey1Nvuq9RyaypKYmLBEEgbkdd/ROHcfM+W5lp35av6qEAAH6+YzvGD2mX10C7vAa+x03Ujf4i&#10;AIC6KtMpgiAQxbCsiGUR9oPxFQsGAFC9t7iVu+cEQggYlhV19z96+0bXSJN7Pnq8xJJaKRt/45WS&#10;j3bvyLvCHdE/Lj9CiJjzBXR2h7v8t6k5k8uzVOhdCmYHQ+GMtQiTIBGLwinJUr9Cnk7na561mIp1&#10;7QVaxSAH4/QXL66eYrl3hD0AAAAASUVORK5CYIJQSwMECgAAAAAAAAAhAMQU+bCNCwAAjQsAABQA&#10;AABkcnMvbWVkaWEvaW1hZ2U0LnBuZ4lQTkcNChoKAAAADUlIRFIAAABkAAAAFQgGAAAAsJxLMAAA&#10;AAZiS0dEAP8A/wD/oL2nkwAAAAlwSFlzAAAOxAAADsQBlSsOGwAACy1JREFUaIGlWXlYVFUbP/fO&#10;3NlYh102gWGXbUBAFERFQYVYpLQFFbVccin7MqtPTS2rJ/1KLJdMfcrPqBSFFNFATUCghADZEoZ9&#10;kX2f7c7cmfv9YfgN517ggr/nmX9+533f+57znnPe9z2DkCQJYGg0WnZxZVN0cUVTTH1rj39X37CT&#10;QqkywNgslb6AN2BrJXzs7WZ7PzTA5YqtlUktxcA/uJb917t9g1JbXY7Pw0aTYkMOIAhC/TANqiUd&#10;YQWl9Ym6HMZm4esS5n/IQlENExsTgSRJpKquI/yP8oa4uuauoCc9Qy4yhcqIIDQcNpulsrYwlvh7&#10;2mfP8xNleIisC1kslJjKZlfvsFNBqSSxsq59UVvngIdUhpsQGg3G53KkVuaGjSJ7i9JAH6dMsad9&#10;Np3/iG5ACEKD5RRWb7ycVfxh78CoPZNJBfs6XV8bN3+fg61ZJTyWnlP6zvkref+B+S/eWx3q6Wxd&#10;wMT+3qNX8qolHWG6XFSo17md65a+wUSfDlotiRaWShJTM//8qPVJ/xwmOuYmBm3Jq0L3hge5/UQ3&#10;3vqk3/PH60WHC8vqV5EkQKayZ2Vu1PhydPDHi4PdL+kG+llAhkfl5vuPp2c3tvX6MZzXMyAIIDcm&#10;hu1JiAwYt/hyBW6Y/P75NrlCZajLhwe5pe55fcVrU9ltaO0Rv/VJainMnz60zsNulsnj6foJAABK&#10;XK336ZnMq6XVLVEz0f/mQJIPvPky7pTuvnAl/5iWJNHp2nNxsCw+tCt+haE+vx8AAFAAnp6MAynp&#10;v00UDAGfM6Iv4A7qC7iDHIylhMdJEiDn0/KPZT+o2jRejzuyPMz7W1i+4C/JS4MjMsupnL1xr3wX&#10;zM3zE/0602CQJIl8fvbm5ZkGw8HGrHK2jWmVLnensCb53OW8L+mCgbFZ+Ni66fG5w3Q2Jc3dgfuP&#10;X8shCA0GAABsAADIyq3Y1tDaK4aF7a1Nq3eujdjs7jSraOzOV+Jqwd2imuRvf75/QqslWbry318r&#10;+HyBv0uanuD/H4+N8Dvx692y3RqNlj3GERotlvOgetPqlUGfTjT54VG5ee7D2ldgflVkwNGJdKZC&#10;SWXzypLK5pUwjyKI9uWY4MNRYV7fmRjpdQIAAK4i+JKW7sC8h7Wv5BbXviJXqAzjloqP6+Y+qUwp&#10;vJCWT/EHQQC58cWF7y4P8zrL53GkY3xdc1fgyUv3zjS09vjryje09opv51dtjlnsexLFVQT/clbx&#10;v2GjxoaC7sNvxS/3EFkX6jrB42Ly6EW+p7a/FrEV1hmRKsxu/F6+U5czExq0hwdS791beZVbdYME&#10;43Z+1WY1oeHqcp7O1gVMcw8MkiSRS9eLDtONbU+K2PLqC/MOmRrrP0EQhEQQhORxMbm3q23u9qSI&#10;rWc/TnZZEuJxMTzILVVX79e7ZW+PSBVmsL1NLy38V8Iy/y91gwEAAK4OVsWHdsWvMDcxaIV1fsn6&#10;c59KTfDQwlJJ4tCo3AIW2Lwm/C0zoUH7RBOMDJ1zfq63QxbMZ+VWbNNqxx/f+GX+lMTeOzBqV1zZ&#10;FE1nmyA02M37j96E+ec5HZLm7kB4ZwIAwNr4+fuiwrzOTaZrbCjoeWdD1HoOxn52XWu0WlZWbsU2&#10;WNbT2fpBXIT4+GS2dq6lFiSDw3KrorKGBPRhRVMMRclA0LPA3+XqZE4iCEJGh/uegvmBIZk1nIuc&#10;7MwfiT3tc2DZm/cfbaezXVhWnzgwJLPW5WythLVBPk43JvNpMtAFn8/FpAk0m4UJJM3dgcOjCnOY&#10;j17ke2qqkl7saZ9jYymsg/mHFY0xaFM7NZF7OM8qYFJze0xwfTS29VDyUcKygGMwV1bTuqyje9AV&#10;5q/fpSbzVZEBR1EU0U7l00Roau/zhTl3kXWh7q6fDuhOGwAAzHGxzp9KF0EQkk6usa1XjPYPSm3g&#10;AQsTwxYmTukLuEN01UP/ENWm2NM+x8GG2qtk3R9/7OuauwIfN3aG6HJCI0HX4mD3S0x8mggDw7JZ&#10;MIexWfhM7dGtG4oiGlNj/Q4m+pZmRk0Um0NSGxRXEQJ4gMfFZEwd43LZFFklTujBHIIgZEKkP+WU&#10;3Cms2aDE1c98uEFzOmKXiFMwjD3jxQMAALWa4D2PPgylijpHLgeTM32B4HGoa6zE1Xool2bxFbha&#10;n7FjNLJ8Lialk10Y6PYzvINkCtwo92HtqwAAMDgss8ovqVsD21oR7nOGqT8TgUuzAM8DHoe6EXGV&#10;WkCS5JRdOgAAKHAVZd14XEyGmgn1KZVUV++wExOjozKlCdyFAwCAmYlBG508xmapYiP8UmA+K/fR&#10;myRJIrfyKrcSGi2mO7Z8ofe3+gLuEBN/JgNdqanAVQYztWcqpF5NWi3J6h0YtWOi39034kixaazf&#10;gYrsLShPE48bO0PGOsfJUFXXHk7Hi+zNKTbHEBXm/R18ghpae8VVko6FWbkV43obFgsl4pZOXEJO&#10;By4OliUw93dD53y5AqdsKCZwsrMoo+OrJB20a6ILrZZE6dZOZG9Rigb5OFJKyRGpwiy3mNol64Ik&#10;SeQ6zdOGhalhC13yHoO+gDsUtdD7LMwfPXcrdWhEPu45JTzILXWyXgiAp6e5rXPAA/7p5iUAnj6C&#10;wroEoeF8f63gcybXDCzj6mj50MiA3wvLZf7+aAfch8EormyM6ewdFsF8kI9jJhriJ8owMdZ7Ag+e&#10;u5z3VVffMOVYjeHGvfKdlbXti2A+epHPyakSW+wSvxQURcY9PcN9BwAArKIplWEcOZ15bdtHF2vg&#10;H1zO21gK68Ses7Nh/azcim1pt0v2TvaN/iGp9ZHTmelKXP0skbNQVLMy3Oc0LFvX1BWUdrv4/cls&#10;nbx0j5IThUaCrnl+ogwUw9h48qpQioFRmdLk4ImMW9WSjlDd3aHE1YLrd8t2nbuc9xWsY2wo6GaS&#10;gC1MDVvD5rr+MpnMXG+HLLon/efBhsTQ9+j6qx/SCz67kJb/RXffiINKTfBUaoInlSmFpdUtkce/&#10;z76wZf8PdX+UN8TdK/p7na5e/FL/L+nK3IsZhUfSbhfvlSvH56jaxs7ggycybtGV4OsTQj/gYGwl&#10;QpIkIEkSSfkh5/ydwpoNdBMR8DkjKPJ0R6vUBF+l1tCWkLs3RK6PCPG8OPmyPEV9S4//20dS/5po&#10;/LN3X1zk7WqbO5WdnYd/LG9q76U0fUf3rl7gIbIuhPnM38t3nPnp/tdMfIRhayWsPXVwnadug1pV&#10;175w3/H0HILQcGB5jM3CuRy2HAAASBKgMgVuRGd3cbD7pXc2Rq1DEOTpXYcgCLkjKWJLVJjXd3QK&#10;coXKUCrHhVI5LqQLBoog2jdWh+9mGgwAAHCebVHq6253j27MxcGy2MvFJo+prekgZrHfN2+sCX8b&#10;Rabf9bd3Dbq1dfZ76nJerrZ5B7a/ECvgc0ZgeTWh4Y6t20TBWBLicXHX+mWbxq75Z8mHzWapdyRF&#10;bPlga/SLVuZGjUwcRBBALvB3vvrNR0neM6mGEiLpc0Ri1NwvmDZYM0FchDjl2PtrQtydrP5gquNg&#10;Y1Z5cFf8ytk2ZlXwmP8ch9++3p/kGyIWpTO1Z25i0Lrn9RWv7k6OTMbYLNUYj9D+p67VsspqWiOL&#10;Kxpj6lt6Arr7RhwVuMqAxULVBnq8frtZJn97u9rmLvB3SWMaPDqQJIn8N6PwE92ud7r/l1/9rWRP&#10;/5CM8owRG+GXYkXzPAF/X9LcHVhUVp/wuKlrXmfPkLNMjhurNVoOxmbhNpbGdQFzHG4vCHC54mhr&#10;VsFkk7R3Dbg9KJGsrqxrD2/vGnQflSlMCY0W4/M4o1Zmhk0ie4vSIB+nG4Hejjfp8tn/AD+s6FEu&#10;BWd3AAAAAElFTkSuQmCCUEsDBBQABgAIAAAAIQD2ptM+4wAAAA0BAAAPAAAAZHJzL2Rvd25yZXYu&#10;eG1sTI/BTsMwDIbvSLxDZCRuLA3Qlpam0zQBp2kSGxLi5jVeW61JqiZru7cnO8HR/j/9/lwsZ92x&#10;kQbXWiNBLCJgZCqrWlNL+Nq/P7wAcx6Nws4aknAhB8vy9qbAXNnJfNK48zULJcblKKHxvs85d1VD&#10;Gt3C9mRCdrSDRh/GoeZqwCmU644/RlHCNbYmXGiwp3VD1Wl31hI+JpxWT+Jt3JyO68vPPt5+bwRJ&#10;eX83r16BeZr9HwxX/aAOZXA62LNRjnUSkiRNAxqCWCQZsIBkcSqAHa6r5zgDXhb8/xflLwAAAP//&#10;AwBQSwMEFAAGAAgAAAAhAFd98erUAAAArQIAABkAAABkcnMvX3JlbHMvZTJvRG9jLnhtbC5yZWxz&#10;vJLBasMwDIbvg76D0X1xkpYxRp1eRqHX0T2AsBXHNJaN7ZX17WcogxVKd8tREv/3fwdtd99+FmdK&#10;2QVW0DUtCGIdjGOr4PO4f34FkQuywTkwKbhQht2wetp+0IylhvLkYhaVwlnBVEp8kzLriTzmJkTi&#10;ehlD8ljqmKyMqE9oSfZt+yLTXwYMN0xxMArSwaxBHC+xNv/PDuPoNL0H/eWJy50K6XztrkBMlooC&#10;T8bhdbluIluQ9x36ZRz6Rw7dMg7dI4fNMg6bXwd582TDDwAAAP//AwBQSwECLQAUAAYACAAAACEA&#10;sYJntgoBAAATAgAAEwAAAAAAAAAAAAAAAAAAAAAAW0NvbnRlbnRfVHlwZXNdLnhtbFBLAQItABQA&#10;BgAIAAAAIQA4/SH/1gAAAJQBAAALAAAAAAAAAAAAAAAAADsBAABfcmVscy8ucmVsc1BLAQItABQA&#10;BgAIAAAAIQCocE+BvwkAAH4uAAAOAAAAAAAAAAAAAAAAADoCAABkcnMvZTJvRG9jLnhtbFBLAQIt&#10;AAoAAAAAAAAAIQD9onE4ugIAALoCAAAUAAAAAAAAAAAAAAAAACUMAABkcnMvbWVkaWEvaW1hZ2Ux&#10;LnBuZ1BLAQItAAoAAAAAAAAAIQAxTHqyUAMAAFADAAAUAAAAAAAAAAAAAAAAABEPAABkcnMvbWVk&#10;aWEvaW1hZ2UyLnBuZ1BLAQItAAoAAAAAAAAAIQDtX3Z+RwQAAEcEAAAUAAAAAAAAAAAAAAAAAJMS&#10;AABkcnMvbWVkaWEvaW1hZ2UzLnBuZ1BLAQItAAoAAAAAAAAAIQDEFPmwjQsAAI0LAAAUAAAAAAAA&#10;AAAAAAAAAAwXAABkcnMvbWVkaWEvaW1hZ2U0LnBuZ1BLAQItABQABgAIAAAAIQD2ptM+4wAAAA0B&#10;AAAPAAAAAAAAAAAAAAAAAMsiAABkcnMvZG93bnJldi54bWxQSwECLQAUAAYACAAAACEAV33x6tQA&#10;AACtAgAAGQAAAAAAAAAAAAAAAADbIwAAZHJzL19yZWxzL2Uyb0RvYy54bWwucmVsc1BLBQYAAAAA&#10;CQAJAEICAADmJAAAAAA=&#10;">
              <v:shape id="Graphic 54" style="position:absolute;width:7575;height:1473;visibility:visible;mso-wrap-style:square;v-text-anchor:top" coordsize="757555,147320" o:spid="_x0000_s1027" fillcolor="#4b658f" stroked="f" path="m171691,45237r-24867,l121183,115976,95542,45237r-17984,l51663,115455,26149,45237,,45237r39420,99924l61734,145161,85725,80797r24358,64364l132410,145161,171691,45237xem346062,45237r-24740,l295681,115976,270040,45237r-17984,l226161,115455,200647,45237r-26149,l213918,145161r22314,l260223,80797r24358,64364l306908,145161,346062,45237xem520560,45237r-24740,l470179,115976,444538,45237r-17984,l400659,115455,375145,45237r-26149,l388416,145161r22314,l434721,80797r24358,64364l481406,145161,520560,45237xem561759,116738r-28702,l533057,145161r28702,l561759,116738xem650417,18859l648754,,638683,635,627672,1968,595655,26339r-2769,18898l573620,45237r,19240l592886,64477r,80684l618401,145161r,-80684l645566,64477r,-19240l618401,45237r,-8915l635482,19748r14935,-889xem757428,95072l740854,53644r-9322,-4965l731532,95072r-444,7747l713803,127825r-15303,l680897,95072r432,-7620l698500,62572r15303,l731532,95072r,-46393l727214,46672r-6489,-1994l713714,43472r-7556,-394l698588,43472,661250,67411r-6375,27661l655281,102819r1093,6489l656488,109994r22619,30823l706158,147193r7556,-407l747509,128295r9499,-25476l757428,9507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lKdxQAAANsAAAAPAAAAZHJzL2Rvd25yZXYueG1sRI9PawIx&#10;FMTvBb9DeEJvmlXqtmyNIoIoSA/aP9DbY/O6Wd28LEnU1U9vCoUeh5n5DTOdd7YRZ/KhdqxgNMxA&#10;EJdO11wp+HhfDV5AhIissXFMCq4UYD7rPUyx0O7COzrvYyUShEOBCkyMbSFlKA1ZDEPXEifvx3mL&#10;MUlfSe3xkuC2keMsy6XFmtOCwZaWhsrj/mQVrM1hm992b+vs+Tt+HWWNn+hzpR773eIVRKQu/of/&#10;2hutYPIEv1/SD5CzOwAAAP//AwBQSwECLQAUAAYACAAAACEA2+H2y+4AAACFAQAAEwAAAAAAAAAA&#10;AAAAAAAAAAAAW0NvbnRlbnRfVHlwZXNdLnhtbFBLAQItABQABgAIAAAAIQBa9CxbvwAAABUBAAAL&#10;AAAAAAAAAAAAAAAAAB8BAABfcmVscy8ucmVsc1BLAQItABQABgAIAAAAIQAwXlKdxQAAANsAAAAP&#10;AAAAAAAAAAAAAAAAAAcCAABkcnMvZG93bnJldi54bWxQSwUGAAAAAAMAAwC3AAAA+QIAAAAA&#10;">
                <v:path arrowok="t"/>
              </v:shape>
              <v:shape id="Image 55" style="position:absolute;left:7787;top:432;width:1527;height:1019;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pFxAAAANsAAAAPAAAAZHJzL2Rvd25yZXYueG1sRI9PawIx&#10;FMTvhX6H8AQvoomCYlejFEEQb2rBHp+bt39w87Ju4rr66ZtCocdhZn7DLNedrURLjS8daxiPFAji&#10;1JmScw1fp+1wDsIHZIOVY9LwJA/r1fvbEhPjHnyg9hhyESHsE9RQhFAnUvq0IIt+5Gri6GWusRii&#10;bHJpGnxEuK3kRKmZtFhyXCiwpk1B6fV4txoGp3m2n134Q9nq1n6rwTl7Xc5a93vd5wJEoC78h//a&#10;O6NhOoXfL/EHyNUPAAAA//8DAFBLAQItABQABgAIAAAAIQDb4fbL7gAAAIUBAAATAAAAAAAAAAAA&#10;AAAAAAAAAABbQ29udGVudF9UeXBlc10ueG1sUEsBAi0AFAAGAAgAAAAhAFr0LFu/AAAAFQEAAAsA&#10;AAAAAAAAAAAAAAAAHwEAAF9yZWxzLy5yZWxzUEsBAi0AFAAGAAgAAAAhAONVOkXEAAAA2wAAAA8A&#10;AAAAAAAAAAAAAAAABwIAAGRycy9kb3ducmV2LnhtbFBLBQYAAAAAAwADALcAAAD4AgAAAAA=&#10;">
                <v:imagedata o:title="" r:id="rId11"/>
              </v:shape>
              <v:shape id="Image 56" style="position:absolute;left:9534;top:432;width:906;height:1041;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Fn/xAAAANsAAAAPAAAAZHJzL2Rvd25yZXYueG1sRI/RasJA&#10;FETfBf9huYIvpW4UFJtmIyKECqUVUz/gJnubhGbvht2tpn/fLRR8HGbmDJPtRtOLKznfWVawXCQg&#10;iGurO24UXD6Kxy0IH5A19pZJwQ952OXTSYaptjc+07UMjYgQ9ikqaEMYUil93ZJBv7ADcfQ+rTMY&#10;onSN1A5vEW56uUqSjTTYcVxocaBDS/VX+W0UuK54eV+9uaeTXVbyUq0fXquClJrPxv0ziEBjuIf/&#10;20etYL2Bvy/xB8j8FwAA//8DAFBLAQItABQABgAIAAAAIQDb4fbL7gAAAIUBAAATAAAAAAAAAAAA&#10;AAAAAAAAAABbQ29udGVudF9UeXBlc10ueG1sUEsBAi0AFAAGAAgAAAAhAFr0LFu/AAAAFQEAAAsA&#10;AAAAAAAAAAAAAAAAHwEAAF9yZWxzLy5yZWxzUEsBAi0AFAAGAAgAAAAhAKhoWf/EAAAA2wAAAA8A&#10;AAAAAAAAAAAAAAAABwIAAGRycy9kb3ducmV2LnhtbFBLBQYAAAAAAwADALcAAAD4AgAAAAA=&#10;">
                <v:imagedata o:title="" r:id="rId12"/>
              </v:shape>
              <v:shape id="Image 57" style="position:absolute;left:10642;top:432;width:1023;height:1407;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EKcxAAAANsAAAAPAAAAZHJzL2Rvd25yZXYueG1sRI/dagIx&#10;FITvBd8hHKF3mq1QldUora1QUBD/wMvD5ri7dnOyJOm6vn1TELwcZuYbZrZoTSUacr60rOB1kIAg&#10;zqwuOVdwPKz6ExA+IGusLJOCO3lYzLudGaba3nhHzT7kIkLYp6igCKFOpfRZQQb9wNbE0btYZzBE&#10;6XKpHd4i3FRymCQjabDkuFBgTcuCsp/9r1GwOWd+EszXqL26Zt2sTtvdx+dWqZde+z4FEagNz/Cj&#10;/a0VvI3h/0v8AXL+BwAA//8DAFBLAQItABQABgAIAAAAIQDb4fbL7gAAAIUBAAATAAAAAAAAAAAA&#10;AAAAAAAAAABbQ29udGVudF9UeXBlc10ueG1sUEsBAi0AFAAGAAgAAAAhAFr0LFu/AAAAFQEAAAsA&#10;AAAAAAAAAAAAAAAAHwEAAF9yZWxzLy5yZWxzUEsBAi0AFAAGAAgAAAAhAHYQQpzEAAAA2wAAAA8A&#10;AAAAAAAAAAAAAAAABwIAAGRycy9kb3ducmV2LnhtbFBLBQYAAAAAAwADALcAAAD4AgAAAAA=&#10;">
                <v:imagedata o:title="" r:id="rId13"/>
              </v:shape>
              <v:shape id="Graphic 58" style="position:absolute;left:11909;top:432;width:1505;height:1409;visibility:visible;mso-wrap-style:square;v-text-anchor:top" coordsize="150495,140970" o:spid="_x0000_s1031" fillcolor="#4b658f" stroked="f" path="m28702,73533l,73533r,28422l28702,101955r,-28422xem149885,2032r-25006,l125006,18351r-127,l124879,18084r-127,-266l124752,40144r,18860l122453,66395r-9182,10960l106895,80035r-15811,l84823,77355,75387,66395,73215,59004r,-18860l75514,32753,84696,22047r6388,-2680l106895,19367r6249,2680l117868,27393r4585,5360l124752,40144r,-22326l122707,13500,119138,9423,107911,2032,100520,,83045,,53060,23571,47586,49568r331,7226l68630,93154r6630,4204l83172,99402r17094,l107657,97358r6376,-4204l119011,89966r3569,-3949l125006,81178r,22428l122796,109982r-89,254l113525,119151r-6884,2172l93243,121323r-4331,-381l84442,120053r-4331,-775l75768,118008r-8420,-3569l63271,112395r-3823,-2413l52044,127825r40653,12675l99491,140690r7900,-330l142938,121323r6947,-40145l149885,80035r,-60668l149885,18351r,-163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YUcvwAAANsAAAAPAAAAZHJzL2Rvd25yZXYueG1sRE/LisIw&#10;FN0L8w/hDrjTdITRoZoWGRDdia+hy2tz+8DmpjSZWv/eLASXh/NepYNpRE+dqy0r+JpGIIhzq2su&#10;FZxPm8kPCOeRNTaWScGDHKTJx2iFsbZ3PlB/9KUIIexiVFB538ZSurwig25qW+LAFbYz6APsSqk7&#10;vIdw08hZFM2lwZpDQ4Ut/VaU347/RsG13/2VxazeSzptLw+XF9kik0qNP4f1EoSnwb/FL/dOK/gO&#10;Y8OX8ANk8gQAAP//AwBQSwECLQAUAAYACAAAACEA2+H2y+4AAACFAQAAEwAAAAAAAAAAAAAAAAAA&#10;AAAAW0NvbnRlbnRfVHlwZXNdLnhtbFBLAQItABQABgAIAAAAIQBa9CxbvwAAABUBAAALAAAAAAAA&#10;AAAAAAAAAB8BAABfcmVscy8ucmVsc1BLAQItABQABgAIAAAAIQBMgYUcvwAAANsAAAAPAAAAAAAA&#10;AAAAAAAAAAcCAABkcnMvZG93bnJldi54bWxQSwUGAAAAAAMAAwC3AAAA8wIAAAAA&#10;">
                <v:path arrowok="t"/>
              </v:shape>
              <v:shape id="Image 59" style="position:absolute;left:13617;top:430;width:4754;height:1043;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Bb0xQAAANsAAAAPAAAAZHJzL2Rvd25yZXYueG1sRI/RasJA&#10;FETfC/2H5Qq+FLOp1dKmWUWlBfFFqvmAS/Y2CWbvxt2txn59VxB8HGbmDJPPe9OKEznfWFbwnKQg&#10;iEurG64UFPuv0RsIH5A1tpZJwYU8zGePDzlm2p75m067UIkIYZ+hgjqELpPSlzUZ9IntiKP3Y53B&#10;EKWrpHZ4jnDTynGavkqDDceFGjta1VQedr9GweZzuXoKx8Wfq3y/faFpMbnIQqnhoF98gAjUh3v4&#10;1l5rBdN3uH6JP0DO/gEAAP//AwBQSwECLQAUAAYACAAAACEA2+H2y+4AAACFAQAAEwAAAAAAAAAA&#10;AAAAAAAAAAAAW0NvbnRlbnRfVHlwZXNdLnhtbFBLAQItABQABgAIAAAAIQBa9CxbvwAAABUBAAAL&#10;AAAAAAAAAAAAAAAAAB8BAABfcmVscy8ucmVsc1BLAQItABQABgAIAAAAIQAmUBb0xQAAANsAAAAP&#10;AAAAAAAAAAAAAAAAAAcCAABkcnMvZG93bnJldi54bWxQSwUGAAAAAAMAAwC3AAAA+QIAAAAA&#10;">
                <v:imagedata o:title="" r:id="rId14"/>
              </v:shape>
              <w10:wrap anchorx="page" anchory="page"/>
            </v:group>
          </w:pict>
        </mc:Fallback>
      </mc:AlternateContent>
    </w:r>
    <w:r>
      <w:rPr>
        <w:noProof/>
        <w:sz w:val="20"/>
      </w:rPr>
      <w:drawing>
        <wp:anchor distT="0" distB="0" distL="0" distR="0" simplePos="0" relativeHeight="251658258" behindDoc="1" locked="0" layoutInCell="1" allowOverlap="1" wp14:anchorId="6E0FEC84" wp14:editId="73F1825B">
          <wp:simplePos x="0" y="0"/>
          <wp:positionH relativeFrom="page">
            <wp:posOffset>3409082</wp:posOffset>
          </wp:positionH>
          <wp:positionV relativeFrom="page">
            <wp:posOffset>9636197</wp:posOffset>
          </wp:positionV>
          <wp:extent cx="251376" cy="175710"/>
          <wp:effectExtent l="0" t="0" r="0" b="0"/>
          <wp:wrapNone/>
          <wp:docPr id="1462727047"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5" cstate="print"/>
                  <a:stretch>
                    <a:fillRect/>
                  </a:stretch>
                </pic:blipFill>
                <pic:spPr>
                  <a:xfrm>
                    <a:off x="0" y="0"/>
                    <a:ext cx="251376" cy="175710"/>
                  </a:xfrm>
                  <a:prstGeom prst="rect">
                    <a:avLst/>
                  </a:prstGeom>
                </pic:spPr>
              </pic:pic>
            </a:graphicData>
          </a:graphic>
        </wp:anchor>
      </w:drawing>
    </w:r>
    <w:r>
      <w:rPr>
        <w:noProof/>
        <w:sz w:val="20"/>
      </w:rPr>
      <mc:AlternateContent>
        <mc:Choice Requires="wpg">
          <w:drawing>
            <wp:anchor distT="0" distB="0" distL="0" distR="0" simplePos="0" relativeHeight="251658259" behindDoc="1" locked="0" layoutInCell="1" allowOverlap="1" wp14:anchorId="1322C763" wp14:editId="3847CADA">
              <wp:simplePos x="0" y="0"/>
              <wp:positionH relativeFrom="page">
                <wp:posOffset>1165561</wp:posOffset>
              </wp:positionH>
              <wp:positionV relativeFrom="page">
                <wp:posOffset>9626685</wp:posOffset>
              </wp:positionV>
              <wp:extent cx="1550035" cy="18034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0035" cy="180340"/>
                        <a:chOff x="0" y="0"/>
                        <a:chExt cx="1550035" cy="180340"/>
                      </a:xfrm>
                    </wpg:grpSpPr>
                    <pic:pic xmlns:pic="http://schemas.openxmlformats.org/drawingml/2006/picture">
                      <pic:nvPicPr>
                        <pic:cNvPr id="62" name="Image 62"/>
                        <pic:cNvPicPr/>
                      </pic:nvPicPr>
                      <pic:blipFill>
                        <a:blip r:embed="rId16" cstate="print"/>
                        <a:stretch>
                          <a:fillRect/>
                        </a:stretch>
                      </pic:blipFill>
                      <pic:spPr>
                        <a:xfrm>
                          <a:off x="0" y="126"/>
                          <a:ext cx="171740" cy="179952"/>
                        </a:xfrm>
                        <a:prstGeom prst="rect">
                          <a:avLst/>
                        </a:prstGeom>
                      </pic:spPr>
                    </pic:pic>
                    <pic:pic xmlns:pic="http://schemas.openxmlformats.org/drawingml/2006/picture">
                      <pic:nvPicPr>
                        <pic:cNvPr id="63" name="Image 63"/>
                        <pic:cNvPicPr/>
                      </pic:nvPicPr>
                      <pic:blipFill>
                        <a:blip r:embed="rId17" cstate="print"/>
                        <a:stretch>
                          <a:fillRect/>
                        </a:stretch>
                      </pic:blipFill>
                      <pic:spPr>
                        <a:xfrm>
                          <a:off x="198583" y="0"/>
                          <a:ext cx="1351203" cy="148600"/>
                        </a:xfrm>
                        <a:prstGeom prst="rect">
                          <a:avLst/>
                        </a:prstGeom>
                      </pic:spPr>
                    </pic:pic>
                  </wpg:wgp>
                </a:graphicData>
              </a:graphic>
            </wp:anchor>
          </w:drawing>
        </mc:Choice>
        <mc:Fallback xmlns:a="http://schemas.openxmlformats.org/drawingml/2006/main" xmlns:pic="http://schemas.openxmlformats.org/drawingml/2006/picture">
          <w:pict>
            <v:group id="Group 61" style="position:absolute;margin-left:91.8pt;margin-top:758pt;width:122.05pt;height:14.2pt;z-index:-251658221;mso-wrap-distance-left:0;mso-wrap-distance-right:0;mso-position-horizontal-relative:page;mso-position-vertical-relative:page" coordsize="15500,1803" o:spid="_x0000_s1026" w14:anchorId="45291AB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njPwYAIAABsHAAAOAAAAZHJzL2Uyb0RvYy54bWzUVctu2zAQvBfoPxC8&#10;x5LsyA/Bci5ujABBG6TtB9AUJRERHyBpy/77LilFMWyjLYIWaA8illrucnY4XC7vDqJBe2YsVzLH&#10;ySjGiEmqCi6rHH//dn8zx8g6IgvSKMlyfGQW360+fli2OmNjVaumYAZBEmmzVue4dk5nUWRpzQSx&#10;I6WZBGepjCAOpqaKCkNayC6aaBzH06hVptBGUWYt/F13TrwK+cuSUfelLC1zqMkxYHNhNGHc+jFa&#10;LUlWGaJrTnsY5B0oBOESNh1SrYkjaGf4RSrBqVFWlW5ElYhUWXLKQg1QTRKfVbMxaqdDLVXWVnqg&#10;Cag94+ndaenn/cbor/rJdOjBfFT0xQIvUaur7NTv59Xb4kNphA+CItAhMHocGGUHhyj8TNI0jicp&#10;RhR8yTye3PaU0xrO5SKM1p9+HhiRrNs2gBvAaE4z+HqCwLog6NdCgii3Mwz3ScRv5RDEvOz0DZyl&#10;Jo5vecPdMegSTs2DkvsnTj23fgJcPhnEixxPxxhJIuA+PAhSMQRzIPx1jY/w/F8k2DZc3/Om8ax7&#10;u4cKcj6Tw5VqO6mtFd0JJl13dwxrALWStubaYmQyJrYM4JmHIoEjg3vrAKI2XLruolhnmKO1378E&#10;HM9wvTxQkg2OAPoNpy/B9uK6qpdkPO1SD4qZJTMQSSeY2WKRBmqGcyeZNtZtmBLIG4AVMADZJCP7&#10;R9ujeV3Sc9gBCMgAT8czGP+PWiZnapn8a2oBOf9ltSSLeToHHq60mEmajGNwhRZzO5/GocX8UcWE&#10;bgMdOGi9fy18iz+dg336pq1+AAAA//8DAFBLAwQKAAAAAAAAACEAi8QWqXMJAABzCQAAFAAAAGRy&#10;cy9tZWRpYS9pbWFnZTEucG5niVBORw0KGgoAAAANSUhEUgAAACQAAAAmCAYAAACsyDmTAAAABmJL&#10;R0QA/wD/AP+gvaeTAAAACXBIWXMAAA7EAAAOxAGVKw4bAAAJE0lEQVRYhbWYeUATVx7HfzOTA8IV&#10;CAGSyH2Go0hEFG+xoFJsvVuttR5V1666dbvqrm1X1K3rsWvbVddVq2uxWpda74ViUVcQRAVFwplw&#10;BEiAHEDCkTuZ/oGDYxwVuvb71/x+7/fe+8y8937vvUFwHIfhyGA0u1bUtabUNrQnN8k18R0aXXB3&#10;j97PZLay7HY75uzE6HVxZuoEvmyJP49THRchuBUvDMhnOTF6h9I+MhQgHMcRcZ18ypWb5etLxbJ0&#10;i9XGHM5L0GiYOXlk6IU5qaL9EcF+9/4voJqGtnHHsgu+kDR1JA0H4nlKSRZmrZg3cRPbnaUaFpDZ&#10;YnU6+cPtPZdvlG+gKndlMbvDAn3LAvmcSo6nq8LZid5LwzCLwWh27e03cuQd3VESWcdopaYnmKru&#10;pg9mLh4VG/TjkIC6e/p9dxy4fFXarEwk+zEMtU5JijqdkizMignjF9JomIX6OwwIx3GkTaUNyy+u&#10;Xp5XKF7d02fkEGUogth/s2jquvQprx1+IVCnto+/Zd/3hR1qXQjZP35U+LmV8yd+7MNxb3kRxPPU&#10;pzexT1++s+PKjfL1ZP8fVs5YMmVM1GlKIL3R7LZ5T3aRTKGJI3wMOmb83ftpKyYnRX73S0Acdedh&#10;w+y/Hc89bTJbWQADE/6rTxeLAvmcKgAAlBz8rzM3D5FhWM6Mnr9snPf6q4IBAEhOCL34ydqMuRiG&#10;WgEArFYbY/+JvCyb3Y49BXSvojHjRknNe4SNoojtT2vemB8dxi96VTCERDFBeUveTP6MsBtaVKLb&#10;pdKFAI+HzGaz0z7MPFWlUHZHEEFLZ4/7ZGF60q7nNWowml3vi5syxBL5ZJvNTgcAwFDUGhMuKJiY&#10;GJGNYajVbLE6tSm14UQdOh0zCnw9pQAANpudtn7n6fKWts4YAIAAPqfq0LYlcTQAgOKH9XPJMAF8&#10;TtXctFH7ngdTXtMy7atvfvq3uqvX37Est0C8Jq+wcvWW1ekLG1pUom3/uJhLlCXGBuVmbpidDjCw&#10;YhfMSNz99xN5pwAAWto6Y2QKTRwKAPDfm49+S2508ayxmVRL2mKxMg+fuXnw0y/O51PBEBJL5JO3&#10;H7x0tbFVPZLsD+BzKsl2ckLYeSaDZiDskvKG2bQubT+vql4xkXD6cNybkxNCLzh2guM4cvDbG0eu&#10;36l+37HMj+vR6O7qrAEAUCi7I/r1JrZUphzdpe3nk+OIlUTIiUnXx0f5X79X0ZQBACCVqRJpZVWy&#10;GTgOCBE0XhR2DkNRm2Ondx81vukI4+Xh0v7RsrRlCdEBPyEIggMMZPidh65celjdnNap7RM8BSTw&#10;Fju2G+zPLSeAZArNa2htQ/s4ckBiXHCOYyUAgHM/3v8j2fbnedUc+PO78aKYwGsEDAAAg04zblmd&#10;/rYX26WNHI8ggPvzvGoc2+Vz2fXEc5eun4c2ytXx5IDwQJ9Sx0r1zcpRtY0dY8m+DUtTV3q4sdRU&#10;8K4spjYpLuQq2cfjsuvJ84WQM+lYYrfZaSh58/P2dJWznJk9jpVul0kXkO3IYL+7wlDeHSoYQixn&#10;xlPtBAqentCEMAwdXDw44Ajapzd6Eg4O21VBValSophEtmdMijv6IhgqBfK9KYFQBLEPAuGAoECa&#10;0I5vRahdrQ0j2xFBvi88ZAEMbAlkO0jAeWZCAwD0G0xs4tnFmalDccAHgeg0zETZ+ONMTMiJyeh7&#10;GZBc2R1JtgMF1F9I3vEkjuvl1oKSl7zRZHF5WUdDUZ/exK6UyCcTNg1DLTyuRz1VbEVd61TiOcSf&#10;W44Suy4AQL/B7DGUDu2Pd+bn6X93a981W2xOhO3DcW+myvx6g8m9trE9mbBjwgUFKNfLbfDApdTo&#10;gnH8yRAS8vJwaSfbjidJsowmC+tS/oONZJ8Tk045xLfLpAvsdnzg2IEg9jHxIZdRgQ9bQgT06U2e&#10;2h69r2PF6DD+bbKddbF4V0+fgeMYpzeY3PcczcluV+tCyX6zxersGKvq7AnMulj8OWGPig3KZbuz&#10;VGiUQz4Rk8aeUNr4mONku0OtC9l1+Or5xlZ1vK7X4K3r1XMfVMmmf7z7PyX3xU1vADy9YuUd3ZFF&#10;D6TzCLuzu0/w2ZcXrpFfPmNq/EEAAKRSIp+wZd/3hURByljhqd+vmL7UEWrP0ZyzhaWStx39VBrh&#10;51m7KGPsjn1f554hfAgCeJCAW0HDUItMoYkj3+3SJsQc37A09QMAAFQYyi8mz5GiB9L5VMOxbsm0&#10;NcJQXvHLYIIE3uJt697KmJAYnp0YGzR4FsJxQJrk6nhpszKRDDMrZeSBDxenrCVsbPv2TLxPb/Ks&#10;kg5kY5vNTmcy6Pq4yBG3yB0x6DTT5KSo72gYammSq+PNFtsz82L6hNivt67NmMd2Z6lQBMHHi8LO&#10;Nck18QqHnAQAwGTQ9Bvee33Vgpmjd6MoOpitERzHoUvbz1u59UQTQc5k0Az/zFwa7evtLqP6Cja7&#10;HWtsUSdounv99UazG4aittgIwS1vTze5YyyO40hDizqhuU0T+wSGrhfFBOZR3fcHr0FZF4o+z869&#10;v5UoiA0XFOzcODeVTsPMVFC/lgZvHQtmjv4r3+fJ2aRSqph06NvrR2wvSYK/GpCzE6Nv86qZ7zDo&#10;mJHw5RdXL9tzJCfbaLKwXkVndjuOnjhXuLf58U2DSlhmZuag4cV2bQ/ge1cVlUkX4jCwx7V2dAkL&#10;SiWL/HleNTwuu/GXwnRodMFfnrx2Mr+4ekVre1f0tGRhFoI8sylQ/2woKW94a++xnLPk/QgAQBjK&#10;K56VMvJAYmxQDtVBzlFGk4VVXtOSWnC/7p07DxvmkJf75lUzF00aHXl2SEAAAPXNKtHeYzln21RP&#10;LnqEaBhqiQj2uxsk8BbzuB4NLiymlsmg6y1WG7O33+il7uwJbJJr4uua2sc4vhQAgC/HXbbjozlp&#10;xKVxSECP39Dlh7zSzeevlW0ymZ/dj4YrGoZapo2LPrl83sTNriymlipmSL/0dL16bs6tirX5RdXL&#10;lZ09QcMFcXNx6pqWLPxmdqpoP1WuGjYQoYEkpxKJ6+RTJDJlUptKG6bp7vU3GM1uxNDQaZjJi+3S&#10;FjyC+ygqxK8kMoRXIgzhFb/s5xahnwEhWAGf2/k99QAAAABJRU5ErkJgglBLAwQKAAAAAAAAACEA&#10;JrdOR6QeAACkHgAAFAAAAGRycy9tZWRpYS9pbWFnZTIucG5niVBORw0KGgoAAAANSUhEUgAAARwA&#10;AAAgCAYAAADAO8eCAAAABmJLR0QA/wD/AP+gvaeTAAAACXBIWXMAAA7EAAAOxAGVKw4bAAAeRElE&#10;QVR4nO2dd1RU19bAz53CMDPA0Lv0KlVAilRRLGBDxWis0egzUWOKRpNoYomJifqMRmOiJhr1GUGj&#10;CAiKBZAivYP0Jr0ODNPL/f4gk+9yuTPDFHjf+lZ+a7GW7HvPPkfmzr7n7LP3PlBscv5nQEVoUdUH&#10;FoW4XZanzQB91LSgvHlJdUNnUHvPkOPA0KgZh8enEvA4PpVMohsb0JrsLY0KPZxmPHdxMHuJx+GE&#10;ioztdmLuEZEIxol/NzagNc2fM/O6IrokweUJyPceFxyEYQCJZQ7WRvm+7jZJyuitaeryL6xoiUTK&#10;wgOcb5gaajcoo1cWQpEIX9vU7V/6um1+a+eAa2fPkMMoi6vN5vA0hSKYQCIS2Ho6Gu12FobF9tZG&#10;+W4O5ulmRjr1qugbhmGosa1vVnF168K65m6/zl66HYPJ1uPxheokIoFN0yT3mRrp1DnZmLzycbVK&#10;nmGiW6OKfpEIRSJ8Y1uvV2vHgGvvwIjVAH3UbJTJ1Yle4HXG2dY055c76ecTX5TuQbd7Z1XQgVUL&#10;fb5X9XiQ5JY2Lv/6p8R4tHzWTMvU4x9GL5zKvtFU1XcEVdZ3hCJlFHW1kaXhnj+i7yXceJD9jao6&#10;NjfWqZmswXnd2BUQl5z/RWFlcyTyC4pkmME26Oyl2xdXtS6MTc7/QpdG7Vo2z/NcVJjHRbK62qg8&#10;Y7vzKO+QSATjxb/jcJDQycb4lbmxbq08eqSRlFa6+4+kvC+Rsqgw95+UNTi/3cs8Vd3QGYSUDQ6P&#10;mn6wKeJdZfRKYpjBMkhKK9udnFH+3jCDbSDpPjaHp0lnsAwb23q9nmRVvgsAAE42xrkxi32/8XW3&#10;ToIgCJa3b6FIhE/Lrdl4/0nh/rauwZlY9zABV3twmGnS3N7vnl1Uv/rXuy/POFgb58cs8jnp72kb&#10;r0i/SLp66bb3U4v2ZxbWrRllcXXQ133crJKdbU1zlOnj/xMVde1htx6+Oo6UGehqtmEanOkb1hhs&#10;Dk/jcmzGuafZVVvlbTs4zDS5fj/75KP08l17Ns7b7uVi9UTRcYhEMP7Ww1fHD/4rao2iOpAwWVza&#10;vceFB1WhC0l9S48P2tgAAEBabs2GTSsCP9fWovSqqi8YhqEnmZXbf72XeZrN4WkqoqOmqdv/+MWE&#10;BFsLg5I9GyPetbM0LJ5s29bOAZez15783tDa6y1vv3XN3b4nLiXd93Ca8WLv5oh3DPW02uTVAcMw&#10;lPC8dO9vf2aeEgpFEr8bdAbbUF7d/zAGTvYtqqN/iGH+ybd38hQxNkj6Bhkzvjofn/Lnk8L9yujJ&#10;KqqPaWjtkfvhxuJ+atF+BpOjqwpdSOKfFX+EJecLhKSUl+U7VdUPjy9QP3k5Oe7Cree/KGpskDS2&#10;9c06cCouq7Wj33Uy9xeUN0d98u2dPEWMDZKymjfhH564Xfy6sXOOvG3jUgo+vxKXcVaasQEAgOER&#10;1j8GR0EINE1yH4YcVmRaqqVB7pd0jT7CMjx4+l5Gd9+wjcTBEPA8bU3y329sgUCkRmdgf7gwDKBr&#10;f2Z9LxLB+JjFs0/KO1Yxvz/I+UbZNe/QCNPo4fOSD5XRgUX/EMM8q6he4gzsUVr5rlULfb5XIxI4&#10;yvTDFwjVjv74MKms5s28ydyPgyARHo/jC0UiAnKZOuE+HE5goKfVKktfcVXLwhOXEh8IhCKipHuo&#10;ZNIwWZ3IEP/OZPNokgzjyChH7/APD1K/+XhVuIO1cb6s/gEYm0neephzHOuatblBmYfzjOc0DXIf&#10;lUKiW5sblE1G5z9MhIC1Ro9ZPPvbzdGBn6uqE6FIhD/5y6O7koyNmZFO3bsxIR+7OZqnqZOILOS1&#10;7v5h66fZVVv/fFx4AOuB/P1B9rdWZvoVs92tHykytpLq1gUVte1hbo7m6Yq0BwCAuOSCLzhcPlXR&#10;9pJISivbLX1qzzLMyK9dFxHock2Zfn6+nXZRmrHxdrF87Othk+jqYJ6hR6N2UsikYRwOEglFInxP&#10;/4h1RW17WFZRfUxZTds8pAGaP2fmdYq6GkOSXgDGPt/vLqfESjI2c2bZ3V+7xO+4lZl+OQ4HicRy&#10;oUiEb2jp8YlNzj+UX968BN2Ow+VTj/+U8PDClxvcaZoUrJfqONDOfgAAIKurMT5+Z8FmSX6hUF/H&#10;2zYzDErQcntLo0JZ/SmLzQyDkr2bIyasFPS0qZ1T3bcyTIsP51Fa2a7K+o4QtByCALx8vtfZjcvn&#10;HCKpEdhYbY31ac0bl885HOztEHf2eur1xrZeL/Q9528+vfrz0c1OVAppWJHx/f4g69tTB96ao8is&#10;rqd/xColQ3VLGzEcLp/6+GXFDqRMk6o+yGRzacgv9cNnJR/NnzPzuqKO0vzypiVihy8aa3P98t0b&#10;5u1wtDHJw7qOx+GEpobaDaaG2g0Lg12vDjNYBvceFx5IfFH6gUAoIkaGuv8krW8YhqEfbzy7ymRz&#10;aehrmlT1wZ3r5u4Ome1wB+v/hsfhhI42JnmHdy1blpFfu+6XO+k/ope0Q8Ms41/upJ//dHvkOmnj&#10;4PIE5LyypmVo+fpl/l8FzLJ7IKmdk41JrpONSa403VOFoZ5Wm7Ivmv8GU+7DYbK4tNuJuUewru3Z&#10;OH/7uzEhn0gyNkiszPUrTh98K2CmnWkW+trQMMv4wdPiTxQdY01Ttz/WAzcZbifmHpG2FFCU56+q&#10;N6N3SBaHuP0c4Gk7biu0paPfrazmTbgifQgEQuIvd9LPY11zsTfLPLkvJkSSscGCpknp2xYTsu/k&#10;/piQ8ADnG7K2qgsrWiKxxk4lk4ZPH3wrINTX8Q9ZhhSCIDjMz+n2qQNr5lDIaiPo6y8L6tbWt/T4&#10;SNPR0Nrjg/4McRAkWhDkelVau3+Qnyk3OKnZVduwthaDvO3vLghy/VUeXUQCnndwR9QaAgHPQ19L&#10;SivdzeUJyIqO80Z8zgmhSCTRH4FFa+eAy4vc6k2K9ikJkQjGPXw23icEQQBeFOJ2OTLMY8Ks4eGz&#10;EkzHsixyShpW9vSPWKPlNE1y3+c7o1YpOmN0sjHJ/WjLgi2y7vvzSeGnWPKd68J2mxnp1MnTp7mx&#10;bu2Ot8L2Yl27n1okdXOhd2DEEi3T0iD3y1oO/oP8TPmSKlXCdH35fK+ziujT1aZ2BXnb303Pq1mP&#10;lI+yuDqvShqiw/ycbiuit61zwCU9r2b9vICZNybb5mZ8zteSYoiUoaCiOaqzl26PlM12s35kqKfV&#10;aqCr2WZurFPb3j3kiLy/vXvQUd6YopSMivew5FtXB++bjN9DGrJmJh09Q/ZYy2xdGrUryMchTpE+&#10;Q2c7/PHbvcxTI6NsfaT8VUlDNIPJ0dWkqg9itcN6IQIIyFyiwjAMiWB4wksbB0GiyS5xYRiGevpH&#10;rFs6+t3oIywjNpevAWAYMtDVbHO0Mck10NV8I6kt1gsSAhCM9HVJg8Hk6Da96fPs7B2y53D4GmI5&#10;TYvSa29pVDjDRPf1ZPTIw5QanI6eIfs3XYPOaLm5sU6Nk42xwmvf+XNmXkcbHAAAyCtrWi6PwcHh&#10;ICHSH/KfhNxjIT4OsUQigSurbW1Tl19uaeMKpIykRmArM8sS8xBjK3xxqPslAMa+yItD3S9dic34&#10;YVyb5yUf7lo/D9OAYDHK4mpXNXRMiO/R1qT0hsx2vKPIuOUhX8ISdq6/800ixgx2MhCJBG6or+Mf&#10;6OhfgVBELKpsWRzm5/QfAAC4nZj71Z1HeYfF12EMo0EfYRkt23lOgJZHzHG5tmfT/O0AjC3F938X&#10;OyEA8PLXW+xlRYGPMjk6Sellu57nVG/p6hu2lXSfs61JTpCPQ9zCINer6iQiE3ltzQc/MdDP264N&#10;4TsXh7j/Iklfa0e/a2pW1baCiuYlnb10O2ljnGlnmhWzaPZJHzerZGWDKcVM6ZKqCuMNBgAAAUpG&#10;g7o5mKdjrdcr69sx+5PEouDxUdG9AyOWjzMrd0i6XwwMw9CN+JxxEdp4PE4gy0k6GZre9HmU17bP&#10;RcqM9LRavFws/w5ynOfvfAPt93rx6vVmeeKAKuvaQ7G2tIN87OMU/cLLA9bsBgAA/FE+KnmR1L6q&#10;viNY/G8YhnEiEYwX/0iapSLv+fsHwzjJg1Akwj9ILfpk2xfXmm49fHVcmrEBAIDXjV1zrsRm/LDj&#10;0PV6Wb4oaVQ3dAbuOxmbs+vorYqHz0s+lGVs/moTdPTCw6Qj5+OTOVw+RdG+kUypwWls65uFJXdS&#10;Miwcj8cJHKwmxlcMDbOMh4aZxpPVszbK7zj6rRH7KP8Qm8PTkNQGAABKX7fNRzs7Fwa5XjFRQW4T&#10;lj9mcajbz8gcMg2q+lCor+O4mRyXJyCnvKz412T7ae0cwAzIc7IxeSXPeBWl6c3EZ4NAwPPsLA2L&#10;lNHrYGWUD2EshxowdjenG6FIhD97LfX3X+9lnmayuNrytB0cZprkFNevUqRfgUBIPH4xIaGmqStA&#10;kfZFVa2Lrsa9VMgFgoaA9YBxuDzqy4LatXIpwuN5c7zs7iNlfYMTnXEAjC2p5BvmREwNtetLX7fN&#10;R8t7BkasdGjU7sno0KFRuqMjvM4g85/oDJbhw+clH66N8vsaqw0Mw9CNB+NnNyQ1AmvdEr9jr1BL&#10;LHkZGmYaZxTUjtvCJRDwvIhAl9/Q90aGul9KzarahpQlpZXujo7wOjOZGUoHwgeExNbCcEJciaoR&#10;CITEgaFRM7TcWF+rSdnZFVldbVSXptE5QB+vv2+AgfksTicJz0v3YrkCABh7iZoaatdDAMAiGMb1&#10;DTIsuDzB37MKCALwQjkTo8UQCHj+XD+nWwkvSj9AXzM2oDWZGGg3EAl4LgAAjIyy9Wubu/zRs76n&#10;OVVbVy/2OWmsT2tWZAx/jwXL6tU0dQUkviibMDhpaFBIQ2iDIynnRE9bQ+ngJF0atQtLTh9hGcmj&#10;J3qB92l0kuL91KL9kaHul7Q0yAPo+3NKGlbWt46f2q6I8Pr3ZI2cNJLSy3YJBEI1pCzQy+4elgPX&#10;ztKoyMHaOL+uudtXLBukM02zi+pjxL4KaYww2XpYci0NdYnR4gAAIBSKCBV17aHS7kFirE9rNjag&#10;NSFlDBZHF2tpoornAoCxFwna4NAZLEMYhiEIguAlcz0uIP1UqVmV29BhFVoa6gPf7V8TDFBQyGoK&#10;7dyxODzNuykFmJUZwgOcb2yJDjqoq/2/z7RAICQWVLREpbws31lc1brQx9U6WZkv++JQ90tig2Np&#10;plcZ7u98w9/TNh4ru7+6oTPwq/PxKchIbqFQRIhLzv9C2YThKXUac3nY6z41ouy4G1mQ1AgsLDmP&#10;L5/TlqKuxli3xO/Yz3+k/53ZymLztO49Ljy4dXXwuO1UoVBEuBmfM27mo6WhPrAywvu0PH1iweUJ&#10;yCkZFRMCCCP/chZjERXq/hPS4AAwlnsV6ut4W5aPDLkrgYRClr4VzuHyqYfO3n8m7R4kby/1P/L2&#10;Uv+jSBnyzY2EpDZ+easoJDWihGdDqE5SI7BpmpQ+pBHX1qL0oO/F4XACVe7SPM2q2obePQNgbPdx&#10;76aIbXg8bpyDmkDA8wNm2cYHzLKNT8+rWa+lgZmCNGlmmOjWRAS6/Obrbp0kK6N+pp1p9p6N87Z/&#10;fyVl3OZBYWXLYmXGAMAU+3AgoBrPNhYwkLgdLXefC4PdLqPfwokvSvf0DzHMkbIXua83tncPOSFl&#10;b0X6fa1ovAqStLzXG9APpKWZXuVMO9NsSW2CfBziNCikIaSsobXXG+kglYSkvx+kwN9PXqbyuQBg&#10;bNk7lfoV4VlO1TtomZWZfsWn2xevRRsbNGF+Tv/xcrFMVXYMezdHbAuYZfdgMhs2bg7mGWjZIJ1p&#10;Ksu/KYspNTiSZiEcnvJ5R5JylyS93aRBJOB5m1bMGZc7xhcISUjfDo8vUL+dmDvuTW2op9UaGeom&#10;cQYyWWAYhhKeTUz+jAx1vyTt4SCpEdhY/p34SQQCkklEzHpCTDZvQpqBqlFTw2POcDlc5R5mMVgz&#10;KAgCsBoRr1SSq6IM0sdq96Dly+Z5npO3rtN0gcfj+FhyoQhWalVEsLc0mrDb42xnkuPhNCNNHkV4&#10;PH7CALGmqgAAMEgfNaUoWfgKvUYXI8m3I4sgb4e791OL9iPLIzzNrtq6coH3aTMjnbqUjIqdfYOM&#10;Gcg265f5fzmZmB1ZlFS3LkAXm1InEZlz/ZxuyWq7ONT9Z7T/Ia+scXlXL93WxFC7UVI7KoVEx5KP&#10;jLL1aZqSs/4BGEs9wJKLYBg3mdIWWlTyADoGCgAABuhMzM9UXrCeDR0tareqYknkpbUTu0SHu9OM&#10;F9M9FjQiEYxjMDm6TPZflRyFIqJQJCJM1YuHUN/a44sWes60eO7nYZugrHIjCU6uN11DzspW2sMK&#10;KAQAAEM9rRZF9OFwkGjLyqCDh87efyqWiYt07dk0/924lPxxMyArM/2KyThnJ8ODpyUfo2XeLpaP&#10;R5gcvREmB9O5ixi30NHaOK+2udtPLINhACW+KP1gx1rsUH8Axnb5sOTN7X0e0nKgqBTScOy59zC3&#10;dIdGmEYb912R6TzH43ECA13NNnRaRU//sDWPL1BXptwGg8nRxdo4UPS5UAX9Q6PmWHJ1FfmsJgsM&#10;w1BNU1dARV1HaF1zt29b54Br7yDDAr1RIUOJUsvVKXUa22Kk7gMAQHVDR1DALMUDvHh8gXpD68Qg&#10;KANdzTZZb2dpeDpbPJs10zK1pLp1gViWWVi3RgTDOHQZj83RgZ8pWl8ZSWvngAuyPzHZxQ2rsosb&#10;FIq7AGBsdrZ+WcCXkvxLkhyitU3d/iGzHWMV7Xey2M4wLEEbHIFQRKxr7vZ1dTB/qaje6obOQCy5&#10;svE9ysBVgQtBWfqHGObf/vzoHvLFpAhSfKeTYkp9OC4OZpgPTk5Jw0plHHuFFS2RPL5QHS3HcnTJ&#10;y5aVgRPKhGYX1a9G/u5ib5bp42aVrGxfAACA5btRBWwuX0NSHhsAY9HaWPKsovoYgUCo8ux3NC72&#10;ZplY8pySxpXK6M2RYKRdVfBsKArhrxiX/xYsDk/z6I8JSdKMDQQBmEoh0bW1KD06NEq3tiZ26Vpl&#10;HfJTanCM9WnNlmZ6lWi5uGiTonpTsyu3Ycn9PG0eKqpTjK2FYYmspdKWlUEHVOEPGGawDF7kvt6o&#10;rB5JJLwo/UBSAS8dGrXb1mJiveEB+qhZTkmDUl/6yeDrbp2IJU/Pq1nP4wsmvEwmA5PFpWUXj385&#10;AACAGhHP8ZppofQuj6JoUSfGcwEAAAymZzft2r3MU83tfR5ouY+rVcqBHZFvXfl6i939i3vUY394&#10;T+fW6R3GN0/tMPnp6EbMAvbKMuXlKbB2UQAY20lRxFq+6Rp0KsKIB9DWpPT6uttgPsTysmF5wGGC&#10;BC+9v6dtvLOtasL/UzIqdvIFQpIqdGHRN8iwkGY8Fkqo93I17uXZYcbEmBFVYmKo3YhVZXFklK2f&#10;lluzQRGdT7Iqt2PtXgb5OMRRyKQJuXfThaTI+uY3/ROMwFSA9QyEBzjfOPLBishgH4c4E0PtRnSE&#10;91RUQQBgGspTLAh0+TX2Uf4hdGJhfnnT0uSM8veiMOq7SILN4WmcvPzoLtYfY0XErH+rKunQWJ/W&#10;HBXmcRFdpxgHQSJVlV7l8wWkpPSyXWh5RKDLb6722EtRWaTn16wvqW6LQMrinxZ/HCyh3MNcf6eb&#10;txJeHUPH/wwOM02+u/wo7tD7S1dM5Rd11UKf77FmulfjMs4625rkWJjqVU9WV31Ljw86KBOAsaXC&#10;qgXep5QcqlKYG+vW0DTJfWg/4MuC2rWqiK+RBYc7MchTVkUAdHkUaWCFokjyW025waGQSSPrlvgd&#10;vRybcQ597dLttItvugadt6wMOohOokRT19I9+9+/PbmBDrwDYMxZvGSu5wVVjntNpO+J1Oyqbcht&#10;3vmBM6+pKvo0o6BuHXo3hUjAc7esDDqgqOPb1EinDm1wapu7/V43dgVgzcrI6mqjm6MDP/vx5rMr&#10;6Gvlte1zD5y6m7l3c8RWO0ujKXG4ertYPvZwmvEcXU+ZzeVr7P8uLmfHW6F7wwOcb0hbvoqPtrl6&#10;9+W/sWaL8+e4XLM005+wrJ9OcDhINGeW3X10cu2znOp3PJ0tnskqqcLm8DS4PAFFlUcC4SAgtWZO&#10;ghyHAmDVGRoZ5eg1tvXOQufmTcsxMVFzPS5KemsnpZXt3n3sVvmrkoZorBT47v5h6+v3s07u+zY2&#10;F8vY4CBItHdzxDZZBkteaJrk/g3LAw5bmxuUWZsblNlaGJS8vdT/iCp0wzAMYdW8CZnteEeZXTYn&#10;G+NcW4uJO4NYfYmJCHT5zdvF8jHWteb2fvcPT/xReOzCw8Sn2VXv9PSPWKGLPnG4fEp1Q2fgn08K&#10;P/36YqJcPjQIguA9m+Zvx4rrYbK5tLPXU68fu5CQWN/S44M8NRUA8amgXX5fnot/fOHW81+wllIG&#10;uppvtq0O3ifPmKaKpeGe57Gy2M/fePprXUv3bEntGlp7vT47cy89Ka1st6J9Y6WM5JY2LZd0f1nN&#10;m/DMwrpJn9dmaTrRTwsAADfjc06gv9PTUkQdj8MJD/4rKmbfd7GvsE5u6O4btjlxKek+kYDnIo+t&#10;EQhFRFnJmFtjgvd5OltMOrdHHpbPm3Vu+bxZE2ZmylJe2z4XK/I0Kky5ejpjiYmeF879/nRc6dac&#10;4oZVvQMjloYYR7bgcJBo//bIdZ9+H5fV1jnggqU3v7x5ifhkBAgCMJVMopPUiCy+QEhiMNl6yqz3&#10;jfVpzQd2LH7r2IWERKza0AUVzVEFFc1R6GNiWByeFovN05Kkl6yuxjj0/tLlGlT1IUn3TCcWpnrV&#10;UWEeF9GGg8cXqn9x5s8XC4Ndr7jYm7+EIADDMIzr7KXbZRXWrxEnCg/SmaZro3yPEwgTA2xl4eNm&#10;lfzi1etxpXCTM8rfo1JI9A3LAr4Up1bwBUK1B0+LP7mTlPsltiZsrMz0KqgUEh1dcqOwsmXxriM3&#10;q3zcrJLHgkL5mtN28qa2FqX35L7VoYd/eJAqKWiPLxCSJAVJoYEgAG9dFbx/hYKlSv+bYM047CwN&#10;i+ytjAqU1R3s43Dn17svTyPLZopgGJf4onTPtpgQzLe9BoVE/25/TMjxiwkJkuJYxMAwgEZZXB3M&#10;spwK4uVi9eTz95as/O5ycqykxE4mm0vDOt0BCy0N9YEvdy9fMh2lNuThnVXBn9Y0dQWgD/tjc/ka&#10;8c9KPpKWkjI4zDTJLWtaHuRtf0/efjdHB36WX9a0FP2Z3U0p+OxJZsUOPW2NDhgGUO/giKXYiBsb&#10;0Jr6h0bNJxMUSCQSuPP8nW9glb/oGRixepRe/j4AABDwOP60nrypr6PZfuaztX7h/s43ldGjq03t&#10;/GrPiqjoBd5nVDW26aK9e9AR6xylqDCPi6rYalcnEVlYxemfZFVuZ0lJO9Ckqg+e+HhV+Ppl/l9J&#10;2qFTBN1JnpPk626TdObgWn9lD5lztTd7+cMXb3v/t45vkQZJjcA+/uHKBdIScqXR2tHvpkg7PW2N&#10;zvfXh7+PtaQbGeXoNbf3u7d09LshZ4zb14R8JMvPg2TdUv+jstKK8NNtcAAYKwfx8daFm07uWx0q&#10;71JIS4Pcv36Z/1c/H93k7ONqlTJVY5xKEp6XTkg30KCQhoJ9HFQW3TuW9Dn+4WKxeVqyjlgmEvC8&#10;dUv8j13+eov9snDP81hlXCeDhYludXSE15mfjmx0WRTsNsEhLQkrc/2Ks5+vnb17w7x/yaoJjMba&#10;3KDs0+2L1327b3UY1tLx/wqaVPXBbz5eNXdTdODnknLS0OhqUzvffzv8/XVLxpf5kIeQ2Y53vnhv&#10;abSRjBQPHASJtq8J/Uje1Ka/XljzpOkn4PF8KP5Z8YQvgL2lUaGiVlheevpHrPLLm5ZWN3QGtXcP&#10;Og3QR824PAEFh8MJNCgkurEBrdHOwrDIw9niuafTjGeKrGEBGDs/Cu14XL/M/ytVJvTVtXTPzi9r&#10;XoqUOVgb5fu62yQBMOYsvvMo7zCHKxjn4LSZYVAa6uv4h6rGAQAACc9LPkAnQxrqabbKE4bAFwjV&#10;KuvaQyvrOkLbugZmdvbS7VlsHo3F4WmKRDBe7HMzNdSuNzPSqbO1MCx2tTd7qaej0aHs+Mfyfrr9&#10;i6taFtU1d/t29tLtR5gcPf5YrhVbW4vSa2qoU+dkY5zr42b9yNpcv1zRz7Kirj20sKIlEikjk4ij&#10;a5f4YR79K6ZvkDHjSWbldrR82TzPc1jF29Cw2FytnJLGlUWVLYtaO/rdhkZYxmLnt4Gu5puZdqaZ&#10;YX5Ot90czdOw0mjuJOUdRvu9fD2sEx2sjCUuzfkCodrT7KqtL15Vb25u73cXZ39raaj3+7nbJEYv&#10;8D4tNvY3HmSfQGeHr1vid0zaBg2XJyA/za7amlfWtKy5vc9jlDlWbM1AR/ONk61Jzv8Ar3iWU5lM&#10;VyEAAAAASUVORK5CYIJQSwMEFAAGAAgAAAAhAEJjZ67iAAAADQEAAA8AAABkcnMvZG93bnJldi54&#10;bWxMj0FvgkAQhe9N+h82Y9JbXVBEgyzGmLYn06TapOlthBGI7C5hV8B/3/FUb/NmXt58L92MuhE9&#10;da62RkE4DUCQyW1Rm1LB9/H9dQXCeTQFNtaQghs52GTPTykmhR3MF/UHXwoOMS5BBZX3bSKlyyvS&#10;6Ka2JcO3s+00epZdKYsOBw7XjZwFQSw11oY/VNjSrqL8crhqBR8DDtt5+NbvL+fd7fe4+PzZh6TU&#10;y2TcrkF4Gv2/Ge74jA4ZM53s1RRONKxX85itPCzCmFuxJZotlyBO91UURSCzVD62yP4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BAi0AFAAGAAgAAAAhALGCZ7YKAQAAEwIAABMAAAAA&#10;AAAAAAAAAAAAAAAAAFtDb250ZW50X1R5cGVzXS54bWxQSwECLQAUAAYACAAAACEAOP0h/9YAAACU&#10;AQAACwAAAAAAAAAAAAAAAAA7AQAAX3JlbHMvLnJlbHNQSwECLQAUAAYACAAAACEAZ54z8GACAAAb&#10;BwAADgAAAAAAAAAAAAAAAAA6AgAAZHJzL2Uyb0RvYy54bWxQSwECLQAKAAAAAAAAACEAi8QWqXMJ&#10;AABzCQAAFAAAAAAAAAAAAAAAAADGBAAAZHJzL21lZGlhL2ltYWdlMS5wbmdQSwECLQAKAAAAAAAA&#10;ACEAJrdOR6QeAACkHgAAFAAAAAAAAAAAAAAAAABrDgAAZHJzL21lZGlhL2ltYWdlMi5wbmdQSwEC&#10;LQAUAAYACAAAACEAQmNnruIAAAANAQAADwAAAAAAAAAAAAAAAABBLQAAZHJzL2Rvd25yZXYueG1s&#10;UEsBAi0AFAAGAAgAAAAhAC5s8ADFAAAApQEAABkAAAAAAAAAAAAAAAAAUC4AAGRycy9fcmVscy9l&#10;Mm9Eb2MueG1sLnJlbHNQSwUGAAAAAAcABwC+AQAATC8AAAAA&#10;">
              <v:shape id="Image 62" style="position:absolute;top:1;width:1717;height:1799;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zUwgAAANsAAAAPAAAAZHJzL2Rvd25yZXYueG1sRI9RawIx&#10;EITfC/0PYQu+1b0qteU0ShEExZfW9gcsl/VymGyOSzzPf28Kgo/DzHzDLFaDd6rnLjZBNLyNC1As&#10;VTCN1Br+fjevn6BiIjHkgrCGK0dYLZ+fFlSacJEf7g+pVhkisSQNNqW2RIyVZU9xHFqW7B1D5yll&#10;2dVoOrpkuHc4KYoZemokL1hqeW25Oh3OXsN+f3W7j+/pBt17YaWvj26NqPXoZfiag0o8pEf43t4a&#10;DbMJ/H/JPwCXNwAAAP//AwBQSwECLQAUAAYACAAAACEA2+H2y+4AAACFAQAAEwAAAAAAAAAAAAAA&#10;AAAAAAAAW0NvbnRlbnRfVHlwZXNdLnhtbFBLAQItABQABgAIAAAAIQBa9CxbvwAAABUBAAALAAAA&#10;AAAAAAAAAAAAAB8BAABfcmVscy8ucmVsc1BLAQItABQABgAIAAAAIQDpSFzUwgAAANsAAAAPAAAA&#10;AAAAAAAAAAAAAAcCAABkcnMvZG93bnJldi54bWxQSwUGAAAAAAMAAwC3AAAA9gIAAAAA&#10;">
                <v:imagedata o:title="" r:id="rId18"/>
              </v:shape>
              <v:shape id="Image 63" style="position:absolute;left:1985;width:13512;height:148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dSawgAAANsAAAAPAAAAZHJzL2Rvd25yZXYueG1sRI/NasMw&#10;EITvgb6D2EJviWS3OIkTOZTSkF7zQ86LtbFFrZWx1MR9+6hQyHGY+WaY9WZ0nbjSEKxnDdlMgSCu&#10;vbHcaDgdt9MFiBCRDXaeScMvBdhUT5M1lsbfeE/XQ2xEKuFQooY2xr6UMtQtOQwz3xMn7+IHhzHJ&#10;oZFmwFsqd53MlSqkQ8tpocWePlqqvw8/TkMRlM9253z+uezerC1UPl9sc61fnsf3FYhIY3yE/+kv&#10;k7hX+PuSfoCs7gAAAP//AwBQSwECLQAUAAYACAAAACEA2+H2y+4AAACFAQAAEwAAAAAAAAAAAAAA&#10;AAAAAAAAW0NvbnRlbnRfVHlwZXNdLnhtbFBLAQItABQABgAIAAAAIQBa9CxbvwAAABUBAAALAAAA&#10;AAAAAAAAAAAAAB8BAABfcmVscy8ucmVsc1BLAQItABQABgAIAAAAIQBhjdSawgAAANsAAAAPAAAA&#10;AAAAAAAAAAAAAAcCAABkcnMvZG93bnJldi54bWxQSwUGAAAAAAMAAwC3AAAA9gIAAAAA&#10;">
                <v:imagedata o:title="" r:id="rId19"/>
              </v:shape>
              <w10:wrap anchorx="page" anchory="page"/>
            </v:group>
          </w:pict>
        </mc:Fallback>
      </mc:AlternateContent>
    </w:r>
    <w:r>
      <w:rPr>
        <w:noProof/>
        <w:sz w:val="20"/>
      </w:rPr>
      <w:drawing>
        <wp:anchor distT="0" distB="0" distL="0" distR="0" simplePos="0" relativeHeight="251658260" behindDoc="1" locked="0" layoutInCell="1" allowOverlap="1" wp14:anchorId="353DD547" wp14:editId="17E4CD5D">
          <wp:simplePos x="0" y="0"/>
          <wp:positionH relativeFrom="page">
            <wp:posOffset>340888</wp:posOffset>
          </wp:positionH>
          <wp:positionV relativeFrom="page">
            <wp:posOffset>9473368</wp:posOffset>
          </wp:positionV>
          <wp:extent cx="7135555" cy="12744"/>
          <wp:effectExtent l="0" t="0" r="0" b="0"/>
          <wp:wrapNone/>
          <wp:docPr id="2086758138"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20" cstate="print"/>
                  <a:stretch>
                    <a:fillRect/>
                  </a:stretch>
                </pic:blipFill>
                <pic:spPr>
                  <a:xfrm>
                    <a:off x="0" y="0"/>
                    <a:ext cx="7135555" cy="12744"/>
                  </a:xfrm>
                  <a:prstGeom prst="rect">
                    <a:avLst/>
                  </a:prstGeom>
                </pic:spPr>
              </pic:pic>
            </a:graphicData>
          </a:graphic>
        </wp:anchor>
      </w:drawing>
    </w:r>
  </w:p>
  <w:p w14:paraId="1FA2675B" w14:textId="3966C0F9" w:rsidR="0D720724" w:rsidRDefault="0D720724" w:rsidP="0D720724">
    <w:pPr>
      <w:pStyle w:val="Textoindependiente"/>
      <w:spacing w:line="14" w:lineRule="auto"/>
      <w:jc w:val="left"/>
      <w:rPr>
        <w:sz w:val="20"/>
        <w:szCs w:val="20"/>
      </w:rPr>
    </w:pPr>
  </w:p>
  <w:p w14:paraId="75C488F0" w14:textId="2C24933E" w:rsidR="0D720724" w:rsidRDefault="0D720724" w:rsidP="0D720724">
    <w:pPr>
      <w:pStyle w:val="Textoindependiente"/>
      <w:spacing w:line="14" w:lineRule="auto"/>
      <w:jc w:val="left"/>
      <w:rPr>
        <w:sz w:val="20"/>
        <w:szCs w:val="20"/>
      </w:rPr>
    </w:pPr>
  </w:p>
  <w:p w14:paraId="16E9A1DB" w14:textId="7AD9B4A5" w:rsidR="0D720724" w:rsidRDefault="0D720724" w:rsidP="0D720724">
    <w:pPr>
      <w:pStyle w:val="Textoindependiente"/>
      <w:spacing w:line="14" w:lineRule="auto"/>
      <w:jc w:val="left"/>
      <w:rPr>
        <w:sz w:val="20"/>
        <w:szCs w:val="20"/>
      </w:rPr>
    </w:pPr>
  </w:p>
  <w:p w14:paraId="5A06843B" w14:textId="0657FCBD" w:rsidR="0D720724" w:rsidRDefault="0D720724" w:rsidP="0D720724">
    <w:pPr>
      <w:pStyle w:val="Textoindependiente"/>
      <w:spacing w:line="14" w:lineRule="auto"/>
      <w:jc w:val="left"/>
      <w:rPr>
        <w:sz w:val="20"/>
        <w:szCs w:val="20"/>
      </w:rPr>
    </w:pPr>
  </w:p>
  <w:p w14:paraId="39132809" w14:textId="1C0A3490" w:rsidR="0D720724" w:rsidRDefault="0D720724" w:rsidP="0D720724">
    <w:pPr>
      <w:pStyle w:val="Textoindependiente"/>
      <w:spacing w:line="14" w:lineRule="auto"/>
      <w:jc w:val="left"/>
      <w:rPr>
        <w:sz w:val="20"/>
        <w:szCs w:val="20"/>
      </w:rPr>
    </w:pPr>
  </w:p>
  <w:p w14:paraId="5249BD7D" w14:textId="50A3318C" w:rsidR="0D720724" w:rsidRDefault="0D720724" w:rsidP="0D720724">
    <w:pPr>
      <w:pStyle w:val="Textoindependiente"/>
      <w:spacing w:line="14" w:lineRule="auto"/>
      <w:jc w:val="left"/>
      <w:rPr>
        <w:sz w:val="20"/>
        <w:szCs w:val="20"/>
      </w:rPr>
    </w:pPr>
  </w:p>
  <w:p w14:paraId="57F0D557" w14:textId="3B6A217A" w:rsidR="0D720724" w:rsidRDefault="0D720724" w:rsidP="0D720724">
    <w:pPr>
      <w:pStyle w:val="Textoindependiente"/>
      <w:spacing w:line="14" w:lineRule="auto"/>
      <w:jc w:val="left"/>
      <w:rPr>
        <w:sz w:val="20"/>
        <w:szCs w:val="20"/>
      </w:rPr>
    </w:pPr>
  </w:p>
  <w:p w14:paraId="313D0359" w14:textId="4078F8D9" w:rsidR="0D720724" w:rsidRDefault="0D720724" w:rsidP="0D720724">
    <w:pPr>
      <w:pStyle w:val="Textoindependiente"/>
      <w:spacing w:line="14" w:lineRule="auto"/>
      <w:jc w:val="left"/>
      <w:rPr>
        <w:sz w:val="20"/>
        <w:szCs w:val="20"/>
      </w:rPr>
    </w:pPr>
  </w:p>
  <w:p w14:paraId="782F4851" w14:textId="1BDEF155" w:rsidR="0D720724" w:rsidRDefault="0D720724" w:rsidP="0D720724">
    <w:pPr>
      <w:pStyle w:val="Textoindependiente"/>
      <w:spacing w:line="14" w:lineRule="auto"/>
      <w:jc w:val="left"/>
      <w:rPr>
        <w:sz w:val="20"/>
        <w:szCs w:val="20"/>
      </w:rPr>
    </w:pPr>
  </w:p>
  <w:p w14:paraId="1B30BA97" w14:textId="0B88090A" w:rsidR="0D720724" w:rsidRDefault="0D720724" w:rsidP="0D720724">
    <w:pPr>
      <w:pStyle w:val="Textoindependiente"/>
      <w:spacing w:line="14" w:lineRule="auto"/>
      <w:jc w:val="left"/>
      <w:rPr>
        <w:sz w:val="20"/>
        <w:szCs w:val="20"/>
      </w:rPr>
    </w:pPr>
  </w:p>
  <w:p w14:paraId="74FBF34C" w14:textId="46A15C54" w:rsidR="0D720724" w:rsidRDefault="0D720724" w:rsidP="0D720724">
    <w:pPr>
      <w:pStyle w:val="Textoindependiente"/>
      <w:spacing w:line="14" w:lineRule="auto"/>
      <w:jc w:val="left"/>
      <w:rPr>
        <w:sz w:val="20"/>
        <w:szCs w:val="20"/>
      </w:rPr>
    </w:pPr>
  </w:p>
  <w:p w14:paraId="56346D13" w14:textId="6608B475" w:rsidR="0D720724" w:rsidRDefault="0D720724" w:rsidP="0D720724">
    <w:pPr>
      <w:pStyle w:val="Textoindependiente"/>
      <w:spacing w:line="14" w:lineRule="auto"/>
      <w:jc w:val="left"/>
      <w:rPr>
        <w:sz w:val="20"/>
        <w:szCs w:val="20"/>
      </w:rPr>
    </w:pPr>
  </w:p>
  <w:p w14:paraId="29DCD5E1" w14:textId="3515C089" w:rsidR="0D720724" w:rsidRDefault="0D720724" w:rsidP="0D720724">
    <w:pPr>
      <w:pStyle w:val="Textoindependiente"/>
      <w:spacing w:line="14" w:lineRule="auto"/>
      <w:jc w:val="left"/>
      <w:rPr>
        <w:sz w:val="20"/>
        <w:szCs w:val="20"/>
      </w:rPr>
    </w:pPr>
  </w:p>
  <w:p w14:paraId="17817FCE" w14:textId="4DA9457D" w:rsidR="0D720724" w:rsidRDefault="0D720724" w:rsidP="0D720724">
    <w:pPr>
      <w:pStyle w:val="Textoindependiente"/>
      <w:spacing w:line="14" w:lineRule="auto"/>
      <w:jc w:val="left"/>
      <w:rPr>
        <w:sz w:val="20"/>
        <w:szCs w:val="20"/>
      </w:rPr>
    </w:pPr>
  </w:p>
  <w:p w14:paraId="3861A113" w14:textId="67ED387F" w:rsidR="0D720724" w:rsidRDefault="0D720724" w:rsidP="0D720724">
    <w:pPr>
      <w:pStyle w:val="Textoindependiente"/>
      <w:spacing w:line="14" w:lineRule="auto"/>
      <w:jc w:val="left"/>
      <w:rPr>
        <w:sz w:val="20"/>
        <w:szCs w:val="20"/>
      </w:rPr>
    </w:pPr>
  </w:p>
  <w:p w14:paraId="25A0A202" w14:textId="3B82100B" w:rsidR="0D720724" w:rsidRDefault="0D720724" w:rsidP="0D720724">
    <w:pPr>
      <w:pStyle w:val="Textoindependiente"/>
      <w:spacing w:line="14" w:lineRule="auto"/>
      <w:jc w:val="left"/>
      <w:rPr>
        <w:sz w:val="20"/>
        <w:szCs w:val="20"/>
      </w:rPr>
    </w:pPr>
  </w:p>
  <w:p w14:paraId="57171385" w14:textId="6A7C53FC" w:rsidR="0D720724" w:rsidRDefault="0D720724" w:rsidP="0D720724">
    <w:pPr>
      <w:pStyle w:val="Textoindependiente"/>
      <w:spacing w:line="14" w:lineRule="auto"/>
      <w:jc w:val="left"/>
      <w:rPr>
        <w:sz w:val="20"/>
        <w:szCs w:val="20"/>
      </w:rPr>
    </w:pPr>
  </w:p>
  <w:p w14:paraId="31BB871E" w14:textId="4A313BB1" w:rsidR="0D720724" w:rsidRDefault="0D720724" w:rsidP="0D720724">
    <w:pPr>
      <w:pStyle w:val="Textoindependiente"/>
      <w:spacing w:line="14" w:lineRule="auto"/>
      <w:jc w:val="left"/>
      <w:rPr>
        <w:sz w:val="20"/>
        <w:szCs w:val="20"/>
      </w:rPr>
    </w:pPr>
  </w:p>
  <w:p w14:paraId="4820C86B" w14:textId="2D504683" w:rsidR="0D720724" w:rsidRDefault="0D720724" w:rsidP="0D720724">
    <w:pPr>
      <w:pStyle w:val="Textoindependiente"/>
      <w:spacing w:line="14" w:lineRule="auto"/>
      <w:jc w:val="left"/>
      <w:rPr>
        <w:sz w:val="20"/>
        <w:szCs w:val="20"/>
      </w:rPr>
    </w:pPr>
  </w:p>
  <w:p w14:paraId="4593A36D" w14:textId="45B51207" w:rsidR="0D720724" w:rsidRDefault="0D720724" w:rsidP="0D720724">
    <w:pPr>
      <w:pStyle w:val="Textoindependiente"/>
      <w:spacing w:line="14" w:lineRule="auto"/>
      <w:jc w:val="left"/>
      <w:rPr>
        <w:sz w:val="20"/>
        <w:szCs w:val="20"/>
      </w:rPr>
    </w:pPr>
  </w:p>
  <w:p w14:paraId="2973998B" w14:textId="71B3EC31" w:rsidR="0D720724" w:rsidRDefault="0D720724" w:rsidP="0D720724">
    <w:pPr>
      <w:pStyle w:val="Textoindependiente"/>
      <w:spacing w:line="14" w:lineRule="auto"/>
      <w:jc w:val="left"/>
      <w:rPr>
        <w:sz w:val="20"/>
        <w:szCs w:val="20"/>
      </w:rPr>
    </w:pPr>
  </w:p>
  <w:p w14:paraId="6B8729F0" w14:textId="75811891" w:rsidR="0D720724" w:rsidRDefault="0D720724" w:rsidP="0D720724">
    <w:pPr>
      <w:pStyle w:val="Textoindependiente"/>
      <w:spacing w:line="14" w:lineRule="auto"/>
      <w:jc w:val="left"/>
      <w:rPr>
        <w:sz w:val="20"/>
        <w:szCs w:val="20"/>
      </w:rPr>
    </w:pPr>
  </w:p>
  <w:p w14:paraId="75D8436D" w14:textId="78D0E4FE" w:rsidR="0D720724" w:rsidRDefault="0D720724" w:rsidP="0D720724">
    <w:pPr>
      <w:pStyle w:val="Textoindependiente"/>
      <w:spacing w:line="14" w:lineRule="auto"/>
      <w:jc w:val="left"/>
      <w:rPr>
        <w:sz w:val="20"/>
        <w:szCs w:val="20"/>
      </w:rPr>
    </w:pPr>
  </w:p>
  <w:p w14:paraId="3A3DE766" w14:textId="3EEEB47A" w:rsidR="0D720724" w:rsidRDefault="0D720724" w:rsidP="0D720724">
    <w:pPr>
      <w:pStyle w:val="Textoindependiente"/>
      <w:spacing w:line="14" w:lineRule="auto"/>
      <w:jc w:val="left"/>
      <w:rPr>
        <w:sz w:val="20"/>
        <w:szCs w:val="20"/>
      </w:rPr>
    </w:pPr>
  </w:p>
  <w:p w14:paraId="1C7F34C4" w14:textId="56400E4F" w:rsidR="0D720724" w:rsidRDefault="0D720724" w:rsidP="0D720724">
    <w:pPr>
      <w:pStyle w:val="Textoindependiente"/>
      <w:spacing w:line="14" w:lineRule="auto"/>
      <w:jc w:val="left"/>
      <w:rPr>
        <w:sz w:val="20"/>
        <w:szCs w:val="20"/>
      </w:rPr>
    </w:pPr>
  </w:p>
  <w:p w14:paraId="79809585" w14:textId="55BD1930" w:rsidR="0D720724" w:rsidRDefault="0D720724" w:rsidP="0D720724">
    <w:pPr>
      <w:pStyle w:val="Textoindependiente"/>
      <w:spacing w:line="14" w:lineRule="auto"/>
      <w:jc w:val="left"/>
      <w:rPr>
        <w:sz w:val="20"/>
        <w:szCs w:val="20"/>
      </w:rPr>
    </w:pPr>
  </w:p>
  <w:p w14:paraId="2C1EE36A" w14:textId="1ED168D4" w:rsidR="0D720724" w:rsidRDefault="0D720724" w:rsidP="0D720724">
    <w:pPr>
      <w:pStyle w:val="Textoindependiente"/>
      <w:spacing w:line="14" w:lineRule="auto"/>
      <w:jc w:val="left"/>
      <w:rPr>
        <w:sz w:val="20"/>
        <w:szCs w:val="20"/>
      </w:rPr>
    </w:pPr>
  </w:p>
  <w:p w14:paraId="68207C66" w14:textId="4D0B6021" w:rsidR="0D720724" w:rsidRDefault="0D720724" w:rsidP="0D720724">
    <w:pPr>
      <w:pStyle w:val="Textoindependiente"/>
      <w:spacing w:line="14" w:lineRule="auto"/>
      <w:jc w:val="left"/>
      <w:rPr>
        <w:sz w:val="20"/>
        <w:szCs w:val="20"/>
      </w:rPr>
    </w:pPr>
  </w:p>
  <w:p w14:paraId="7D71618E" w14:textId="454F5E7B" w:rsidR="0D720724" w:rsidRDefault="0D720724" w:rsidP="0D720724">
    <w:pPr>
      <w:pStyle w:val="Textoindependiente"/>
      <w:spacing w:line="14" w:lineRule="auto"/>
      <w:jc w:val="left"/>
      <w:rPr>
        <w:sz w:val="20"/>
        <w:szCs w:val="20"/>
      </w:rPr>
    </w:pPr>
  </w:p>
  <w:p w14:paraId="513E80F2" w14:textId="13A28DE2" w:rsidR="0D720724" w:rsidRDefault="0D720724" w:rsidP="0D720724">
    <w:pPr>
      <w:pStyle w:val="Textoindependiente"/>
      <w:spacing w:line="14" w:lineRule="auto"/>
      <w:jc w:val="left"/>
      <w:rPr>
        <w:sz w:val="20"/>
        <w:szCs w:val="20"/>
      </w:rPr>
    </w:pPr>
  </w:p>
  <w:p w14:paraId="09A57A4E" w14:textId="638C6F49" w:rsidR="0D720724" w:rsidRDefault="0D720724" w:rsidP="0D720724">
    <w:pPr>
      <w:pStyle w:val="Textoindependiente"/>
      <w:spacing w:line="14" w:lineRule="auto"/>
      <w:jc w:val="left"/>
      <w:rPr>
        <w:sz w:val="20"/>
        <w:szCs w:val="20"/>
      </w:rPr>
    </w:pPr>
  </w:p>
  <w:p w14:paraId="167142F7" w14:textId="301DFF58" w:rsidR="0D720724" w:rsidRDefault="0D720724" w:rsidP="0D720724">
    <w:pPr>
      <w:pStyle w:val="Textoindependiente"/>
      <w:spacing w:line="14" w:lineRule="auto"/>
      <w:jc w:val="left"/>
      <w:rPr>
        <w:sz w:val="20"/>
        <w:szCs w:val="20"/>
      </w:rPr>
    </w:pPr>
  </w:p>
  <w:p w14:paraId="52B13233" w14:textId="74070DBF" w:rsidR="0D720724" w:rsidRDefault="0D720724" w:rsidP="0D720724">
    <w:pPr>
      <w:pStyle w:val="Textoindependiente"/>
      <w:spacing w:line="14" w:lineRule="auto"/>
      <w:jc w:val="left"/>
      <w:rPr>
        <w:sz w:val="20"/>
        <w:szCs w:val="20"/>
      </w:rPr>
    </w:pPr>
  </w:p>
  <w:p w14:paraId="3B21181C" w14:textId="6D57566A" w:rsidR="0D720724" w:rsidRDefault="0D720724" w:rsidP="0D720724">
    <w:pPr>
      <w:pStyle w:val="Textoindependiente"/>
      <w:spacing w:line="14" w:lineRule="auto"/>
      <w:jc w:val="left"/>
      <w:rPr>
        <w:sz w:val="20"/>
        <w:szCs w:val="20"/>
      </w:rPr>
    </w:pPr>
  </w:p>
  <w:p w14:paraId="2D863F3C" w14:textId="4696CB99" w:rsidR="0D720724" w:rsidRDefault="0D720724" w:rsidP="0D720724">
    <w:pPr>
      <w:pStyle w:val="Textoindependiente"/>
      <w:spacing w:line="14"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ED25FE4" w14:textId="77777777" w:rsidR="00D75EC8" w:rsidRDefault="00D75EC8">
      <w:r>
        <w:separator/>
      </w:r>
    </w:p>
  </w:footnote>
  <w:footnote w:type="continuationSeparator" w:id="0">
    <w:p w14:paraId="1F1EC360" w14:textId="77777777" w:rsidR="00D75EC8" w:rsidRDefault="00D75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9157B2" w14:textId="77777777" w:rsidR="00F6302B" w:rsidRDefault="00F6302B">
    <w:pPr>
      <w:pStyle w:val="Textoindependiente"/>
      <w:spacing w:line="14" w:lineRule="auto"/>
      <w:jc w:val="left"/>
      <w:rPr>
        <w:sz w:val="20"/>
      </w:rPr>
    </w:pPr>
  </w:p>
  <w:p w14:paraId="603A003E" w14:textId="77777777" w:rsidR="00F6302B" w:rsidRDefault="00F6302B">
    <w:pPr>
      <w:pStyle w:val="Textoindependiente"/>
      <w:spacing w:line="14" w:lineRule="auto"/>
      <w:jc w:val="left"/>
      <w:rPr>
        <w:sz w:val="20"/>
      </w:rPr>
    </w:pPr>
  </w:p>
  <w:p w14:paraId="1FD61E1C" w14:textId="77777777" w:rsidR="00F6302B" w:rsidRDefault="00F6302B">
    <w:pPr>
      <w:pStyle w:val="Textoindependiente"/>
      <w:spacing w:line="14" w:lineRule="auto"/>
      <w:jc w:val="left"/>
      <w:rPr>
        <w:sz w:val="20"/>
      </w:rPr>
    </w:pPr>
  </w:p>
  <w:p w14:paraId="679BB033" w14:textId="77777777" w:rsidR="00F6302B" w:rsidRDefault="00F6302B">
    <w:pPr>
      <w:pStyle w:val="Textoindependiente"/>
      <w:spacing w:line="14" w:lineRule="auto"/>
      <w:jc w:val="left"/>
      <w:rPr>
        <w:sz w:val="20"/>
      </w:rPr>
    </w:pPr>
  </w:p>
  <w:p w14:paraId="1867C710" w14:textId="77777777" w:rsidR="00F6302B" w:rsidRDefault="00F6302B">
    <w:pPr>
      <w:pStyle w:val="Textoindependiente"/>
      <w:spacing w:line="14" w:lineRule="auto"/>
      <w:jc w:val="left"/>
      <w:rPr>
        <w:sz w:val="20"/>
      </w:rPr>
    </w:pPr>
  </w:p>
  <w:p w14:paraId="6E28F71F" w14:textId="77777777" w:rsidR="00F6302B" w:rsidRDefault="00F6302B">
    <w:pPr>
      <w:pStyle w:val="Textoindependiente"/>
      <w:spacing w:line="14" w:lineRule="auto"/>
      <w:jc w:val="left"/>
      <w:rPr>
        <w:sz w:val="20"/>
      </w:rPr>
    </w:pPr>
  </w:p>
  <w:p w14:paraId="118829A4" w14:textId="77777777" w:rsidR="00F6302B" w:rsidRDefault="00F6302B">
    <w:pPr>
      <w:pStyle w:val="Textoindependiente"/>
      <w:spacing w:line="14" w:lineRule="auto"/>
      <w:jc w:val="left"/>
      <w:rPr>
        <w:sz w:val="20"/>
      </w:rPr>
    </w:pPr>
  </w:p>
  <w:p w14:paraId="61148979" w14:textId="77777777" w:rsidR="00F6302B" w:rsidRDefault="00F6302B">
    <w:pPr>
      <w:pStyle w:val="Textoindependiente"/>
      <w:spacing w:line="14" w:lineRule="auto"/>
      <w:jc w:val="left"/>
      <w:rPr>
        <w:sz w:val="20"/>
      </w:rPr>
    </w:pPr>
  </w:p>
  <w:p w14:paraId="160FF952" w14:textId="2FB22A7B" w:rsidR="00434DF9" w:rsidRDefault="00AA6496">
    <w:pPr>
      <w:pStyle w:val="Textoindependiente"/>
      <w:spacing w:line="14" w:lineRule="auto"/>
      <w:jc w:val="left"/>
      <w:rPr>
        <w:sz w:val="20"/>
      </w:rPr>
    </w:pPr>
    <w:r>
      <w:rPr>
        <w:noProof/>
        <w:sz w:val="20"/>
      </w:rPr>
      <w:drawing>
        <wp:anchor distT="0" distB="0" distL="0" distR="0" simplePos="0" relativeHeight="251658240" behindDoc="1" locked="0" layoutInCell="1" allowOverlap="1" wp14:anchorId="26246B82" wp14:editId="5E3D1F29">
          <wp:simplePos x="0" y="0"/>
          <wp:positionH relativeFrom="page">
            <wp:posOffset>6033471</wp:posOffset>
          </wp:positionH>
          <wp:positionV relativeFrom="page">
            <wp:posOffset>139700</wp:posOffset>
          </wp:positionV>
          <wp:extent cx="192355" cy="192186"/>
          <wp:effectExtent l="0" t="0" r="0" b="0"/>
          <wp:wrapNone/>
          <wp:docPr id="142401087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92355" cy="192186"/>
                  </a:xfrm>
                  <a:prstGeom prst="rect">
                    <a:avLst/>
                  </a:prstGeom>
                </pic:spPr>
              </pic:pic>
            </a:graphicData>
          </a:graphic>
        </wp:anchor>
      </w:drawing>
    </w:r>
    <w:r>
      <w:rPr>
        <w:noProof/>
        <w:sz w:val="20"/>
      </w:rPr>
      <mc:AlternateContent>
        <mc:Choice Requires="wpg">
          <w:drawing>
            <wp:anchor distT="0" distB="0" distL="0" distR="0" simplePos="0" relativeHeight="251658241" behindDoc="1" locked="0" layoutInCell="1" allowOverlap="1" wp14:anchorId="69E145ED" wp14:editId="024493BB">
              <wp:simplePos x="0" y="0"/>
              <wp:positionH relativeFrom="page">
                <wp:posOffset>5842265</wp:posOffset>
              </wp:positionH>
              <wp:positionV relativeFrom="page">
                <wp:posOffset>378149</wp:posOffset>
              </wp:positionV>
              <wp:extent cx="393700" cy="69659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3700" cy="696595"/>
                        <a:chOff x="0" y="0"/>
                        <a:chExt cx="393700" cy="696595"/>
                      </a:xfrm>
                    </wpg:grpSpPr>
                    <pic:pic xmlns:pic="http://schemas.openxmlformats.org/drawingml/2006/picture">
                      <pic:nvPicPr>
                        <pic:cNvPr id="3" name="Image 3"/>
                        <pic:cNvPicPr/>
                      </pic:nvPicPr>
                      <pic:blipFill>
                        <a:blip r:embed="rId2" cstate="print"/>
                        <a:stretch>
                          <a:fillRect/>
                        </a:stretch>
                      </pic:blipFill>
                      <pic:spPr>
                        <a:xfrm>
                          <a:off x="181640" y="294779"/>
                          <a:ext cx="105744" cy="401195"/>
                        </a:xfrm>
                        <a:prstGeom prst="rect">
                          <a:avLst/>
                        </a:prstGeom>
                      </pic:spPr>
                    </pic:pic>
                    <pic:pic xmlns:pic="http://schemas.openxmlformats.org/drawingml/2006/picture">
                      <pic:nvPicPr>
                        <pic:cNvPr id="4" name="Image 4"/>
                        <pic:cNvPicPr/>
                      </pic:nvPicPr>
                      <pic:blipFill>
                        <a:blip r:embed="rId3" cstate="print"/>
                        <a:stretch>
                          <a:fillRect/>
                        </a:stretch>
                      </pic:blipFill>
                      <pic:spPr>
                        <a:xfrm>
                          <a:off x="287511" y="57810"/>
                          <a:ext cx="105744" cy="638037"/>
                        </a:xfrm>
                        <a:prstGeom prst="rect">
                          <a:avLst/>
                        </a:prstGeom>
                      </pic:spPr>
                    </pic:pic>
                    <pic:pic xmlns:pic="http://schemas.openxmlformats.org/drawingml/2006/picture">
                      <pic:nvPicPr>
                        <pic:cNvPr id="5" name="Image 5"/>
                        <pic:cNvPicPr/>
                      </pic:nvPicPr>
                      <pic:blipFill>
                        <a:blip r:embed="rId4" cstate="print"/>
                        <a:stretch>
                          <a:fillRect/>
                        </a:stretch>
                      </pic:blipFill>
                      <pic:spPr>
                        <a:xfrm>
                          <a:off x="0" y="0"/>
                          <a:ext cx="392617" cy="389088"/>
                        </a:xfrm>
                        <a:prstGeom prst="rect">
                          <a:avLst/>
                        </a:prstGeom>
                      </pic:spPr>
                    </pic:pic>
                    <wps:wsp>
                      <wps:cNvPr id="6" name="Graphic 6"/>
                      <wps:cNvSpPr/>
                      <wps:spPr>
                        <a:xfrm>
                          <a:off x="181767" y="77231"/>
                          <a:ext cx="211454" cy="323850"/>
                        </a:xfrm>
                        <a:custGeom>
                          <a:avLst/>
                          <a:gdLst/>
                          <a:ahLst/>
                          <a:cxnLst/>
                          <a:rect l="l" t="t" r="r" b="b"/>
                          <a:pathLst>
                            <a:path w="211454" h="323850">
                              <a:moveTo>
                                <a:pt x="210085" y="0"/>
                              </a:moveTo>
                              <a:lnTo>
                                <a:pt x="202748" y="47582"/>
                              </a:lnTo>
                              <a:lnTo>
                                <a:pt x="189008" y="92714"/>
                              </a:lnTo>
                              <a:lnTo>
                                <a:pt x="169364" y="134927"/>
                              </a:lnTo>
                              <a:lnTo>
                                <a:pt x="144314" y="173755"/>
                              </a:lnTo>
                              <a:lnTo>
                                <a:pt x="114354" y="208729"/>
                              </a:lnTo>
                              <a:lnTo>
                                <a:pt x="79983" y="239383"/>
                              </a:lnTo>
                              <a:lnTo>
                                <a:pt x="41699" y="265249"/>
                              </a:lnTo>
                              <a:lnTo>
                                <a:pt x="0" y="285859"/>
                              </a:lnTo>
                              <a:lnTo>
                                <a:pt x="0" y="323582"/>
                              </a:lnTo>
                              <a:lnTo>
                                <a:pt x="75133" y="280306"/>
                              </a:lnTo>
                              <a:lnTo>
                                <a:pt x="111814" y="248621"/>
                              </a:lnTo>
                              <a:lnTo>
                                <a:pt x="143481" y="211939"/>
                              </a:lnTo>
                              <a:lnTo>
                                <a:pt x="170152" y="169854"/>
                              </a:lnTo>
                              <a:lnTo>
                                <a:pt x="191844" y="121964"/>
                              </a:lnTo>
                              <a:lnTo>
                                <a:pt x="205429" y="73886"/>
                              </a:lnTo>
                              <a:lnTo>
                                <a:pt x="210595" y="30204"/>
                              </a:lnTo>
                              <a:lnTo>
                                <a:pt x="210838" y="23029"/>
                              </a:lnTo>
                              <a:lnTo>
                                <a:pt x="210085" y="0"/>
                              </a:lnTo>
                              <a:close/>
                            </a:path>
                          </a:pathLst>
                        </a:custGeom>
                        <a:solidFill>
                          <a:srgbClr val="161440"/>
                        </a:solidFill>
                      </wps:spPr>
                      <wps:bodyPr wrap="square" lIns="0" tIns="0" rIns="0" bIns="0" rtlCol="0">
                        <a:prstTxWarp prst="textNoShape">
                          <a:avLst/>
                        </a:prstTxWarp>
                        <a:noAutofit/>
                      </wps:bodyPr>
                    </wps:wsp>
                  </wpg:wgp>
                </a:graphicData>
              </a:graphic>
            </wp:anchor>
          </w:drawing>
        </mc:Choice>
        <mc:Fallback xmlns:a="http://schemas.openxmlformats.org/drawingml/2006/main" xmlns:pic="http://schemas.openxmlformats.org/drawingml/2006/picture">
          <w:pict>
            <v:group id="Group 2" style="position:absolute;margin-left:460pt;margin-top:29.8pt;width:31pt;height:54.85pt;z-index:-251658239;mso-wrap-distance-left:0;mso-wrap-distance-right:0;mso-position-horizontal-relative:page;mso-position-vertical-relative:page" coordsize="3937,6965" o:spid="_x0000_s1026" w14:anchorId="7C27F9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skFqfgQAAA8PAAAOAAAAZHJzL2Uyb0RvYy54bWzkV11v2zYUfR+w/yDo&#10;vbGoT0qIUwzNGgQoumDNsGdapiyhkqiR9Ef+/Q5JyXbj2OmKFeiwhyhX1uXVvYfnHl5dv911rbfh&#10;UjWin/vkKvA93pdi2fSruf/H4/s31PeUZv2StaLnc/+JK//tzc8/XW+HgoeiFu2SSw9BelVsh7lf&#10;az0Us5kqa94xdSUG3uNhJWTHNG7laraUbIvoXTsLgyCdbYVcDlKUXCn8euse+jc2flXxUv9WVYpr&#10;r537yE3bq7TXhbnObq5ZsZJsqJtyTIN9QxYda3q8dB/qlmnmrWVzEqprSimUqPRVKbqZqKqm5LYG&#10;VEOCZ9XcSbEebC2rYrsa9jAB2mc4fXPY8uPmTg6fhgfpsof5QZSfFXCZbYdVcfzc3K8OzrtKdmYR&#10;ivB2FtGnPaJ8p70SP0Z5lAXAvcSjNE+TPHGIlzW25WRVWf96cd2MFe6lNrV9KkNTFvgb4YF1As/r&#10;NMIqvZbcH4N0XxWjY/LzeniDnRyYbhZN2+gny0rsmUmq3zw0pUHW3ADJB+k1S4Diez3r0Az3HVtx&#10;LzKQTB7G32B/snzRNsP7pm0N4sYeEwWVn1HhhVodzW5Fue54r13fSN4iZ9GruhmU78mCdwuO5OT9&#10;kmC/0LMaGQ6y6bXbMqUl12Vt3l8hj9/RWiZRVuwf2KQPeZoS1EisZ1whlKQxaAFWhHmcZbl7xcQa&#10;EiRZHDvWxAEhjjX73WfFIJW+46LzjIGckQsgZwXbfFBjVpPLiKVLxGaIvBzeMP4znAEax5yJfzTO&#10;hN+dMyHNEgJqgjNJRsko3S9RJo1oEGUGof81ZZIvKWOV1/SkEaIfQWYgg99ZZpzCPGNKlIcpyZy4&#10;RDQPKP3XmbIdMMyoSaJxdyLS/+i8/lSzgUPfTNjDKZJO23s3Ti+pqWP0MQf6eHdegrMUMKCdsiyM&#10;iFnMiqmdQkLiZFTgKIxoYkE8aqdy7RT4WHUx/Syd/kKJ68kqd/1kGp02g1hrBzGNUwfa7XsYxBbu&#10;9ThGzToT1JjeFufDmEmNc9MlYp52YsMfhfXTZowISRBQEB7VTJkeXNr+C9cgzGJMpXCNs4SG5s0o&#10;bHKa/g82LgFBAuechxmxsnveOc2jFKAhMoli+F8OHccRAlrvLMoS25/nY5M4MhuC2GFAs9CemGe9&#10;szynaC/jjAkM5qUaY5LmuXNOkzC+HHk8tGlCk69xxJa9BjFUPRpzhWwHlsVnCyMEo8MIQ0zT0NL2&#10;vHccxdQdGaBRHl3OmGQBSXCOme1Lcwq0L6FGckLNjGK8Q5Jj3y95h0ESY8+MdxZRerlIkNkMysY5&#10;CsLglcgkoJFjaAjvyyW+0CYT38tWKO5KMK1ne2LfjkD4uOGVaJvlNIwquVq8a6W3YehskpIYg52L&#10;c+SGgV2Nw6CxFmL5hGF4C+Wa++qvNTOTd3vfQyhBMD0ZcjIWkyF1+07YTznb+5j+Hnd/MjmMg6CG&#10;fn0Uk16ezIPO16zsxS9rLarGDouHjFC1uYF2W8t+dVkkxi9E81l3fG+9Dt+xN38DAAD//wMAUEsD&#10;BAoAAAAAAAAAIQCshe3FOwEAADsBAAAUAAAAZHJzL21lZGlhL2ltYWdlMS5wbmeJUE5HDQoaCgAA&#10;AA1JSERSAAAACAAAAB8IBgAAANrcjKgAAAAGYktHRAD/AP8A/6C9p5MAAAAJcEhZcwAAC2EAAAs6&#10;AQI2rzkAAADbSURBVCiRvVMxEsIwDJM4P4Kdr7DyAZ7SiafwSY47hoghsROnKSMZejlbtWSpBX6c&#10;+/YEj5rn6wYAa4A3AYgHDQBQTFg1/Jwut8fYSE0AsNf7syumCb+afwIY1TXGjRwAReFIlKUoGFRA&#10;sL6efBUgZorgYL8aSzOQ7BrUhlF1ghovOYUrwCAtxaUtZnHyr4DuQyPvdYVSowqchMMWvrehCORk&#10;QgA1UihZ7KWcxUDh0JrFQpwjqg8Lca5jn0UD+WbGUkKc4oHYrGbRLE5RNPSQRc1//hmnLBR++2Zf&#10;3a9y3voJ97EAAAAASUVORK5CYIJQSwMECgAAAAAAAAAhAHMZwATSAQAA0gEAABQAAABkcnMvbWVk&#10;aWEvaW1hZ2UyLnBuZ4lQTkcNChoKAAAADUlIRFIAAAAIAAAAMggGAAAAYe6aQAAAAAZiS0dEAP8A&#10;/wD/oL2nkwAAAAlwSFlzAAALYQAACxMBRnAw0gAAAXJJREFUOI3FU6tSxEAQ7J7bb8IjEBgKgcYh&#10;qKIKFI4voA6OH+D/MDjcbRoxuzuTXLiTRE2STr9mA/zvtT17hR0DVOMpAE4CdFKCf718Od8Cgsox&#10;fQjrDM8XbyAgCFhlqNa+XGN4unzvo4gVhv0GoHwmFgz3VztAcn0ECABwd73rN8raQ6Ja6GYAAeD2&#10;5mPQdoDPgj0+fKJunKEasLeYqxHl6/sHIAUqaFOKsqfEzVD3aCMDUHJr2QMDwAWtZvelphNBAYw2&#10;3MMACCAPZco+nRoe+BDKZLEOSml2aKlmA901qKArldaeK+Ix0pTJmktpYTIxAN52NtirbwwCwKiY&#10;8j6EblJDe7Tp33STy3hqRpNE0EeCIUFpQd/6IFAmcl5QoveYrQcqMs52UWnz9hI9fFk2by/RQ+om&#10;c0H9pbdbJtphQVmimqXlMEkIFBvDGn2LGzFX6Bc9zBP047cq4WBmhtg/o/MAdH0ml+PPcok4jzkB&#10;APwCeHWz+wRcCHcAAAAASUVORK5CYIJQSwMECgAAAAAAAAAhAOkC24asDAAArAwAABQAAABkcnMv&#10;bWVkaWEvaW1hZ2UzLnBuZ4lQTkcNChoKAAAADUlIRFIAAABSAAAAUggGAAAAxyyDmwAAAAZiS0dE&#10;AP8A/wD/oL2nkwAAAAlwSFlzAAAOxAAADsQBlSsOGwAADExJREFUeJztXM1vVNcV/9034yQkKiSG&#10;kmCwsWPjsT02BgUChEILTYGGBFJBqGgUIqF+qFErddFd1W2XXbRSVKm7SN10U3XRbf+BbJpFVTXq&#10;KkqkhBYHCgUb4zld3K9z7sebGXvGfkYcaax37z3n3Xt/c77ueW+siAhVpfGjPydSBaCU7lAKQAEK&#10;2naclAJUYaT1dXveTmVVdp1f7n4B9R7st6+kQBDftSK3JSIFKDEIx6wAgI2FvKT0uMUKCk6plB6z&#10;7ARVhiMAoCgffkyd0K4dz3xWcY0krVROG4wWkVUjqzLKjJIbstqpnOkGvIq0vjoBYvOE81pNzqtl&#10;tTWSCMawjKWS69P9ZsMg9pGy7kMJ3qAt5mH3Uk42poW9uwGgmj5y/OWf6WVbJy/8ntFKIOn3lBkj&#10;y0v2VgoU+EynlU4gmCfnbwPN/NevzuyptkZuIqqkRjqtslqRiqyAi+AU+kzDzWW9Kaf9K5d18zB/&#10;q4hAfiERVRJIZm/MnMGAYW0gkdbwwON5lULSvN2UUeAJ5/WyC3v3uOvBDz6mx6bdI6qcRk4c+inZ&#10;04c3W+/0ZeKs/zhX0DZBZ20kEvSUefN5iGlvQBXUyHx6oocT7SAtsrIqwats2sRTIoLvs/Om5jHt&#10;hdFht9p7719QQMWA3PfSe+Q3GOSKbHPZfI/zClBiXq+ZIYC+LzdPiioF5GakwQ8+JqBqPpJMOqNY&#10;9Awja6nfQ5ygZ2RdBOeiUQSP57n54mhy6ZUAct/BH8mTjPNL6Kxiw/O9XOAJZOM8M39iiufRdO/9&#10;C6piGskiKbEymZJFinyhIcgrgbig4Y6DYV4Zy7adJ0EVAbL6dHN8vHR8w4GcPPB9cpXpjk4uSJud&#10;E2Mnm5xr4LwJWWcFIictpw0FcnL+OgFFScXGmp73maKKk/N7rin9nqj2WDdiv7NAlvP+Z2IyWjv3&#10;j8Dj9KdntGEaObn/ulE7bj6JSJrSMBebbPgwVfBEBKeAt31hwvbJ1KgdqY14itiYe1c/HQTgnu6Z&#10;6/hpnoLk9ePU9iliKJt/iih4jSxUgX9PTkXrf+qo7Fu4NqnWXSMbs+8QFPOLYUBom3Dn88y2hQbO&#10;SyYhT2m/09RNEmyqTDf3aa1TROyklad1DTaN5tteDV1hAuBFg/KKjeE1sipol1VsQlk/LxyvmEfc&#10;z5Ot9oS0bkBONd+mfMUmAUKCV4IAOGBYO1sZSsiq6AvQtDDRYHJw7gHwRYqQ1gXIqZmr6x/R+kAp&#10;bVy4NqmAdfCRU9Pf1SeXtgEEsCcKmaCjiwQdfix7cuGBigcUzfvlxJSJSTxI6T85bQT6rJHTU29R&#10;WG2WZmfzQPImzgqt/sF84PdCP5fwt8l5ErKK9OfWeAO3xifFPbxc3jda6otGTjcuubwiVXXJV2zC&#10;hDtIQcKKjQ1QNjcUSXRinug8DWYNa6PH6Q+AW+PT4guwZQ/bHjjeTJq19Y9Aj4Gc2fcmkTt9BJUU&#10;5rvaV2y8rE6c7emD0D5BD2XlPDJBV/jvWEP3McUUfrhD6hmQMxMXnV+mYHOy6gJmZkaiLTCxeeth&#10;6QqiwJMIJnzeO2MNOZflY86jfmJ/R/vvCZAz42/43bUrNEDX+TorNJhNub0GNUKn1YHfS8pKH3nn&#10;xek17FiaNbBGIGfGz5tlbq5q3J2xafFlK27XBvni5IGu7rkqIJtj5whQUK4KY3wX0FlkNXxmF0JW&#10;9+Uiq5XlGUFYkA0iuJBVuLu3wY6bem75PhBbTxfUFZCzo2dYxIh9lx1q6/eYiZa/giJlXeAJzZv7&#10;24yPVATcHZsyroMD5dfh7nLqYCkOoVkDHQI5O/JNfTrpUc61EfS/sZm+3r8UyNnhU+brKpBMlJ0i&#10;Kf+OdupZSC6yAoFGocsEXXnzDmTdPATcG52x6m0FpRJz8z59qAySpDYCCSDnhr7mtM/5m8B3pfI9&#10;v7kMMFFk9bmhP1Jbs+0mr+RzsPuCcH/Ea6H1nG5ZDvxg/auk+v5dx5jfK4z+SKfuN5fJ0cj7mPSv&#10;B8K8Miw0ZIBBPE9OK92tjOz9vc2ugKBXX+6KP6RH8oi4tHfGBCxv8lLnWBACsHLmaEf3zZk1ANSl&#10;6eUiKzNvw5tKnD1vJnHmvB3JdpugKzwYmWL+MFyzY3RXy2dfyUAjqQxEQGhkWUAIFpzK0dxwvDkR&#10;EFJ5JZOVP9ngvq9sXoUHIzPsKSCiXDGtlb2jeux/5AL1nMGvBzQSiXxPjwnejv0eWJ+UlcdJmRsO&#10;bt+Kz58Z6Xrjy98+3jFvO20ENrmPXB5u4gsA2tylKXtnEbeWzp/s+Vrqrqyk/IRRZLUM7fyeu0Xa&#10;vPVwSV5pZMtf+CSsDM1oi/DOE/IZtblPYN4EYPH1r7eBRFIn2ghw0+bHumzFRlM232OyMa/rYHyQ&#10;8yRSGy7b2j3XyZ6y1C2I3VDx0RcfVv7cR7uaoKFZ93zFP/t2HLDR3H8I/vkOcP+Nb3Q9b6faCFgf&#10;SUargugYV2zaBRAvGyfZPEGXsnEEN7xDTVChwvqMHqc4Mgsudsq5d/F0OQoJ6gZEwAD50Y0P1fzz&#10;h72TCaJjOq+UZpet2CR4EeSKfJ5iaNawFCI1Uuyv7RS/zQZfi7IOthss1kQ+arNv2AWeTvNKERDS&#10;/pXzpnLF2q45kFI93frd73xrVXLdaiOwgenPEzubWutEYcSv30Nqz/AAAlP22ip5b18+u+p1rQZE&#10;gAHZPDCNv3/0D7ZInk60SdADE09VbJ786qzWOFtVN6bnrTOXB7KUjM0ieJXvu/3Wa93sX9BqQQQg&#10;XzSd33nYrD/1wif79y1hO3hZ9Kmd8/D38S+FUqLtXvwsCt/nxgvR9i+JBryF5r115fxqcQCwNiCd&#10;Rv7yvd/+aXDbXLRZiAWXb9byklciCHNUYZLMdJKkeeqrICpzCzF9C1cvdL3pFK0FRCDhI20iYkkc&#10;rki0EJkYEJmo4BWFg8TxLWvephVE8JvfqwaIQCrYEAUdiaNWQjPcKAW8CHhZlV1My09Wbl4+h6cb&#10;71yK+lZLvQAR2GwPpAHcuHa5Z/fqFYhAJv0RuTJCc0wlySnzBmIT91oXOgnvLX0mwHVx4epFtGq1&#10;9jvqkHoJIhBE7VP7rgs7CiMtwshbqCD4FDI4JaM24y3Ko/TtK+exYsBr1epYqdXQqtXd+Gqp1yAC&#10;Fa1H3rl0Tl+Qf6wgCxarB7IfIAJtgPSVstAcwyTZm3JUXFAJ87a8JHnvv3naaWA/qF8gAgGQtXoN&#10;Kw9XWA8FQTMXwUP44pRFt1TAq7D8+kmsGHN1Wue+MvlzjfiXCZ1TP0EEAh8JxH5Sg8VPECWnk/DE&#10;EfhT6z8fntPPS0K/p69rDtiWaesxw1v4sU7Nu98gAuvkI4tXDzlwqI+mm6L1ABFIADkwUMfy8kPW&#10;I2zTmG2QTLN0Z8srTaNVLNoSQVHLsBSsFmIDiB5TVIiAwv/dYGj2vmaap/UCEUgA+dqVk/jzH/4q&#10;+hQRDk3OY7Gu17VUBxYHFJaM9FJdYXFAjy0bP+ZOOM63+Xs54FBEY0lZcR/vP3Pecj0BtBQBOd7a&#10;+pfLO2bPL9UVFs3o4oDCEgE1s4mCFGoEFA4AoGiZRo0irYq1jF3zgIK0bPY+CdoIEIEEkIM7tv3z&#10;E2Bt9agNoI0C0FJc/SGgaGltq1klM22rgQVpjShM9aImxsg8a5EamDLXlJYpw8Nly+5DSm04iEDu&#10;rA0NpmLAFS0JnAVXj/uxgoCWBQQWnLS5Rn6PCKAWlKmlpHj5fW6+29hwAC0l/xXD70/+hpaWH2LJ&#10;BBcbWBZd2wQYG3xMG9A8D+pK5H9RblgEuSEbs/x6nPHW65qvVsOnPzxQGQAtVfKsnaNPf/xS5QC0&#10;lKxHDh3cY/yg8ZmmeGD9ZI350BrzqYWJ7C6lIekHhakiHhOmbq63bxnA9i0D+OQnRyoLIpAxbQD4&#10;3ZFf01JkynrMmvXSgGxz3ocuIa8lj4H6uo5W4c0e9Rqm9wzixMROAMCJ8R2Y37W10gBaKjXtwuaN&#10;LSWieME0EfBaCwA1w1sWUOzYs1sGcLQxhGONFwAAxyeex3NPP7EpgAupUo8aNiuIQIlGbht+Fguf&#10;3QJgtc++zGn9IaGWzCPNKafmNbAAYXLPIADgSHMYx6b1v56eGd6OotjEv4JilAVy+Ngobv3xbwBY&#10;YDGmbAOLyzNbMo/c9vSTmN2vX0c+PDeKw80RPPeVLY8EYDnqa/rzix+cfaTB4/R/1g3KVODdLDkA&#10;AAAASUVORK5CYIJQSwMEFAAGAAgAAAAhALJrZqffAAAACgEAAA8AAABkcnMvZG93bnJldi54bWxM&#10;j8FqwkAQhu+FvsMyQm91E8VgYjYi0vYkhWqh9LZmxySYnQ3ZNYlv3+mpPc7Mxz/fn28n24oBe984&#10;UhDPIxBIpTMNVQo+T6/PaxA+aDK6dYQK7uhhWzw+5DozbqQPHI6hEhxCPtMK6hC6TEpf1mi1n7sO&#10;iW8X11sdeOwraXo9crht5SKKEml1Q/yh1h3uayyvx5tV8DbqcbeMX4bD9bK/f59W71+HGJV6mk27&#10;DYiAU/iD4Vef1aFgp7O7kfGiVZByPKMKVmkCgoF0veDFmckkXYIscvm/QvEDAAD//wMAUEsDBBQA&#10;BgAIAAAAIQA3J0dhzAAAACkCAAAZAAAAZHJzL19yZWxzL2Uyb0RvYy54bWwucmVsc7yRwWoCMRCG&#10;70LfIcy9m90ViohZLyJ4FfsAQzKbDW4mIYmlvr2BUqgg9eZxZvi//4PZbL/9LL4oZRdYQde0IIh1&#10;MI6tgs/T/n0FIhdkg3NgUnClDNvhbbE50oylhvLkYhaVwlnBVEpcS5n1RB5zEyJxvYwheSx1TFZG&#10;1Ge0JPu2/ZDpLwOGO6Y4GAXpYJYgTtdYm5+zwzg6TbugL564PKiQztfuCsRkqSjwZBz+LJdNZAvy&#10;sUP/Gof+P4fuNQ7dr4O8e/BwAwAA//8DAFBLAQItABQABgAIAAAAIQCxgme2CgEAABMCAAATAAAA&#10;AAAAAAAAAAAAAAAAAABbQ29udGVudF9UeXBlc10ueG1sUEsBAi0AFAAGAAgAAAAhADj9If/WAAAA&#10;lAEAAAsAAAAAAAAAAAAAAAAAOwEAAF9yZWxzLy5yZWxzUEsBAi0AFAAGAAgAAAAhAJCyQWp+BAAA&#10;Dw8AAA4AAAAAAAAAAAAAAAAAOgIAAGRycy9lMm9Eb2MueG1sUEsBAi0ACgAAAAAAAAAhAKyF7cU7&#10;AQAAOwEAABQAAAAAAAAAAAAAAAAA5AYAAGRycy9tZWRpYS9pbWFnZTEucG5nUEsBAi0ACgAAAAAA&#10;AAAhAHMZwATSAQAA0gEAABQAAAAAAAAAAAAAAAAAUQgAAGRycy9tZWRpYS9pbWFnZTIucG5nUEsB&#10;Ai0ACgAAAAAAAAAhAOkC24asDAAArAwAABQAAAAAAAAAAAAAAAAAVQoAAGRycy9tZWRpYS9pbWFn&#10;ZTMucG5nUEsBAi0AFAAGAAgAAAAhALJrZqffAAAACgEAAA8AAAAAAAAAAAAAAAAAMxcAAGRycy9k&#10;b3ducmV2LnhtbFBLAQItABQABgAIAAAAIQA3J0dhzAAAACkCAAAZAAAAAAAAAAAAAAAAAD8YAABk&#10;cnMvX3JlbHMvZTJvRG9jLnhtbC5yZWxzUEsFBgAAAAAIAAgAAAIAAEIZ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3" style="position:absolute;left:1816;top:2947;width:1057;height:4012;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f2UwwAAANoAAAAPAAAAZHJzL2Rvd25yZXYueG1sRI9Pi8Iw&#10;FMTvC36H8ARva6ouKtUorijsRcR/eH00z7a0eek2UauffrMgeBxm5jfMdN6YUtyodrllBb1uBII4&#10;sTrnVMHxsP4cg3AeWWNpmRQ8yMF81vqYYqztnXd02/tUBAi7GBVk3lexlC7JyKDr2oo4eBdbG/RB&#10;1qnUNd4D3JSyH0VDaTDnsJBhRcuMkmJ/NQrk4fz9+xxvH4XcDC+nr1HRX/mjUp12s5iA8NT4d/jV&#10;/tEKBvB/JdwAOfsDAAD//wMAUEsBAi0AFAAGAAgAAAAhANvh9svuAAAAhQEAABMAAAAAAAAAAAAA&#10;AAAAAAAAAFtDb250ZW50X1R5cGVzXS54bWxQSwECLQAUAAYACAAAACEAWvQsW78AAAAVAQAACwAA&#10;AAAAAAAAAAAAAAAfAQAAX3JlbHMvLnJlbHNQSwECLQAUAAYACAAAACEAQVn9lMMAAADaAAAADwAA&#10;AAAAAAAAAAAAAAAHAgAAZHJzL2Rvd25yZXYueG1sUEsFBgAAAAADAAMAtwAAAPcCAAAAAA==&#10;">
                <v:imagedata o:title="" r:id="rId5"/>
              </v:shape>
              <v:shape id="Image 4" style="position:absolute;left:2875;top:578;width:1057;height:638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YYswwAAANoAAAAPAAAAZHJzL2Rvd25yZXYueG1sRI9BawIx&#10;FITvBf9DeIK3mlVLka1RRBAWPZSuCj0+Nq+bpZuXZZPo6q9vCoUeh5n5hlltBtuKK/W+caxgNs1A&#10;EFdON1wrOJ/2z0sQPiBrbB2Tgjt52KxHTyvMtbvxB13LUIsEYZ+jAhNCl0vpK0MW/dR1xMn7cr3F&#10;kGRfS93jLcFtK+dZ9iotNpwWDHa0M1R9l9EqmC8eFJs4zC6xXJjiGD/fD8tCqcl42L6BCDSE//Bf&#10;u9AKXuD3SroBcv0DAAD//wMAUEsBAi0AFAAGAAgAAAAhANvh9svuAAAAhQEAABMAAAAAAAAAAAAA&#10;AAAAAAAAAFtDb250ZW50X1R5cGVzXS54bWxQSwECLQAUAAYACAAAACEAWvQsW78AAAAVAQAACwAA&#10;AAAAAAAAAAAAAAAfAQAAX3JlbHMvLnJlbHNQSwECLQAUAAYACAAAACEAppmGLMMAAADaAAAADwAA&#10;AAAAAAAAAAAAAAAHAgAAZHJzL2Rvd25yZXYueG1sUEsFBgAAAAADAAMAtwAAAPcCAAAAAA==&#10;">
                <v:imagedata o:title="" r:id="rId6"/>
              </v:shape>
              <v:shape id="Image 5" style="position:absolute;width:3926;height:3890;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ecmxAAAANoAAAAPAAAAZHJzL2Rvd25yZXYueG1sRI9Ba8JA&#10;FITvQv/D8gredKO0RaKrSIvUiwcTQb09s88kmn0bsqtJ/71bEDwOM/MNM1t0phJ3alxpWcFoGIEg&#10;zqwuOVewS1eDCQjnkTVWlknBHzlYzN96M4y1bXlL98TnIkDYxaig8L6OpXRZQQbd0NbEwTvbxqAP&#10;ssmlbrANcFPJcRR9SYMlh4UCa/ouKLsmN6MgTfe79nhI8svt57Tef0y8+z1slOq/d8spCE+df4Wf&#10;7bVW8An/V8INkPMHAAAA//8DAFBLAQItABQABgAIAAAAIQDb4fbL7gAAAIUBAAATAAAAAAAAAAAA&#10;AAAAAAAAAABbQ29udGVudF9UeXBlc10ueG1sUEsBAi0AFAAGAAgAAAAhAFr0LFu/AAAAFQEAAAsA&#10;AAAAAAAAAAAAAAAAHwEAAF9yZWxzLy5yZWxzUEsBAi0AFAAGAAgAAAAhAG/x5ybEAAAA2gAAAA8A&#10;AAAAAAAAAAAAAAAABwIAAGRycy9kb3ducmV2LnhtbFBLBQYAAAAAAwADALcAAAD4AgAAAAA=&#10;">
                <v:imagedata o:title="" r:id="rId7"/>
              </v:shape>
              <v:shape id="Graphic 6" style="position:absolute;left:1817;top:772;width:2115;height:3238;visibility:visible;mso-wrap-style:square;v-text-anchor:top" coordsize="211454,323850" o:spid="_x0000_s1030" fillcolor="#161440" stroked="f" path="m210085,r-7337,47582l189008,92714r-19644,42213l144314,173755r-29960,34974l79983,239383,41699,265249,,285859r,37723l75133,280306r36681,-31685l143481,211939r26671,-42085l191844,121964,205429,73886r5166,-43682l210838,23029,2100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xnwgAAANoAAAAPAAAAZHJzL2Rvd25yZXYueG1sRI9Pi8Iw&#10;FMTvC36H8IS9rakeRGqjiH9gexBZFbw+mmdb27yUJq3125uFhT0OM/MbJlkPphY9ta60rGA6iUAQ&#10;Z1aXnCu4Xg5fCxDOI2usLZOCFzlYr0YfCcbaPvmH+rPPRYCwi1FB4X0TS+myggy6iW2Ig3e3rUEf&#10;ZJtL3eIzwE0tZ1E0lwZLDgsFNrQtKKvOnVGwS7u0Oph9eqr2L3nsbv3DZFKpz/GwWYLwNPj/8F/7&#10;WyuYw++VcAPk6g0AAP//AwBQSwECLQAUAAYACAAAACEA2+H2y+4AAACFAQAAEwAAAAAAAAAAAAAA&#10;AAAAAAAAW0NvbnRlbnRfVHlwZXNdLnhtbFBLAQItABQABgAIAAAAIQBa9CxbvwAAABUBAAALAAAA&#10;AAAAAAAAAAAAAB8BAABfcmVscy8ucmVsc1BLAQItABQABgAIAAAAIQAiCrxnwgAAANoAAAAPAAAA&#10;AAAAAAAAAAAAAAcCAABkcnMvZG93bnJldi54bWxQSwUGAAAAAAMAAwC3AAAA9gIAAAAA&#10;">
                <v:path arrowok="t"/>
              </v:shape>
              <w10:wrap anchorx="page" anchory="page"/>
            </v:group>
          </w:pict>
        </mc:Fallback>
      </mc:AlternateContent>
    </w:r>
    <w:r>
      <w:rPr>
        <w:noProof/>
        <w:sz w:val="20"/>
      </w:rPr>
      <w:drawing>
        <wp:anchor distT="0" distB="0" distL="0" distR="0" simplePos="0" relativeHeight="251658242" behindDoc="1" locked="0" layoutInCell="1" allowOverlap="1" wp14:anchorId="1BE41F5D" wp14:editId="1993EFA2">
          <wp:simplePos x="0" y="0"/>
          <wp:positionH relativeFrom="page">
            <wp:posOffset>6563722</wp:posOffset>
          </wp:positionH>
          <wp:positionV relativeFrom="page">
            <wp:posOffset>451047</wp:posOffset>
          </wp:positionV>
          <wp:extent cx="137734" cy="49830"/>
          <wp:effectExtent l="0" t="0" r="0" b="0"/>
          <wp:wrapNone/>
          <wp:docPr id="123643955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37734" cy="49830"/>
                  </a:xfrm>
                  <a:prstGeom prst="rect">
                    <a:avLst/>
                  </a:prstGeom>
                </pic:spPr>
              </pic:pic>
            </a:graphicData>
          </a:graphic>
        </wp:anchor>
      </w:drawing>
    </w:r>
    <w:r>
      <w:rPr>
        <w:noProof/>
        <w:sz w:val="20"/>
      </w:rPr>
      <mc:AlternateContent>
        <mc:Choice Requires="wpg">
          <w:drawing>
            <wp:anchor distT="0" distB="0" distL="0" distR="0" simplePos="0" relativeHeight="251658243" behindDoc="1" locked="0" layoutInCell="1" allowOverlap="1" wp14:anchorId="5B5CD0D9" wp14:editId="12C4FB1D">
              <wp:simplePos x="0" y="0"/>
              <wp:positionH relativeFrom="page">
                <wp:posOffset>602506</wp:posOffset>
              </wp:positionH>
              <wp:positionV relativeFrom="page">
                <wp:posOffset>461665</wp:posOffset>
              </wp:positionV>
              <wp:extent cx="630555" cy="46037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555" cy="460375"/>
                        <a:chOff x="0" y="0"/>
                        <a:chExt cx="630555" cy="460375"/>
                      </a:xfrm>
                    </wpg:grpSpPr>
                    <pic:pic xmlns:pic="http://schemas.openxmlformats.org/drawingml/2006/picture">
                      <pic:nvPicPr>
                        <pic:cNvPr id="9" name="Image 9"/>
                        <pic:cNvPicPr/>
                      </pic:nvPicPr>
                      <pic:blipFill>
                        <a:blip r:embed="rId9" cstate="print"/>
                        <a:stretch>
                          <a:fillRect/>
                        </a:stretch>
                      </pic:blipFill>
                      <pic:spPr>
                        <a:xfrm>
                          <a:off x="0" y="248605"/>
                          <a:ext cx="630000" cy="211175"/>
                        </a:xfrm>
                        <a:prstGeom prst="rect">
                          <a:avLst/>
                        </a:prstGeom>
                      </pic:spPr>
                    </pic:pic>
                    <pic:pic xmlns:pic="http://schemas.openxmlformats.org/drawingml/2006/picture">
                      <pic:nvPicPr>
                        <pic:cNvPr id="10" name="Image 10"/>
                        <pic:cNvPicPr/>
                      </pic:nvPicPr>
                      <pic:blipFill>
                        <a:blip r:embed="rId10" cstate="print"/>
                        <a:stretch>
                          <a:fillRect/>
                        </a:stretch>
                      </pic:blipFill>
                      <pic:spPr>
                        <a:xfrm>
                          <a:off x="211488" y="0"/>
                          <a:ext cx="255112" cy="269594"/>
                        </a:xfrm>
                        <a:prstGeom prst="rect">
                          <a:avLst/>
                        </a:prstGeom>
                      </pic:spPr>
                    </pic:pic>
                  </wpg:wgp>
                </a:graphicData>
              </a:graphic>
            </wp:anchor>
          </w:drawing>
        </mc:Choice>
        <mc:Fallback xmlns:a="http://schemas.openxmlformats.org/drawingml/2006/main" xmlns:pic="http://schemas.openxmlformats.org/drawingml/2006/picture">
          <w:pict>
            <v:group id="Group 8" style="position:absolute;margin-left:47.45pt;margin-top:36.35pt;width:49.65pt;height:36.25pt;z-index:-251658237;mso-wrap-distance-left:0;mso-wrap-distance-right:0;mso-position-horizontal-relative:page;mso-position-vertical-relative:page" coordsize="6305,4603" o:spid="_x0000_s1026" w14:anchorId="149C5A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aj8BYAIAABkHAAAOAAAAZHJzL2Uyb0RvYy54bWzUVduO2yAQfa/Uf0C8&#10;b3zZOE1QnH1JN1pp1Ua9fADB2EZrLgISJ3/fwfZ6o2TVVqtWah+MBg8MZ86cgeXdUTbowK0TWuU4&#10;mcQYccV0IVSV4+/f7m/mGDlPVUEbrXiOT9zhu9X7d8vWEJ7qWjcFtwiCKEdak+Pae0OiyLGaS+om&#10;2nAFzlJbST1MbRUVlrYQXTZRGsezqNW2MFYz7hz8XfdOvOrilyVn/nNZOu5Rk2PA5rvRduMujNFq&#10;SUllqakFG2DQN6CQVCg4dAy1pp6ivRVXoaRgVjtd+gnTMtJlKRjvcoBskvgim43Ve9PlUpG2MiNN&#10;QO0FT28Oyz4dNtZ8NVvbowfzUbMnB7xEranIuT/Mq5fFx9LKsAmSQMeO0dPIKD96xODn7DbOsgwj&#10;Bq7pLL79kPWMsxrKcrWL1R9/ui+ipD+0gzZCMYIR+AZ6wLqi59cygl1+bzkegsjfiiGpfdqbG6ik&#10;oV7sRCP8qVMl1CyAUoetYIHZMAEmtxaJIscLjBSV0AwPklYcLQIlzyvC+sD91fZdI8y9aJrAeLAH&#10;oCDlCym8kmsvs7Vme8mV7/vG8gYwa+VqYRxGlnC54wDOPhQJ1At61gNCY4Xyfcmct9yzOpxfAo4v&#10;0FoBKCWjowP9gjOk4AZhvaqVdDqfxYMgzgQTx9CoQTBpkiS9YMbCU2Ks8xuuJQoGwAUYwDYl9PDo&#10;BkDPSwYaewwdOIDUUw3GfyOXBOg41wvM/zHBpH9dMCCF6RyekusbJs2yJAkAgmBmi2wxDez8UcF0&#10;tw3cv13Y4a0IF/z5HOzzF231AwAA//8DAFBLAwQKAAAAAAAAACEAM5lz1LQbAAC0GwAAFAAAAGRy&#10;cy9tZWRpYS9pbWFnZTEucG5niVBORw0KGgoAAAANSUhEUgAAAIQAAAAsCAYAAACkCxAkAAAABmJL&#10;R0QA/wD/AP+gvaeTAAAACXBIWXMAAA7EAAAOxAGVKw4bAAAbVElEQVR4nO18d1SUx/f33WUrbZe2&#10;9I5KEaULogKiAoItibAgUYOVKGqMseWrEhOjiUGjokYjmoi9AUoXgxQRgZUmoEhdei/Lsixbnt8f&#10;5DGP6y7Ykpw3r59z9hxm7p2ZO8N9pty5d3AIggAKBEFwubm5i1NSksNqaqodBQIBGQCATCYP6uvr&#10;l1paWqXPmjXrlIYGow7eA9raWk0PHz50U1tb59nGjZsCXrcch8NRi44+fwgAYPbsOSfHjRuX+z7k&#10;+S/gm2/2ZPJ4POXw8L2uFAqF+6blCegfjY2NlmfPRp2oqCh3w+PxIkNDoyICQU4AAMDn8xVqa2vt&#10;qqqqpiQkxG/x9vY5EhS0ZBsejxe9i/DDwwJKfX39ZAAcMjY3thxfPisrcykAwOTJNskfFOIvNDQ0&#10;TORyuSoIguDfpjwBAKClpXn83r3hmRwOR83BwTE2JCRknYqKajOWcWBgQPXhw5yA27fjticnJ22Y&#10;O9f3sKqqatP76MSbgkymDHh5eUUCAGhraz3/N2T4r4IAABAdHX2Iw+GoGRubsMLCNgSRSCSeJKOi&#10;omL37NlzTk6bNv3Co0e5n/xbyvCnLD3Ll4eE/Vvt/5eBr6qqciosfOyLx+NF69eHLZGmDFhQqVSO&#10;u7vHuX9KwA/4Z0FITEzYDABgZ2cXr6Oj8+xdK6yrq7VNS7u7trOzywAAgEqlcOzsHG67urpewuPx&#10;4tHKVlVVOaWmpqzr7+9nAABoampWz53re0hTU7NGkjcxMeELLpdL9/X1i5CXl+/H0hAEwRUUFCzI&#10;zX3oz+VyVQAAtLQ0q+bO9TvEYDBqsbx9fX2M1NSUdaqqqk2enrNOP3v2zPX+/fSQrq5OAw+PmWdc&#10;XKZeraurs8nPz1tkamqab2dnH89iseY9eJC9ZHBwkIbH40Xjx4/P8fb2OSJrE8flcukpKclhVVVV&#10;U8RisRwOhxObmJiwvL19jigpKXW92QgDNDU1mSclJW7q7Ow0BABQVVVt9PGZ+7O+vn7ZaOUQBMHl&#10;5T36OC/v0cdc7iAdAEBbW7vS19cvQl1dnQ0AIGdkZHBsaGhIcc4cr+NmZmZ5byocCrFYLHf+/O8/&#10;nz59Kqqurs4WAMFzuVyVhoYG65ycB0HFxcU+1tbWaQoKCr1omf7+fsbdu6mf0+n0Vh6Pp3zs2JEr&#10;XC5XlcfjKff0dOs9efLEMz39j5V0Or3FyMi4CNvesWNHL7NYBQu8vLyPU6lUDprf29urFRHxU9zt&#10;27E7OJwBdXl5+X6RSEQsLS2dnZSUuElFRaXFyMi4EOXv7Ow0PHr052t9fX1aHA5H/fjxyAt1dbV2&#10;XV1dBiYmJqwJEyY8KCkp9oqOPn+YSqUMPHjwIOjq1Svf9/R06/X392vU19fbPHnyxPPBgwdLXF1d&#10;L0kqBYvFmvf999+lFRY+9hseHpYfGhpS6u3t0WGxWPPT0/9YqaGhUT/WPxKL+Pj4L48cOXyjurpq&#10;ikgkJPF4POXm5ibLpKTEL1RUVJpKSkq8BAIBdcGChfuJROIwWq6rq0vv4MEf4uPj47dwuVwVKpXK&#10;EYlExOLiIp+UlOQwNTV1tqGhYQkwmf4Ik+mPFBcXz0YQBN72Fxsbs53J9Ec2bFhf09bWZozm8/l8&#10;yqlTv5xhMv2RrVu3lIhEIjmUxmazrZhMfyQkZHnvkiWBw3l5eQvFYjEOQRAQi8W47OzswMDAAHFg&#10;YIC4rq5uEra9sLB1tUymP9LV1aWL5olEIvyuXV8/ZDL9kRs3ru8RCARElMblcmlbt24pCQwMELHZ&#10;bCs0v6GhwZLJ9EdWrVrRERwcxE9OTlrf09OjKRKJ8ChPRsb9ZUymP7JixWfdmzZtrCwtLfFE5Wxr&#10;azPesWMbi8n0Ry5fvvQ9Vsbm5qbxwcFB/MDAAHFWVuYSbN8KCgrmBQUxhYGBAaLq6mr71xnjoqJC&#10;bybTH1myJFBQUJA//+WxygpaujR4MDg4iM9k+iODg4NKmHGR275922Mm0x+JjY3ZIRQKCSiNw+Go&#10;bN78RUVQEFPY0tJi9uJoIi8v3ydNI2/durnr9OlTZyR/NTU19ijPwMCASlxc7A4qlcrZunX7XOy0&#10;TCKRhkJCVoRaWFhkstls60ePcj+RbGNwcJAWErJinaOjYywON3IExeFwiKur6+XAwKBtCILg4uPv&#10;fDXW1/PoUe7i58+fO0+bNv3Cxx9/8g2BQBBg+7d585aFAAC3b8dtlyzL4XDUQ0M/X+bl5R1Jp9Pb&#10;pC1vQ0NDSlu3bvOdONH6Hiong8GoDQgI3AkAkJ+f9xGW/8aNG+FCoZAUFBT81bRp0y9i+2Zvb38n&#10;JGTF5wiC4G/durl7rL4hCIK7devmLgCAFStWrrW3d7j98lhNu7Ro0UffCYVCkmTZ7Oys4Lq6WlsP&#10;j5lnFixYuF9OTk6I0hQVFXs2b/5ykVgslrt9O27bC4UQCkeMUJIoKSn2ysl5EIj+MjMzlqan/7Gi&#10;o6PDCOUpKMhfyOPxlJ2cptzU1dV9KlkHgUAQ+Pr6RQAA3L9//zNJOo1Ga3d394iS1r6Xl3ckkUgc&#10;evQo9xORSESQxoMiLe3uWgAAT0/P09LompqaNYaGRsWFhY99EQTBYWmqqqpNLi5Tr45Wv62tbYK2&#10;tvYrx1xTU9N8gBGDGZo3NDSkkJv70J9C+euILAkPj5lRCgoKPSxWwfz+/n710dru7u7Sq6ysnEqj&#10;0drc3Nylbuq9vX2OEolEvmR+amrKOgAAT89ZUsdFV1f3qa6ubkVhYaEvAY/Hi8RisVxPT4+ONObw&#10;8L3TsOn09D9WnD596gw2r62tzQxgZBMoq0MMxgittbV1nCRNQ0OjVtaGk0Qi8VRUVFra29uNe3t7&#10;tdTU1BpltdHc3DIBAKC4uNjr+fPnztJ4BgcHaehGEwsKhTKAfnGyoKSk3CktX5qBrqOjw0gsFsup&#10;qak1SPsnoeXU1dXZXC5Xpa2tzUxZWXr9AADoJp3BYMgcKwqFMkCj0Vs7OzsMsfmNjY2WAABFRYVz&#10;y8vL3KWVHRoaUhwY4KgR9PT0y9js+klVVVVTxvpCxoLkV/f65eCtyslCcXGxNx6PkzpoSkqKXUpK&#10;im+8s39bvO++veUY4wAACgsf+8pioNPprQyGZg3BwcEhjs2un5STk8MMDAzaTiAQhmUVkgX0Cxnd&#10;XDrSEWlfE4KIRzWzooMwlqkcpe/c+fVsRUXFnrHk/jvx15iM1Td4rb7hcCMKPrZJ+lWFwePxIhwO&#10;h4SH73XF7qukyu3jM/dnKpXK6e3t0Y6JufX16I1Jh5GRUSEAQE1NtYMsnpE7CwAjI8MiSVpTU5Ml&#10;n8+Xl1ZuYGBAtbOz00BRUbGbTqe3jiaHgYFBCQBAWVnZzDeR/++ApqZmNZVK5bS3t5twuVy6NB4+&#10;ny/f0tI8Xk5OTqCrq1s+Wn06OjpPcTicuLGx0XJ4eJgqjYfD4ah1dXXpSeYbGBiUIAiCq6iocBtL&#10;bryiomI3uuGLibm1S9opYCzY2trFq6tr1BcWFvoWFOQvkKT39fUxrl+/9i0AgJeXz1FJOp/Pl4+O&#10;/v2w5HSIIAju3LmzkQiC4GfO9Px1rDV+3rz5PwIAxMXF7ERvaqXJIm3Q3jcIBILA03PWLyKRiPDb&#10;b2cjpfUtOvr8IYFAQPHwmBk11s2koqJij4uLyzU+n68QHX3+kGR9YrEY/2c7r8wg8+Yt+AEAICbm&#10;5i5ZG/Ouri69vr4+BgEAYNGij75rbW01y87OCj527OilvLy8j5ycptykUMhcAAChUETs6Ogwqq6u&#10;ciosfOwnrfNMZuCOyMijlyIjj11atWr1KktLq3QcDod0d3frnjsXdby9vd3Y0dEpxtzcPFuyvJaW&#10;9vOsrKxPyWQK19vb5wiRSOQPDw9T4+PvbMnJeRCooKDQ6+3tc2S0AQMAsLS0zJg2bdrF7OzsJf/7&#10;3878Tz5ZvGfCBPNsPB4v6u7u1mWxCuanpCSH2dnZ31m9es2qsep7V/j5zfspKytzWXZ29hIymTIw&#10;b978H8lk8qBAICCnpqasu3cvbY2CgkLPwoWL9r1OfQsXLtqXn5+/KC3t7loymcz18vI+RiQS+Xw+&#10;Xz4h4c6W8vJydxqN1t7X18fAlrOzs4u3s7O/8/gxa97u3f97+Mkni8NNTc0e4fF4cWdnp0FBQf7C&#10;lJTkMDc393MEgJE1Zt269Z/OmOH2++XLF39Aj5jShKJQKAPOzs7XjY2NH2PzXV1dLyOIGH/hQvSh&#10;yMhjF7E0HA4nnjPH63hgYNA2aXWqqNBbPvssZN2JE5HRiYkJX2BpBgaGJaGhoctVVFRaXmfQ1qwJ&#10;DWEwNKsTEuK3HDoUcUuSbmxswpo5c+YZaWXfN2g0WvuuXXvcoqJ+PXXvXtqae/fS1mDpZmZmj1au&#10;XL16tJMTFvr6Bk+2bt3me+rUqaiEhPgvExLiv0RpWlpaVdu27fCJiPgpVrIcDodDNm7cFHDjxvXw&#10;5OSkjT/++EO8JM/48eNzpk+fHo3DOsgAjEw9z58/d6mqej6Fx+MpAwAQCIRhNTW1Bh0d3acGBgYl&#10;so5RACPHury8Rx93dnYaAABQKFSOra1Noq6uXoUkL4/HU3r27Ok0BQXFnnHjxuX29/dr5OY+9O/v&#10;79cAGFk3nZym3JS2ESovL3MfHh6mWlpapZNIpCFJek9Ptw6LxZrf29urBQCgoKDQM3GidZqkmXho&#10;aEjx6dOK6WQyhWthYZEprU9dXV16DQ1sa1VVtUYDA4NSSbpQKCQWFhb6EgiEYVtb20RJOoIguJKS&#10;kjnV1VVO2LuMyZNtksa635EG1MaBvctwcZl6lUqlctBxsbaedBdrgELR2dlp8Pgxax46xoqKSl2T&#10;J09K0dbWqQQAeEUhPuD/b7yVV80H/HfxQSE+4CWMejeAhVAoJIlEIgKBQBiWtjZ9wD+Pvr4+BvaY&#10;KS8v3zeWg9NYkLqHEAqFpPz8/IUsVsGC2toa+/b2dmP0Fk1OTk6opaX13MHBMXbqVNfL0jZZ7wMN&#10;DeyJv/7664vLGHt7+9sLFiw88He09U9j//59Keh4qqqqNq1bFxb8NvWEhq5t7u3t0UbTa9eGfubm&#10;5v7bu8j20gwx4ob/0P/CheiI7u5uXWkFRCIRoampyaKpqckiLi52h4WFRebKlatXvw9vKyyGhviK&#10;z59XuqBpfX39J++z/n8TFRUVMwQCAQVg5Lj4b8uDxYvpRiwWy509G3Xi6NEjV2QpgzRUVFTM2Ls3&#10;PEOWZfAD/t/CixniwoXzEag/ARampmZ5FhYWmTQavZVEIvH6+/sY5eVlHhUVFTNQHkNDw+LRbBMf&#10;8PfAxcX5GuobCQCgqfnusw0BAKC4uMg7KSlpI5ZgYGBYsmbNmhUmJqYFrxZbHN7R0WEYE3NrV3r6&#10;Hytmz55z4l0F+YA3x9Klyze97zoJCILgLl26+CM2U19f/8mePeEzZLnVAQBoaGjUr169ZqWNjU2i&#10;ra1dwvsW7AP+HRCePXvmymazrbGZoaGfLxtNGbBwcpryyn0BFmKxWK68vNyttrbGQSgUEgFGTOGG&#10;hkZFVlZW6e/7CNva2mpWVvZkJmqaBQDQ0NComzjR+t5o1+ctLc3j+fxheQAAHA4QQ0OjYgCAjo52&#10;Ixbr8Tweb1AZh8MhZmZmj6ysJv6BvXnt6+tjsFgFC9BLJWVl5Q4HB8dYGo3W/iayV1ZWujx79nQ6&#10;Ok5aWlpVtrZ2CRQKZUAaf0dHuxF2ydDR0XkqzYyPylhTU+PQ1NRkIRAMU1A5LS2t0rFugQTJ20tz&#10;c/MsY2OTx5IVvikQBMGxWAXzr1y5vL+pqclCGo+enn5ZcHDwlkmTJqeMdbU9Fjo62o2uXbv27YMH&#10;2UukeRWRyeRBP795B/385v0kbYBPnjz5G3qqIRKJ/LNnf1OOijpzMiPj/meS9Tk7O19ftWrNSiqV&#10;ysnIuL/8woXoQ5I+D5cvX/ohJGRF6NSprlfGkr2/v1/j3Lmzkbm5D/0laerq6uyVK1evnjx5cook&#10;7dKlSz9gyxw8GGGlp6f3wq+Cx+Mp3b+fHpKVlbm0trbWTlrbOBwOmTJlyo2goCVbNTQYdQRJpxZr&#10;60l3x+rAWBCLxfjTp0+dych41aEWi8bGBqsDB/YneXl5H1u2bPnGt1WK0tLSWQcP/hA/2kmHz+fL&#10;37x5Y092dlbw7t3hbmOFIv766+nTmZkZy6TRcnNzF5PJFK6urm655HKLgsvl0o8fj7ygr6//RF/f&#10;QOaRWSgUkvbt+/ae5CyNorOz0+DAge+Tly5dtsnHZ+6YLgBYRET8FFtW9mRUZyE04r+qqtrp4MGf&#10;rAhtbW2mWAY9Pb3XDhqRhczMjOVYZSASiUNeXt6ROjo6TwEAGhsbrVJTU9ahxpmUlOSwCRMmPHgb&#10;n04ul0s/evTnq1hlmDhx4j1nZ5dreDxexOMNKaWlpYa2tLSMBwBoa2sz/eWXE7/t2PH1HFkKKBAI&#10;yJmZGctoNFr79OkzfqdQKAP19fU2+fl5i1CenJwHgXg8XggAYGdnf8fExIQlEAjI9++nr0CXDrFY&#10;LHf3burnISErP5clP3orbGhoWOzhMfMMiUTiCYVCUlZW1qdYO8zFixd+cnBwiHuTpxgcHBxfKISm&#10;pma1jY1Nkq6uXjmBQBjm84fl09P/WMlm108akaPDMCUlOYyAXnGjUFB4N19EPp8vf+3a1W/RNA6H&#10;Q8LCNgY6Ojq+dE9vYmKaHxl59BKavnLl8n5HR6eYN/XpjI2N2TkwMKCKph0cHOK++OLLj7E+iq6u&#10;rpd27971sL29zQRgZEYpKirykXZVjUJbW7syPHyvK+oJLRaL8QcOfJ9SWlo6C2BEaQCAvGbN2hXu&#10;7h5n0XI2NraJ33yzJwtN5+cXLBxNIQBGlGH37vAZ2JBEd3ePs/v370tFj/cikYgQFxe3feXKVa+Y&#10;BmRhxowZv5eWlsxetGjRPjOzcY8k6dOmTbuwY8e2IlQpMzMzluPfde2WRHZ2VjDWpd/X1y9CUhkA&#10;RhxqsMfV9vZ2Y+wX+Drg8/nyKSnJG9A0na7Ssn79hiBJh1Uajdb+xRebP8bmxcXF7hit7kWLPvoO&#10;6xaPx+PF06fPOI/l0dfXfyIZI2Fubp6tra1diaZ7e3u00U2iNOBwOGTLlq3zJeNTiUQif/PmLQvJ&#10;ZPIL17qMjPufyfKnlAZ5efn+r77aOl+aMgCMuOVNmPCXB1tzc/MEPJVKfUmQgYG/gk3eBlVVVVOw&#10;aXt7+9uyeO3tHV6iVVZWTn2Ttths9iTsUmFtbZ1GJpMHpfEaGRkVqampNaDp6uoqp9ECf6ytJ6VK&#10;5lEof8WQAgBMmjQpVdoHJckHINsV38jIqBANtJWEoqJij7m5xYvZRigUkpqbm8xl1TUWRCIRob+/&#10;X6Otrc0E/Uk6NxM0NTWr29vbjdEMNps9acoU5xtv2yifz1fApqUMzgtIKqNk2bHbGpJoiyKzrZH2&#10;5PsBRkIy0NtbWcdeWYqFBYk0Ns9YGG18AF4dozeZIf70tJ5RUJC3qLKycmpdXZ3tWNFveFPTlyO+&#10;i4uLvF+3QVlC/FNl30MQzHsNovkn8CZ9vnXr5q5vv/3mflJS0sbq6mrHsZQBAIBga2sXHxsbsxPN&#10;qK6udnz6tGI6dqp6N4z2T37VNf3va+t16P8G/h6Zy8vL3W7cuP4NmqbT6a1+fvMOTphgnq2url7/&#10;p9s/cvZs1An0vS4AAPy4ceNyse8lAACcOvXLWaylbzTcv58ego04lrwGr6urs5FVduQdib8wWmyo&#10;WCyWk8zT0dGWaKteZls8Hk+ppaXlRVypqqpa47s6k7wPsNls69G+XMkx0tDQqHudeisqyl8Kylm6&#10;dNkmX1+/Q2ZmZnl0Or2NQqEMUCgUrlAofMl2g8fhcEhw8KdfYjNbW1vN9uzZlfPkSamntMYQBMHV&#10;1NTYR0QcjD116peo/Pz8hSjNycnpJpY3Li52JzYqGkVvb6/mnTu3t6JpHA6HODg4xMnqYHV1lZPk&#10;DKKmpt5gZmb2Ygf9/Hmli6xAo6tXr+wTiUQvdvvOzs7XZbX1T4LL5apgZ2gs0tLS1rS2tpqhaQMD&#10;g1IVFZVmabxS8NJYKSkpvRJI3NfXxygqKvTB5hEAAKysrNLnz1/ww+3bcS/iJlpbW8327fsuTVtb&#10;u9Lc3CKLRqO1kkgkHofTr1Fa+mRWY2ODFcp7927q5y4uLtcAAAwNjYqnTp16JScnh4nWc/hwxK0N&#10;GzYFoHcJ3d3duocPR9xEz78AAG5u7uewFj1VVdWXYhUaGhomRkefP+Tm5vbbSFS1OltZWbkzICBw&#10;5759395D+U6cOH6eQqEMoOZwoVBITEiI/zIlJfnFI2Xy8vJ9rxsc80/gxo3r39Bo9LaZM2eewePx&#10;ItR6eO5c1HEs3/z5Cw68rplAUnGSkhI3mZtbZKF2nv7+fvUTJyKjJe1QL6aqgADmTpFISExIGHlz&#10;CkVLS8t41MonCx0d7cYCgYCM+kQEBATuLC4u9kbt+xUVFTPWr/+8Ab0w43K5dOwSoKSk1Ll4sf9L&#10;j2aoqak1WllZpZeVlXlgO5WUlLgJAGDXrj3ulpaWGRMnTvzD2dn5em5u7mKAkV34gQP7kxQUFHrx&#10;eLxoeHiYInl6YTIDd7zN205/B1RUVJr7+vo0o6J+/eXixeifiEQiXygUEiX/UXp6euVTprz+rDZ1&#10;quulO3fufNXaOrJMPn782G/Hjm2FxsYmLKFQSCotLZk9MDCgSqfTW9HYFQCMxxQejxcHBy/9csuW&#10;rxaMtpZLwsnJ6VZ4+F5XrIMMg8Go/frr/3li9yYikYjA4XDUOByOGlYZTE1N83ft2u0h7W4hLGwj&#10;U5Ys2ONiaOi6pZ6es05hDVJcLpfO4XDUsMqgoKDQs2rV6tWzZ885+br9+7uhrq5Rv2rV6tUEAmF4&#10;aGhIkcPhqEkqg6mpWd7WrdvnjhW5jQWFQuGGhW0IxC4VjY2NlllZmZ8+fJgTMDAwoGpnZ3/H3v7l&#10;ZfqVzYy9vcNtGxvbxOLiIm8WizW/pqbGoaOj3XhwcFAZQRA8mUzmGhoaFjs6OsW4uLhcVVNTb5Cs&#10;AwDA2Njk8b593zvk5j70T0u7G1pTU2OPruEEAmHY1NQ0f84cr0hHR6cYWdMgjUZr3759p/fFixcO&#10;lpeXefzpYYwwGJo12I6SSKShlStXrZ071/dwXFzsjtLSktkcDufFiywMhmaNo6NjjJ/fvIOyngmw&#10;sLDIwF6PS7NPqKjQWxwdnWLQtK6u7ivRaAAjS7CEseml/jk4OMahG3Ftbe1n7u4eZ01MTPMvXrxw&#10;8Nmzp9PQcdLW1q709Jx1avbsOSelPRdgamqWh90XUakv22FMTExYhw79PD4xMWFzVlbWp6hDroaG&#10;Rt2sWXNOzpkz50R2dlbw4OBfV+j/BxwZTFsDtM4DAAAAAElFTkSuQmCCUEsDBAoAAAAAAAAAIQAU&#10;t+EmR3AAAEdwAAAUAAAAZHJzL21lZGlhL2ltYWdlMi5wbmeJUE5HDQoaCgAAAA1JSERSAAAAfAAA&#10;AIMIBgAAAE/af3IAAAAGYktHRAD/AP8A/6C9p5MAAAAJcEhZcwAADsQAAA7EAZUrDhsAACAASURB&#10;VHiczLx5vKRFdf//rqpn7f12323u7AsDM8MwA8MiIDAsjqjIDoq7McREo8Y1xCVO1GhMUKLGJC5f&#10;TdSoiBsCioqA7DAsA8ww+3rn7kvf3p+16vfHHRQjiyZofuf16ld3P/1UPafOp6vOqarPKcH/vYhX&#10;Hdm/vstV/5FxrQU5z6KRxNgOFHMWlYLHRC3AkoKs7zBZ61ApuCRak6bQU/JpdmI8R9GqGkyqUa56&#10;aOLYLSdu3Ij+fRS59k3Hv1Om+tO1VozrK5phSNazieKUaiOkkHVotCNSbSjlXCZrHfK+i+tIpuod&#10;6o0EiSIrLVphSiOIH5zppH/x9R0jD/6hjPf7ivy/fPhLF5XWvnpF3822xa2tNF3gOpJcUVEpWyhL&#10;kGjDaLVDM0gIk5TR6RYGqLVihqc6CAH7RxtM1TtEcUomLzEYMGbOws1rC7+3QilLjTbYlkSTEkYp&#10;u4dqNDoxUZJycLyJARqdhImZDtrAZL3DdCPAGIHnK7pKilzJQkhoJunxjm3uefXK3utevLSw7Hk3&#10;4P9A/s8Av2hJ9/K5hcxNc3LehlQb+gsefh6m2wFxovEdSRBqgigl6ypagca2JBhoBTFdOYeZZkQU&#10;pziWohXEaAwARpt0Mq/j31enJEmSJNFooB0mJKnGcyym6gFCSLKeotqIyHmKKNUkqcFzJI1OQqoN&#10;jiUJYs1UOyBXEPTlXCKNvaCQuXR+Jnfjixd2z3m+7fj7yh8dcPOdy9QrVw+8Kuuqn/dn3IEUw7y8&#10;j7IhTFMW9+VwLIt2mDC3OwMIAMp5h1aYkvMtlJJEsca2FN1Fj2ozohOlGGMQRmK02f/asVzWnH9+&#10;3qxfb5lzz11kzjmn+Fy6BVG6K4wgTTVaG6YaIUIYKgWPVGuiWJPP2CAgTgzdBZdOmFLIOFQKLvV2&#10;TDnvMVD2acYJvi8ZyLpoCQM578iejPrZa9fOe6kxRvyh7fxM8kd98N9ddMSLas30g6NDrdPzlqKd&#10;aLo9mzmlDJNxh4wtcSybqVZAzpUYo2hHERnXIkoNSmkyjkO1FVLKWrO9rxHh2RLXUVixZO/eFrFO&#10;D+YiIXxLNl0lqwu9zDE25qev3rLr0mfT71/OW30yJr1bKIRxNLVWRBCleI7CtSWNTkwSQz5jMdOO&#10;8CwLrTVBrCl4DmGSEGuoZFwaYYjWgpJyGZxuUY9SfEsykyQMzM39pLviffyqb229649l+yfljwL4&#10;SxeXFq5cVvmoDa+uT0Uy0YZaENHlWJQ8hxSohxGJhnackrMVgdZIDbYt8UsOCoNupriuRepodJxS&#10;LjhkXJuZVojrShZOeVijkigL6ohe6rk8g4eGOWbVAEevXlWfk+cvu1/9ia8/k56fPP/IvGyLLZaU&#10;C7wiDE03KWQcbCWZrAe0gxTLtlEhtOIYp+QQB5qoEdNJNJYSKATtNKVgWyglKHkOOjVMd0JqcUrJ&#10;d1BAtsuJlSf+Y8/wzMZvPzI5/MfAAf4IgL/uuDkX9VX8z1qxmZc2NdmSx0wcMzHewlMSW0kacYJA&#10;ECYpJdeiGqXklCSXd3ALFgSaoJ7g5CycjCKsxWCl9JQcQNIOYjKexRErTqUt+/Hbe1m5JENLlQkT&#10;QTeTWNLg+dmajFtHz3v7fx16Jn0/ftryb0rDFTKv6egEraGUc5iqB7QaGqks3LxFUItJ4xSn6KAV&#10;pLWYyUaEFlCwFFNhTMGxSIyh5Nh0koQw1fQN5MkJm1a1g8gKjCf3T1eDt33pgaEb/9BYAKg/VMV/&#10;deGi0gsXVD6Y9+3P0ExLIhK4ZYdYaWrTHdphSnfGYSqIKTs2Rgl6Ci5BrLGAeV0ZrKwkqScEnRRV&#10;srCUIKknZPMunSgh71s4liLRhiNOOY9tdcGje/YQJpru3jLKEpRlh5HhER7buYeSK7xWbK7/wq3b&#10;DjyT3i/oz+fiJL3QciXKBmOgkHGYrkcYaZGxLdr1CKtgkQjQ9RQBZHM2eaVohDEZx6aQtZFIXCFo&#10;pCklx6YaJohUYxcUXtYhbWjSMC1lCs5l61f1eFccP/DITY+PB38oTOAPBPgHzlv28rzlflPE+pJ4&#10;JpEZz0aVbdpBTDgVExooF10E4CIpF11KvT5hnBJHKXPm52jFKcqWSEuisgoZajrNGLfkEAcpKoVs&#10;VuK7Fn6uiFtZRntslNBLGCxVMdMHDUND7UZ1yrGVASERQqCk9csv/3LHo8+k+wm9WdqpuTLRWvq+&#10;JOvZWErS7iSkHUhtEK4kqMa4GQuZkdiWJMGglaBS8ek0Y7ysTaUng4ckjTWWI/F8C5MArZREGTJl&#10;F5UIomaibFueFgguOOeY7tFbt05u+0PgAs8z4G9YWyqdd8L8T6eh+VRnIuyVetb/pi40qiEyNHgF&#10;m1zZIW4nWAnkKy6pL6lPdAhbCaU5GcIwRVoSy5IISxDWZv27V7CJGglIgZ23KLgKIaARRUz0u7Rs&#10;g5yo3Xx/oTM40ZtdXOvxNx2J9YlOvVPqyvsLSrkM3ZXu9Vddevrop350/9OCfkzF7w+NfrOypOwq&#10;OsSJJuNaNMIE4dsEjRhhQOUtdEdjjMHyLWxHEcQpQgrcrEU4HdGJEtwum6xjEbcTsKDU46OkIGmm&#10;dMIYlVc4joUJoD0ddMfaXL5hbd/iNXPz996/b6b1fOIDz6MP/+tzlqy2PfUfaSs9Lqol5Eou2hPU&#10;Jjr4loWdszGWIUk0QTXCtxROl00nSomrMQqBLFsYODwPt0i0htQgJEgEwUyMyCqULQnbEfPKLgXX&#10;Ym+Pz50lF7V1iuLc7GjNcW5ox9rJ5u1Lyapv3b3x7itvuvLYT3V1ld7ZVekW+UpfEPYdfVV98Rkz&#10;cdhutIL6zjNPPXPLxlWrnD1m4nNa82eFnM3iOT6uPRuhH5xo0YjAzzrEjRiRGPxul6AZ4/gWQZiQ&#10;zTrM1AJyOQcda5hJCUnxyi6epehMRYQ6xetyQIMyEh2ktMOIfLePZxT1qQ4iI/BKznYjxJ9+9Ec7&#10;7n6+MILnqYd//PJVpxrNDWE1OsJ0IFNxiJShOdah4Du4ZYf6TIAJDcIIvIwNGUm7GSMCg+0p7LKD&#10;EIJOkJDPOkzPBBTyDq1OTD7vYrRBOJJUG+JU4zmKojcbFD0+J0c0HdM9E9E6opyzbLHOGWzstR0Z&#10;d+1trb/ihNOWrLnyH8qdQ08cNTVyUEVJag0MDJwbVpZeqGz7FVGUvqY4c+jI7Qe3vj8V6uWxgbkV&#10;h3zGIkk1rm3RaCdIx6Jej8hkLYwAo8HP2dRqAcWix8REm57uDLWZkEzOxsopiAxJJyXS+vDwryAR&#10;pGFKEMbkKh6+UNSmAnRGkCu46EZK0Iq7lasufckJc7f/Ysv49ucDJ3geAP+HV616cW0y+GY0HfW7&#10;wsap2ARJSjARki85iJxiZqyDbxSZLpdUQacaIlOBn3NIhcHKWUggaCYUSi7Dw036+rNMVwPKXT6d&#10;doztzKoqpMBRimYtxHEFjmMxIgQ5RxJ5FoGnyGQt2jEr0jgdyC4qOxdc+vbjFi8+dnWrPqka+zYz&#10;WW+xsJKnFhkaqoDt2K6Tza7d//jmAWUijpqXo5ixUEJggFRr6u2YZi2mVPYwxsyCnbVptyIyOYdm&#10;IyJXcJgaa9PTm6E1HeFlLHAk2hgyvoNua8J2jJ23yGddREdTqwfYJZusa9OeDGZ9e5eLFQmCeuSG&#10;cXreeSfNO/iLreOP/2+xgv8F4JetWuVccUb3h2tjwb+aelrM5DxkSdFqxSQzCfmKR+oKWmMhGcvC&#10;qTi0ophoKiaXme31jVqAaWmMLQjrMZmsTasWkS05xJHGdRVBO0HZEq0NfsYGA42pgGzJox0k2BJ6&#10;4pQ9AzmCdkrqKcpa03QU+YmQaZGyvfYYS3uOooRA772fRrtNX6mIXRkgzM/FaM2cZUeRNEbpau+n&#10;lPcQQpCkGmNguhETGYljWwSt2YDMdhVaG4IgwbYkcapxHYWUgqiZkM3atOoRliVJ6ykRKYWyj60F&#10;7ZmQ0NJkii52CM1aiMgpslmHcDoi0Clul4NlLEwrcZrN8OKXHj8wd8OZc+76xYP/uyj+fwT4n588&#10;b+6iedY3O9XwTaJlVK7i04gjonaCTAXZikNkNOFUhO9ZWGWLVivG1FIyeQdRVNQmOjiRwCnaxIkG&#10;KUiiFC9jYStJJ0jIZWwmxtt0VXzCKEUeXgi2bInrWJAKok5CY26OfVmHykSbZt5lSS0gsMHvns/l&#10;p7yRu7bdzd7pxzl24Un0dXXTPWc+zpqXEPQfg1SSXC5HudzNgcfuJRneAVIRJZp2lBJEEEUGkwpy&#10;XS5pqpFKYFmSIEzwPIvpsQ7dfRkatZCMZ6OkJIpSlCUxArIZB91IaQQhXtnFEZKoFhMajdtlI2II&#10;GzHaEXh5G90xhEFKmCZk8h5WBO1muE6mbDjr6L4Hbts2MfpHA/xtpy88ttLlXx/ORCeLDuR6faqN&#10;DqptKJR8Ap0ShykyFrg5G+NLOo0YFTE7vcoqmhMBTipwyy54griZohxJagxEBsmscatjHQpFF2lJ&#10;hIAw0liWxAiBTjSOq5BGML6owGRkWDRYZ6rssTzRLAgS9pWylAt9HLvwBJ44sBU7n2HdaX+Ks+hY&#10;2naOUqlIqasLjGHPwUGq2++jemAnnQQa7RStJUYqUm3wshZJojFCIC2BTjg8VNsQG4JOSqniY1qG&#10;KJ2dmytbkrRT5OFInJam1Y6wSzbA7BAfp6icQkqJSCCOU1I0xbyPCgy1ICTf7SFDQasezpGuuHT9&#10;yu5dv9wx9T/y678X4H9z3rKTfcf+UTAdLpKRwO9zmal3UB1DoS/DTDtANjWFnIfISJrTAUoLfN8h&#10;MinSlYT1BAnYJZvEaNpjswFOEmpsTxG2Erwum0YtxHIklpLoxOBlLJqNGNtWIEBrUEogPcWh/gzp&#10;VIirZ318frLJ3DAlUw95sLEHbTtcfOLlrFx0NEcsWIzr2mR8D4RgaHiYkfFxxoYOcOjuG5maqBEb&#10;hQ7BzlqgQCiB5apZwAHLkrRaMfm8Q1RPELYEKQg6CX7BIqzHuFmLOJjdbWtMBIisnP1TBylRmKI8&#10;RZxqMhkXE2iiToxTsCk4LrqV0owjCj0+sqOptUKyPR5WLGjXooxy5UXnHNMzcvu2qUf+YIB/6nVr&#10;lkft9MedyXCOYyROt0OjHiFamlyfT6MdIhqafNkjdg2NsQ4F18WvuLOBSShwXBvhCNJYIyxJayrE&#10;z9tgC9xUgAHlSeJk1ncKS6ADDQiiMMWyZ4dIKSXpYf9qu4r9JZeu/Q3q/RnytqB0sEUnMJTTkJpj&#10;2KOb7BrazlTnEEsrK7GETavTYnjoEFOjw9QPbGHo599hdMce7KyLjEFkBcqaDbiEEgghiOIUqQRK&#10;SXSUYhKQGhKtkY5ExxojBa6UmBSsBExWYiFoVENsX5FGGidn4yoLGWg6aUKpO4ObSJq1AHKSbNZB&#10;NxLqUUS+x0e0NPVWSKbbxU4lnVqkjJIvPf+kOU/8fMvE77VI8zsB/r6XLJvXacTfiqejFZ6ysCo2&#10;zWaEaabk+zxaQQJ1TabkkHjQHAvIOQ5WxWam2sEOIVt2SZShPRmQzdoYCbYl8XI2wXQ8bkt5VRSl&#10;u3IVb0V9MvD8nI3RBisB5czug3tq1okra/ZdG7CkRNZCshmLSdci7fEp7m8xUHDp7/aZDFNGioqy&#10;3cujg5tphmMsSLOM7NnKll/8gEN3fo/hzXdQHx9FJzZGGIwE5SiEEIRhiuMoMJDEKdmMjWlrLCMw&#10;xuDYFmmsMQJcR9GpR+Qr/u72VPApR6m7gnb8gmzZsUQKwhFkHZvWTIjKq1nf3kxphL8GszETQFbi&#10;+w6mmdKMYvLdHrRSGu2ITMXDNYqwFspWlJ614djee2/fPnXweQP8PWctPcu2xHfj6eiYrOPgds/2&#10;WNHUFPp9mkGCqaVkSy7aF7NgWxZW9+FhuWPwu1wiyxBMhBQKLviSqBrHmYy9pT4T3mwn9hv/4cF9&#10;N987VPvp2n/NviovVJ/yFLqtkUbsAnZJw3TUTO+xLasaxel8ow1RlGIrCUHCwaO7iQJN6Cv6ZmLa&#10;0x1Ck+Bow1hvhsJMg3wz4eHOEOy6n9ovf0pndCf7BycQRoMQpJbEyVi0gmQ2PhCCsJPgZWwa0yG2&#10;JUkD3bEi8YMoTkcFGKPFAyZhYZqkKpt1kB1DPY6vveb+g1fdcah6+/q+0q21IO7J+U4SNuJeq2iR&#10;VTataojOiMPAapphhF9xcGNJsxYic4rM4WCvFScUun1k21BvhWQrPp60iOtxJhXi8g3H9TVu2zb5&#10;wO8C+LMRIOR7zlz8Xs+VN4XT8TLXtpBdFtPVNlYHynNzNIMYU08plbOQFdTHOuSUwq7YNOohVnt2&#10;Tpk6hngyopBxN2tP6NZkuDWHuODOW3cf/5lNg2/8p817dwEgMLqR/txz7LGglYzaqdhlS/USOuLc&#10;MI1fcPVDBy4eG+q8wkYc1EGK71uEtYiOa1EXUAgT0sRQzynyvkBKid0xHJUYDvoJ+VqL3GTEPaJF&#10;ICNsZeF7FmEMsRY4WQstQacGKQRJYpAdQ9RJ8GyFZQSWll/82L17XvFPDxw4RybxSSOH0osylvMa&#10;x6ik1Uy3ubZVT2rxT5804iceOXDv5zYNXjBziHVZqV7fnAgORi5hMeM+Hk/FhCIlU3HwIsHMVIBV&#10;tii5Dq3xgFBq8t05nEhQrXbI9vvkLYep0Qahq8mVPOKZOBfU4899+GXLv/Xnx/T1PhfgT7u0+vKB&#10;fPeKI7v/xfWsVzQnQzzLwqnYzEx2cFNBrs+nOtPBDgWe72IyMDXZIpMKMmWXRpxgNTXFkkfiw8xo&#10;u5GznE9YFf+r4xPVM5Ip7+Yv7t1be7pnf379qlw1jItDrWau4nv6Y/cf/jM8Rd57+uINdsr3RdHy&#10;g+GOrB5Z1NsW5uWix6scWlZg8XTAEcNNxjshSWJYvLTEHQuL2LWIkyLNHVmbFTNtViWwc7RBkmqq&#10;9ZS5fTlSG5LpxEQmFW7JIZ1MTGJp0VXOJs3x9n1Lj+s+681ffOi36FN/c+LCk5txuLuSLeQ/fM7O&#10;/eIZCJTvOHpxX+yH63u7um9L66131KPwr0r9mYwTCerVgMCFUs4lnI6opTGV/hxWKAlbIW0TU+rJ&#10;YBop1UZAYU4GO4RGNcDpsrBd9cTkcOvKf908fM/vDPjbTpy7Jlfy/9NSYk1zPCDjOcguRWMqwIoh&#10;2+dRq4a4kcByLMhCrDVJNSZbcnSkkPFURM617zQ5de9MtTPH1Vx99cOHHnsmJf4HIj5y+sq103Hz&#10;HcVEvf7Auu4ndvpi5dJtNQ6tLbNsdx21vcq8+T5T9QAPmFrTyxPKoggcLwyZ/TP4lmSqEdKVdxiZ&#10;iFGhIMqIhwrayjSCYIXf5+9lxsSdIFxI1npDUXPPB+/YM/g8toOrjluwriX0O/NdmUN2W5/cCqPT&#10;RckiqyzdnAykyUtyWYe0bjBJSj2J6OrPoGsJtWZEYY6PFc4u5pCV+Hm7MTURvuvzDxz48tM97zd8&#10;+MYLVrzUcdX3hGFpezKikPcQRUV9KsCOIdPrUa+FOBGgJDIzOyftTEa1Usn/qfblivZkGOYs+9PK&#10;99/8kVu3//iB4foP7hmpjz2fRgK47cDE6FFW182Vgj108KicCTrpmoGRztBIt2eXDbY10mK0HtKV&#10;c1jan6VddBlUEq+jGSzaLGnFdHsOrq0wBgbHO0ijrq82239acJ0kSfXc1OavXNw7FfrLn7hzz423&#10;HqjWn+923DVSG3lgpP79O/dO3XLeinnXiSQ17XZ8vJWznJzv/qAzHZaxRc72JGGg8aWi1gjxKy6O&#10;FtSnQ+ySNbvj1tIEUeIWyu75J84v5P7+9Wtv+8/b9//GSPOrHv7xV6x8Y9CKP69T/OZoQKU/QyQN&#10;jWpIxrHIlOxZH5MI7Ixiuho8li+7pdZ0uDUfcZWY761uTYeXW5H8h6sfOXDv822YZ5OzP3TKa8J6&#10;st7FHNGoJy/o6nGdeXcOMS8r8VxFl+9Qn5PlR47FuqmATSWXY9KUEyc6JEIw04zYN9pm+0hr/W2H&#10;Zn4JiLctW+Z8bvfu8I/ZjiflfcfOPz5U5iq37NzqTMmfNtLgo07JPitppYPKkcdnLIt6O6Q0JwOh&#10;YbraMX7BFr5jE05HhJamWPZIDdcu7Om+8k1fubvxZN0C4O8uWvHWNE4/A6iZ0Q65vIP0JLWR9qTf&#10;5daKXe7SyYn2IdMx95UH/EsmxlrfCKv6XQ0nUd/aMv68997fV9ZvXG/ls3p+cyp+JNxVz4rFeeuo&#10;/VV6xtqgJEcvLFKXcEPF5/jJgE22QvR4nL23SjY1jNcCdg0HO9qN5MzvH5gc+b9uz1NEwmws8IZV&#10;Pf29pXKr1mx8oH9+/t1JM7llphkOVHozxyCZqg91xlVGrihWfKqHWjhdNn7GQtryp3bYvuJvbjpY&#10;BZDv2bDkw0mcfFaCqk+FsSXFI5mizcx48ITrqT/JlVzGhpvXTO2dXrv8nAV/poXc8Ln7D73uizuH&#10;J58Ee+Kuy84fu/9VL/6/ssrtG29PlLEkSnpuM0rNUCs2AzmkAN8RIKAEnDrRZrriklUCGjHtvIsE&#10;ynkPS3Lf/8/ABtCT97/69ZP3vmLFf2ydGP3Hu3c0vvDo8FVBOzmjsrT4ttaDh04aGWz8mUQEvYtz&#10;n2jV4v+KwoRir3+gORkO6tSQBOmLIzvzrfds6MsCWKWsu7E20UG66sHGdPtDS9b0nN6shjvGpoJ3&#10;rtr31nFx0Xef+Ox9g3sAvvYPdwHc8t+1Eo5qeU72+pltf/POYmvRf4jj3/yrKLY5flu/aW0/StSf&#10;mNOYeTRtVqe2HHHh1ieeb8vYOoqlMdTmZH/ZP9E8Rqdxf5hoSu5sqlIx45CpBnT6MnS04diJFgM5&#10;h8FqwIHxkOlWsvX51unZZP+P1xybK5QXq8LaNFs+5oDtLNotes9sPvn7xPZP5t106m/izuSfxUl7&#10;5VPLfvLWPb+Owh8f+dL7B5wbi91dnX/fMvyNt7gDm/sXFF5WzHpvq04F7/Vd6zLPMy/OZ7uugbE3&#10;i7eumzftIj4+GAx+9rqtRJ++bJ7/rusOdZ5L4V0/PqmwbG4n3T9dTrN+Zb5llzd7hbmZ1JrzkMwu&#10;vd8rHauktI8M6o8ebRpbu0VrG0H1EWamZzpTU3ypsb/87jM33p48Xwa87PPrc9Mj0db2/mY+1+OW&#10;zhxritZQi+GZkEV9Pj1Fj0PjLfYd18dQS5NXMOdggwVhzFQrYawaPmo78tSvPzb2vNOKnio//adj&#10;ent6+VK5wktL5R7L7joWkzkqtYurD9iFox81SX1vWN3sJ629Z2Xl+FEzk4ceLfv3nfjEVuha4llz&#10;/CARq7ZGz/aMd142z7/mMIbvO27RCwKdfLYyN3OCm7XPtWinx35628gBYzbK8V8sWNJ79hv3v0s8&#10;N/MpY0XrJ6rqMz5JapIwxTJ2FCd4vrXOzfrrsD3AQklJkGqSMCGONIDvWOrtUX5KAG9/HmwIwHVv&#10;vb151t+cfFfXUONVVUeyuS9H/94ac8oOOd/BsiR538Y2YCuBFjA0kMXbPE4hZ7FswF/TjtJLgK89&#10;Xzr9d7n+k0fmlcW3XEedZUgJY42OUpwMSim1RAh/ibAj/IxPEFo0GhEYs3RsauGD3X01N51p1cdr&#10;3iuBPc/2nGuuO9R55JqrFnUO7hk75Zrr7nvLqp6zpibFn5csifz8tpHDlN0PG4k4cfK2/7xj6u5r&#10;3z15z3ePerZKB170yA1RrD+rlFiYy9jLEdjGQBQndNoBOm6DjpBSkvGd2V0vQ1MbM9YOdOI76m03&#10;f3LNu583awKF6/eMOo7CD1KGXQu1qMCS3hzTjYD9o03qrRgaEVaiyVZDom4fp+JSyTn0lzPUOhz3&#10;fOrzVPnOdy5TtnH/3XfVWe0gDbQxVYOIXMfCc+3DLJoOadim0w6IkxRjQEpypYK9WiDKwrCx7+yH&#10;nhHsg395/sDk1z/yui1Xv+Pm/Vsee9OhQ6QA/7p1ovnZ+wev/sj1239qPXmzEMIA3x767qfXlAvZ&#10;qxvK/cjkL79+n240fkg7+Env5e/a/dTKZ9k/j14zftv6TWGU/r3lydO9jIP0HVTGAzuD0RqtzbYo&#10;TG/WSt1oe+mOu39uzp2oBtc4tsjPqTgfve2atb84852bNz8fRu3zrMUjc7PECSSTAVMDOdLB5mx6&#10;cWqIY83CIKWeVwRxQic2FBcV6WsmTLcTZhrR/5hY8FxSPLjjNY2AV+0c7IA2Q4sX2X+x4Vxrd2g4&#10;UcTpBZYxZwnp9ik3g++7pNpBY9MOSVtt/f0wlB+Yv2Hzb6063nL24r4FC+ae5S9ZfpEYmHdmbWSk&#10;e8d9D97y7e9v+vh18FtDv/XfLwxc+q4PHLz6rXN9339t0lU+y3Wcszoz082Dn/rLe0yz9X0naH5/&#10;zieum3jy/t4zb7/rttvWn32s07e+EyanWyqeq4Iwtp32Lkn2Prs4/2GndErne+9/8RztuB+u19tv&#10;qDcCt9rUDI5Jv5iTFwD/a8A/9LKl66JG+pKpOMUUPRYfqjOVLdKRgrzvMDgRIj2LdLCFf6xPkHcp&#10;tRMmhGCZEGQcWD5gL2Pn09e/Hqzb4X8cc9y3JX1ttaYRxHTl5NKRIevrP/5h+k+XfPif/hm4ttl8&#10;vM8mfYGOWicmYTw/DiJjomSnsKxbKutuuP+pdW1ctMhbsdh+2YLuwsWVgTlnl1as6qNQpPb4I4xu&#10;37nZqXauuA6eNg77LcAF6K17t74ldQsLHCXPqHsZbD+Tc5N4gxt1NlRrM2uBv3hqmTPPvD2B22/h&#10;aSJ4gC3fvPKSZmvmXyYnp/sRsym9thI0OloPV9Nn3cQfHPyO35NfO0e5aiAOZnriYDqv46oUSbMZ&#10;h61J23IGd9cGRr791+96D63I6zYw6lskeZ+iMXTnXO7YPAFG0l1xaaaGesamMxaMz5kOSj3dnoPl&#10;MJM7gq5o52oY5raN660zN96ebHzT+qMprR/98NWvb373Xz/x1h9uWPP4n1DvrQAAIABJREFUxIz2&#10;Fi9Z5KSymGiRrUtVGAt0NFIsrpp+tnbsGtYPd/mc7drMZrkK0Zfx1dX3f+kVr8zk86/L5VZvA64/&#10;/HpWWb+2cNGcvt5vlo5agVm4hOb0NOLhTYh6bbi3mLnitB88OvlMZX8LcIBV/3p789GLj3mN9rxb&#10;bSmOaNguru/jRR0a7eDs74C6nFn/8Fwyevef99ZHzRdoykonTDCHF/qUkphAf+YbP9/5o6feb8x3&#10;HKa9I8LEOQ23cpbt9a2Rdu9ipLQtL4ufSOjE6HaTdlIjbk+15yf3DJ93+cKF+zbX2V2NkDqF7sWM&#10;OlXuMA0azZiuLg/ZMYisTSIFkyVvW9rlDKwdaX7Tmte/IbPynHXNfO/it52dXflAo2fuAzf9/URQ&#10;2/H2uQN7j5x66GOV9ad0Lb/1js0iU+hmy85Jzj33XLxiH4hyYhszEXf27tm2ZdOmenXk9lPXLL5f&#10;9F3wGwtStanaxsKc/KnKFacAaG3ohDG+6xzv+/anMLwMcTjB/Tlk6WnrX1pYspiatIiGDuHMTCPL&#10;3W2RK7122cavPiv16VnD8R+8bPU6ofXPLCHKwlJ4GQ9LGZJV8Yf+/b8e+cfrtv62j/jvMnjzyWUj&#10;Mlvq9eKcffsaHDw0zeRMi0bH3HPsmRedd/5Fy62kPj4ghVzZDswpw+PBKX62a+WKE4/3oEwS5dj0&#10;8F7KXQXCzhgTo3soZWOGBvdx+roSIpqAeJQ0HGZ0MmJywuVLuwI8dy2hTtkVbWXNwZDC/jpKSjr9&#10;Lo8t76I6FX231O2c5yzOH/uzN/9s++e/9F8XWyL+ojXxYO2oecPTPV21lXl/JuO4Hl5uAbdsitg7&#10;ovirvzyf797wBLW2xytedQVBkKFcKSNVyA+v+zq+1eCc05aOtepTD6Zx604t9INJIPf2HfPK0bdf&#10;fuli11R/kfdFf393gfnzu1m+LIPnTf1k3obbX/q7gP2Dq9deeOzyV31FpW6XbjVxpURJYaJ2+01z&#10;/+QjX32u8k/bw5+Ui256/KFrTl70JiXEtUrgyKlmVF5QDE47ddVH//ao/nMueWTLe1/50cFNz1bH&#10;/HPvnR762epNA/3V8wsll+Urc4RRhVwhM9d2D901uWu8p5jPlf1iQe0fD9m2s8Z4dZC7HzzIOS/a&#10;wGNPDDExFRIEbQ4N7mPtqn5q1ZA77tzO8gWr2fTwIDKd4SUnwf2PN8lYDY7rKLZ3JhlPp3Aj2Lcw&#10;y9G1ALep0bFGJ3o6SfSPgEu9iWAdsP0tlzR/8bObHnm4au18kaPHltz7SMJZJ7oY4eEawfa9Myxe&#10;vBiTpCxa0MsNP9/JE49v5ZvX/YJXXHYxjcYYjz2+k5OPG0DZqi+fVS9LQ/2yTquKMO3m5EMfG994&#10;1YrRoUOTIo0iMl5Expsh74/RbEXPmV1yw6fXzJU2H43j9I0z1aFW/8CxHdXV5buWRbvV/vu5r/zT&#10;5wQbfocTIN557/4fjjXbZ9Q6yelj7daxM51Dxw2PbNnfO6d0xgvOOOW2X3z++A//2Toyz1aHSeXt&#10;AlCiQzHboa+SUM4FC6+9acfKrTvGexzbqFY7otme3aFLtSGKIq6/8XZ27NjLK15xBRdfcjHZrM9J&#10;J6xi9YqFzB8oUcz72Eqwc3+b2x4MmJzRKEuS0QnNwQmiAizwLZKWZmp+HpWAG+l9CN6Ty1tdSaTp&#10;GEp7b/yL0+7+3rfv9+p3v+hnd+1j0/aEvrKDOrwekWrDsoVFBkdqCEtxaHiSZUvmk89nOefss3Fc&#10;n6DdYPXRy1GW5PGtB7nzvj3UGwGWNPiOyflWsEQltVPm9kR9A70xxVwLJToEoTbSOHc8m/22fn/1&#10;q+cNmLt7uuQbLSn0ZGffRX4+tyY18uRI63P6NhQ2/i5gw3P08Cfl7x8bu+9X4P10VW7X/W1799ZH&#10;yXUNZNeeuHpjpafy0jMff+I9V3x08M6nKy8wP26H6celkJ42AjRIIbCUJONbGDPLQL393n30dJc5&#10;8oh55HNdlLoX8dVv3MQ111zDhRe8hEq5RK3WZE63TztI2fTYMPsONQhj2PREi5NX2QRhSr4gyQ5Z&#10;lCyHMTPNKSJB2jkSo8khbxhtxgf6C86365304Fk55437dz58pKadc1zJeSfn+ME9Dc5Y55Hq2f3j&#10;OE456+T5/Py+Gj+/dStpanHxRWfy4CMHaDQi+vr7GBoepauUoakD7r3/cYpZybYdHRYN+ERBi7k9&#10;sKgP4mSWcYuZ5bZHkd4tY/HQ09lt5rFPLElbD34iDQ9e3mqHHDwYY9pC1GZ2NYovuHQX8FvTtOcF&#10;8KfKvsd1JYlUUUSSoSeGmZmY5oijl59Y7Dr557f+W99nHrj1wY9fdR2/wWaZ+5LHdgzdsvZmz5UX&#10;dg57fQNYSsyyU8Us9TfjWeSyHnv2jfKSDcs5cvUKrl59Ap04Q6FY5MhlZYL6YKjD8ejKV5+iTTjJ&#10;gkpUzNgzPPBoyp7hNsvnCUxiUcrlyadtHnBttglFXsKxR5fpHDA/9pX7ctcR+nhXHVgSV0+LdYRR&#10;swzUrC950fEupbzEcUBYCq0FOtbmRactSwJdJFuaa1nCiJNOWEcqusjmywwNbuPg/l2sWFKiE8Rc&#10;+pLVxOEM1/7oUVYvzXDDbeO8/Yr+37ClYwuSlP8cePlD7ade37jRyPe+5jNvcguLPqJEf//QlpvZ&#10;u2sr9Ro4NkJZ6vc+HGji+k/mN9+zR1qTt3/ts9JyfpLi39Xzwgsaz1UwCZKuKHD8oC1wlES0QnY+&#10;/CiVeQPuMcetfl+lu3zu4qN3vu8VH97/06eWE0J/NErkBkuJTPJkpC5nE+6nqgGTjZiliyqsOeYI&#10;+gfmk1IMpsbHD6Sm/XBK9rHxoR27G82hoWBmrNrojLaEiNMHvnXr2a6K/3O81hbzKjaVkkta00xO&#10;GVPsmyf6re0ckpqJoYjxsiQpqPjDfycu2Xxr9PI49soX5qIlIk4wlkBJjZJw++MRp631DkzW1ObE&#10;WJvbsT0+3bIXdXWH307MSAgNvEzTEf5YsVCY25stzl9Yr44sP/OF61bb61cu861WGULxje89yPln&#10;LyDr2yxbWGDb7nFS/esg3LUF7Y7eh1JfeKqdDvx41cps8dxP2umq89KmZveuIXY9sps4NEgpkEKg&#10;ten7XUC+DazjvvyB4+pKXfrgrZvmjdYm32VFM9XX+tns23DTPdW7vvWTNOz8IGrH9w28/M3tp6sk&#10;bslyEgqVRAbbAssSOLYkmTnE/nCS/rkrjjmxeMJNN/7bsi/c2HzL3/37ey8eBxg4+7GHD/782Lf5&#10;Lv+S85Wv1CzJcMuuOhM1OG71fNau6GH04EEeuftB6tOT+wXlV772b699xuT9979oySkzqRFTTY2s&#10;aiY84jTVVpqYr1TOKr/BtuePnBbumbOvK1FJPuWeumXfMdS+0jIOhUySHL2htXdqf/a+6f1qUZzI&#10;3k5b37BuuXPtwf3OIy96y69JA1/+9DvLF7z5mmedZy/jbe6nP7PnE5bjvb3UO1dd8KIjmT/HY9mi&#10;ImGsyWVttJk95kuiCEIzmRrzJ/PPfOjwnHmj88/v/sVbx8dnPjjXHi8f2t3iwP77mB6fQioLKWfj&#10;CSFACNPzTHpsBHnZ645fk5u37Hxn8bKXTwTBcTsffKS+7dHHz3j3I+OjYvRLH1ycRNHNbqmwXFW6&#10;ScIY3axv183GTXGj/sPIUZuOePvnfsX8ePgbqy6Nm+q62pTG88BxDK5rKHQn+N0dJqcsXLWA3d45&#10;/P32c3dXgpmrfvS+F31/Ns0ADt5yygm+410RaWdVteXk0sisGxyO3G/+ZJTdB6ZY2pVw4blZVp0s&#10;yPV03Vzqueya3YPvffzNf0ftoRsIQBweH4z4xGtOeOyxh/cfXRmYM7Jw0bJiffDgN8srj73Ms5y/&#10;yh2Re9NRyw9UnWDbS3vm19WOHS6f21RmInAQls9R9iRvP7dDubcRSNfdEwXzHi31n/adfOmtj3/+&#10;a721v3w9LRDPkbhnnC98gcJrXvPQgsbEP14ydejRv9q/Jc788Ptt7t4VUu6pcOa6fo5fUWDJkuye&#10;YjYKXCuoCRM/1Ila/77wnPufAFjwwnevS2Lrn85dvvfMi1dsxfYkYcfMsmblb8bVriMJQ/3ZC/92&#10;yzueev27Zy5bNb+SP6/U032hv2jpuuzixXb1wAEOPbCpMzUxdv4ltx+8BQ7Pw3e9/zXHuVL/TNt2&#10;JS0U8V0XKwxo1+vQaT8mwuBVC6+5YSvAg19Z9adhU32p09K4HriOwc8YCn0RXleHJHKYmVTc+sRi&#10;vjh1JcVlC/GS6GuLwsYHvvzXL/2Nw3Smdm0sDD9y/fb7N7fm/OPXajjZMiq/itVHlbnojIdZd+I0&#10;bk62hCptsqyFd0vryC2Ws2LIzS6pGlOJv/eVa7/2xN13rFhzypFfcUr5N6w4avQbrbBzRW/3nhlX&#10;jefbDdEzPFniidGjeaJ9CnsPHKDt7CMN8hT9o1i24jjmBTezousBFvUP4WdSrdzckLR7tylrzhYl&#10;F2637GUHhLdgQqU9LTc/JwnDqp0GB/OJ3t2XBFuPTJMdJ+pk5BQTt+bv3+Pzk3uO4ab7Kgzvupd2&#10;9QC9OTi638Yk8tLeF7z8R1/84hd/zXg9+Z3+irlz3x3V6n/d6ejcy5Zu4YIjdxAnsydbPJ24tiSI&#10;9dcv+tCW1wF8flVPbuGCnmsHespn9S9b6tnLV9Ax0Hn0IRgeNK1EX3ncNx/4f0+W/1W1u64883xh&#10;9HVaSifOZLG9DFbQIZOGTDfbH1r51bs+BnD3vx39bt2RV8exxvUMjgO5giY/p4PlJQQtj1bdZsvO&#10;Eh+9/mTigX66Tj4JN+MN5oLG+2989znfFIdpOxs3Gu/Ki4+79tFt2fP/+mPrsLI9GDdLohQFr8Pq&#10;+Tt44eodrF45SaUnQlpoqaymUFYLoaI0cfNpEuc8t92KgqRkNGKmphirdrN7agk7W6sZU6tJMnPw&#10;fYu4VSNvt7AL87GFoW2VSZMYUx8l33mCBfIRlha3Mb8ySlehjeUYpGUFQtotKa0OQsTGGAsT+zqN&#10;8yZJ3XZLsWdfkfu2LuHe/WsZbvVjGYOKIhqTY5y2dhd/8cqH6ocOnH7aBa//8q+Yux+6fvupv5wI&#10;rz50YOQF7oHdNPaP8NoVmzht4SBR+sz5IY4tiZP0+gs+uPVCgMf/dP36Yk/vbc6RK9HdvbRHhzH7&#10;9pA1mnYn+viya37wgaeW/1WUfsSXbvvRnZesfZ8S8p/NdA1cF99z6MQh1Xb0YuBjAHEoCkqDlL9+&#10;WY5G2bPZlkmiiEJBHAky0iE8NEH1xp/gHrNqfnrk8q9v+PTtF//Z9lve+8UvfmzPDQ8h3/onqoPt&#10;YOQACAMmwZaG0GS4d/gFbJpYR+8DUywojzC/e0L2lRqFXDYo2LYmNYIgcWlEeWcqKDMZDzBp5tFQ&#10;A6ReF8q18WyDkpKl0zdQKSq6kyZO6pLzpniwdRLjUYUZby4T1okMReu4e7qJMzJKKT1Itxqk4ox7&#10;Jbfm+XYbWyYkqaAVOEw1sgzNVDg0M8Bwcw6NMI9IUiwVIuIUjMb2+/HyVeYvFvHKk1bVeT2ceur5&#10;+cGXvf2D97TFO45b3O+qZo09m6YwQcBzLHwCs+vw2sj8k9/Lp531svzAANPNFsnQIHanQ27efFqt&#10;9reWLjj9b7nmB79R/jemZad9b/Nn/uvsI5c4Sr7dmDbKscn4Prke74X3/ccpX73zvsf+WifGUgik&#10;nFVPSYOyDUIZdKxIU0EUCdLkyamXRUHYdB7bxsTgIQonnXTR2mTk5J8eP/DB9w/zLSGkNMYgSGcb&#10;bGYjd4HBljGptBiJ5jM8tYQHamC5oC2DsSU4FtgOyraxHBvPsbBsgaXAEjHKaLS28VVItxxhYNcd&#10;TDxsMae3i+nSJMt6HufA3A+TpikiTVCkpJaiKeZSTeayKz6BpJnATEwShyRxTJwYkgSSyCASg52m&#10;SBFhyQSERhtmG27AmIQk1qQJVuxlnbd1585ojG379OhM7bitB1xG73mA9LHHUGGEFhauY5BKPOcu&#10;hTDa/urGRV7Od98x6Uy+RTeLqCTG7+vHtRVBs3N3mHf/XFx++W/V9Fvz8F2j1nuz2cZCS4iXIIO2&#10;NI364jl9+ow1x7yhUK6ceuCJ3XVjwJnNtkUqkLZGCEOqJWky27uF0UipSdPZ9N5sJkeYaKZuv4MJ&#10;M9x/3PxFX/7H8MwL22NxV5TMzsd/vXVgMMbMGk0LkkQjRYzlSJQSoCxSpUBKpAIlEywMyqQIo8DM&#10;cs1To7BNxGn1/8fc8CEq0dFEai/NakKuMIfRkRHmlB5lR349RmtSbdBag9ZInWCRIqRGS02iBEZb&#10;YGZ/s2VKajRpkoAWs4OT4amN+PVHg/j+a7/y8VLBfbmftZze6RGGHnmUZq2KUAohJaSQz6dk8oKk&#10;Lkjip99HSRKDcsTC3mzxFiHMqbXa8Hh/z/Ej0lFFCblE6wNOsfCqI174uqfl0P/W0urGrVujsSB8&#10;dbMVra1Np6uGqs2j8yv3v3z7E/eFhVLmiDWnnrBO5T3iZPZEBqkM0prNmzZakKazvVvJFCX1r9qt&#10;jUa5DsVKhcGJaX6yZQ+BkueZSffUKDGzBsMgDgMNoLWk7Ezx2hdOc+ELwOgEk872fmH0rIWNOfxm&#10;ZlN7zWyivjaGRCuOTO7jSHkvLlly9JDLFyhkM/QV5tMzIFjZ/A5+NE6S/vpQXaNnj+Oa/WwwRv/q&#10;HTN7LUkMJw7U+PMzEpbkh9H68KKC4XAbZv+0aSpIO6LQE6aXFFzHsXREY8dOZKOOtCzEU6Kzrq6Y&#10;YpcmVwDXE78RuGmtEUJT6YW5C8WCSkmc6irJTGPP+3tLXcekKl1lu2qNNsn68gtf94zZpE+70nb1&#10;LJHvV3nH71m5zK7OhPburY+Rr/Sx4sQ1jB0YZnpoP37WIJUBIzBaoDWkKVhKY0nzq+FNzKKOAfqK&#10;edJ6zI1bdtJd60LKzOxNvxoOZw/NcUybDZXr2XDECvziXEZGbB6tLpkN+YyZrU9rtJnN4061QWmN&#10;FAIjDCkpK3NbWVoxNCdKPHrH3fT3z8dWNmknZu7SLMJMUo72MME6RJqi09le/iToGEOiNdrMDtdG&#10;G1ItWOBPccXih1m0cAHZXTfwnxMX/X+8vXeUJed53vn7UlXd2LmnpycHhAEGgQBBEIEECFFMokRJ&#10;h6R0ZEuybMmSVj6Svd7VruXjlWRLu5Jlr63gsyuvVsGKFCVaYhApJgAMAAEiTwIm96TO6cYKX9g/&#10;6nbPgASIQeC+59T0nNt9762qp973e+PzsRymNh/Yjfc6K5BKUkSauV6KqFXICwdSc6U1kCIwOpzS&#10;HHF4IVFa0usI0p7HFp7RLRPs2q2Jo1V6qWPuosW2JS51FfHm7+4BPWDh5YDe/J5X+gOAVldOiaCl&#10;doq5FxY48sQTNMcb7L31zXRsnV7fI2UgbIIuMMphtCsvafC0Cx/wAZSOqSiBE57Ml/QYG0BvaIkP&#10;ghqrhLVFTj73DEFW+Tf/5BZ+5s5jRKELXpSAu1LjvA8453EDsLz3eOexDqynpPqKYxZXLrLcWuXC&#10;3AxDdcvkaMm/ZZ3HuYD3Du9K8x4GJr409SVNl3We9098jf/4wZi9B+/n5OFHWTu/wHBxER8kwoPw&#10;YfNaRIAieJ5ZXqdjLV5HhErtRf5ZAJQKDA/1qDX7NIYsQyOOejNQb0bceNd3cvf3/Azbrn8vXuzg&#10;wmnP0vzA15FsuxoMN+SqcumFlVtCJkn7ECuJ7DlOPXuI0W1b2HXDrSzPXeDS+eM0mqH0u0Kp4Ykp&#10;G/HwGxdfmtqgK1SVBHvldYcypTLQXIKj7cbIki1UagUqqiPx3DB8mr2x56n+bQhEuf4VjsIrkshT&#10;BEFiBIkQeBk4urqT3dmjhH7GddfeSa+9yPziDHEtYbWdkdkqF7KtBFngnaVwgdx6ZPA468hs6Uzm&#10;GGyAkTDHXfWnMWIvygyT1KqIWpPF9i6Es5tAex8GRaLBg2NtyQgdV4m3boX1NrbTJRQ5BIi0J5EB&#10;qRz1Zg+lYoypMjx+gNGt2yCknDuzwgtfv0A+SLMOdGPq5XB7zYCHXEzkackZahRoDVUjyZfnONtd&#10;YcuOAyhxL7MXjiBCFyM9hRRU4pwQxGUQB0euKowYjcglJcdiudaLUK6Twkuch7pcZihq01pxrFw8&#10;RKU5zciue/jA4kNMrtRwvstMu87wtht4763DTI3EzK6mfO75HieWBcYUHAm3sefSg0zJDhPjDVye&#10;EZs6I/u2M7sww9fdu2hXmmjbohsSJhPLd9wguWayQa/wfPlklyefOUlj/QQ+SO6dPs7u6+/A1Ley&#10;PneEpYszxLJgQl5krRgrtXtgHfCgVUnHqbRChUCnPkZ7xx7q1QWi9XXS9RZFp0+scqSV+NxQOE+n&#10;pagmIN05FmZSzpxYZXF2FinVZpo1hIAMYvwNBzzP5XjeL9dhqS7H37W6oDLWodV6jBB2sf+ag/zV&#10;6V1cyPq8XX2GZtwjMAHeEbxHeo/wnraqMhkZ4lwSUGgdyozpgEZDhIB3gjFxjnx9nWykSW14K5Wh&#10;aYL33Hz727mzUmf1wpP00mV23HwL2doFjjz4GBWb8uPX7OFT8W4evjRKrkf5rPnH3DX7h6yf/BjD&#10;YScjdcdM9wmOJW9jnut5x8x/5uHRH2D3RIMf33eSWn6e4rxj17aDvPmePRziAo/+5cdwzpGtGtZv&#10;vJnpg9tweRshq7SWlxgrTnDS31QuWxv235cP+4ZjZgSsVEfpjW7FJlWqtUWqlYTecosqKaHn+ZtH&#10;9vLokRHev/844+OBKFpjaWGVIg8o9WK4Bi7P6BsOeNYXYzYDKTbADigVUFEgqjqmRizLixeYObXE&#10;udV9fEL9EOfUAUTjKCo4/ADs4DzSOdZklWZkaEpPkdsyjt/wcF0AWa73uY9w1qNUYG32MFLFSGkY&#10;2XE7Oq4R9/po22d55kmOfulvee6rs/gAtUaNt77nbuarb2NvdJITtVv4rPl5plef4oeaF3musZdH&#10;imH2qGW+p/27XKqO4+MG3z/0RVrHHudie5XgA6dfeJhd1z/A7uuuZ/HO2zn66FO4HB795N9RG6rg&#10;snkIXbx1FC4aaHfpQ+AGJl06hCh9m0hKMhEj26v4JKEzuZ08qVGNFol7Xf7T52/l4VPT7B5a4737&#10;YHkxlEueEGV8/g1ShoFiaKPp8g0D3GYM2+IK7S5DYXTikNphC0UcKVxsiU58hc6piMNvvZ3KTddT&#10;F8fInz+FzS3CaJR1rKsKGMNE7HFeoJVD4QG5qSHKWy6k+9leO8hUPsOl0ydYnT/Llt23UR3Zic3a&#10;tJdP4J3nzDNPYqKcqb1D9Dqlszbz1ONcc0OTYTfPP9jzGZ7ovZU/mP0+Hl2bIZMBEw/xoeb/RX2y&#10;zxfO3cU+/TzR4ldod3O0jsmmmhyRkiJ7hPSSZ/ueYebP1rG5oyi6PPfgX9EYFnTXc1pmF8e7dyGd&#10;LZ1It7F8gZYDPyYEjFbYEDGyMk+aJGT1YdLmKIXShAs555cbyKTH9HCHmvEU7lv71CEAglpeW4m5&#10;yhbqqwPc0gh+wGosQEhQOqBjj5Blhq0oJHkmaEaS6vwa7c98lvzgdTRvuZFo+xTR04dJ17qgPR0Z&#10;0xUxQyrFZhAZh8QTBpk2vEd4R2FjTvcOcO3qKfJMkNY8Sh/C2T5CKHrrZ8nSmLlzK0xsNQyNGhCW&#10;gKLwnkbrMJ/33809E8d5a+WLVIaX+Pv0Ft4z+jgdc4adjXUeOnctj+Z38n3qL8hsn4Bm284Gdu8W&#10;njmzTnV4nZm5E+zMCsYmFWkfnFP0OwVpX+D6OeezvbT9OJHr4bwD5xGD6CFWlhAEOkAUxay6BLm2&#10;TjPpUYjAwf1T9PQEx4aaqGNHkOstElFcVQNrAEQIlW5RJMBVzcRdFeCuoCYH67eQocyfm4CKHAGB&#10;cxJXlBm2oijTqYmH9NALLF24RPOO20i+8z7GnnqM3ulLtPQYi6GGCn2clUSRQ4lS24MUSCfx0iO9&#10;I80iWmsO3Q3kmUabLt3Ws0gpiBLJ2kJBayWnPiSpNCT7948z0dAUecaZVsaJdCe/feRd/Mj4J6jn&#10;hzngFVPJPHkxx3878mY+svoBeibCFB3SQfjWGIlYCp7UBZ5YGWZ6bYVW2qfakNSGNEVWsLroWJrL&#10;ETankyUoZ8v4fQA23iOcII4t3gsSBERVVouEYm0F09D0D9zMgkm4saborM5x+tRpfF7y0l2VhECA&#10;2HqfXN0brgLwEBBf+A1RkWKj+F6GGtIEpPJl3O0k1gqKnDIDVj57VOMqLnO0Hv4qrb37uH464b3n&#10;v8yf9W5hRgwxbuepF5LIOJQaUF0OkunCe4S3rOdjzKU7mPYn6bcMraiCMhKlYHhClDyowTA61GTn&#10;9ogtu2+iyAN5e5HKcIuf7jzCF1eu57dnPsjd/iHqxfPkk5rfW/oBTvZv5J6pgqX2Ct1M0Wo7CgcL&#10;qx6GM6Tz9JcczXZGimfL3lsZHt9Ja+kYraVDFN0eqRxh3u5DuALvHNjLCSGcJIkLvJNUfGBd1zC9&#10;FW46+ymWdhxkoXMnx587wYXnD+MvXkQrRY4mjj0mEuSvMMM7sAFREpLoDQOch+5XwS1HqCsAH5h0&#10;oTzeS7wXJeAFKOEQg+mSEAJaRwzVqqzPznHi5Bm+O0n558NHmFlscy63DPUhisskTZEqhBQEIRAu&#10;4KUDp3iy9R106sPUXIfppVniKEcIianA0OQwd96xj6giiKqjtJbnOfL8KdIwwn1vv4n3LJ0ilgW/&#10;uvIunpcH2SpOs6X739kuM/719sfZkl/ifEj50zCEc4CHk0+v0MscFSu4ab1NNbe0Y8PU/vsZmtxL&#10;VBvl7x8quBgKZoo76NkGwWVgw0C7HdKVoWa1kmMLgbCBxKe8e/3zRH6NuHkHMyeO0Z85i7MWofUm&#10;iLWqpz4ETgjytEz6vKwIlLAhfsMAf+hhNDFmA2wo13ChynxpCAIw1yQOAAAgAElEQVTvNnLoAaP9&#10;iwzSRra0MjxMjQpfOXKWLaOj3LF3muE4RriAMV2MLvPU0nucEhAEwnqCKMiKCk+330Ewhhvt17gp&#10;eRDrNasLYHb2WWlfpNZVVCuLZL689uXZ85x6QaCzDvP9aXSRYZWhp0fILLR7sL74LI88e5Ljbcua&#10;HuWmtxmGGoaVtYL2kXW2TCVsbedc0IHa0A4ao1upViQPzgzx8UvvAy9Q1oLLCdaXKT0/SO35gMBT&#10;reboELGnFuj2OkQC2iGhPzdLz5xDlaSxl+9XgEbdMjTicSj6SpR+g32ZNT2gnMRcLeCvmFpdbJ4U&#10;wQdJyZxRarks8+dCUKZTg8C7sv020g4pX1QjBEoTF0Uxu4ZrrHc7fOKp52nZwK7hLWhtiZPSyRSh&#10;DOHAI3xA2NK0a5ejXMrx9DYOZ/eTUWdlCZaWYHG1zdieg4hkiigxRMoxPVXF5G3iRLE3/Sr/Yven&#10;ibyjYjvIIuP5bIw/f6aOOefY14vZefgsyUrMbTft5+C+ESaiwPhKyoIItEWM1IaLZ57lo586zu98&#10;LEcWDmMzsDneuoF2e4JzpZYTkHjq1T6RanLDm+9hcnKkzLqFQFYMnNSXaG0ZbqY0hizNYUd9CKp1&#10;MOZl1nUhRFD+qjlzX1HDrxsflXMXghmgMfiOy/8vkyUl2D5AbCxKBqwbdJ9tFE6Cx0tDXWtMXXO6&#10;3eXzx07gjkvueSCQJBZnJehBZUoFggB8Wf1Cl2uj9YHD/k7O6FtQyiJPS96aPcVK51EkcPsNu8uB&#10;fx3zyZM7GB+PsauX6PshRFqwxBY+OfudtKwhHd7D7QcnEVLx/Fe+xtDUFJXpmxluddC6x0oKs/ku&#10;Hr1wN/2TCeJByUqrQPmA8oHCBoINUJT5A289wjKoiZfWqtHIKXp1njpzicfPzlPxjggoTIUwKIu+&#10;SAKMNPvUGn1yV5Z/pZIIKRBdQZ69svf+ugBfaTshghCi1O/NcGHjwdyoeWw0LyTGopXH2o1yYQmU&#10;8IFCRlSMIXKOmlYsqIyl9QIpPNPTbdbXE7Quc9dBSLyUBFE6D15LRFn8JmgBWiOVIkjBkytv4Xj3&#10;AFGU86WWIfLTpL7CgtuGvUBZl59XDJtVEIKTxTUYCo5NbuGjUxV2RJav3Vqn14t500OrzK0e5NhS&#10;FesUa1kDJwVKOYS3TDVThPN45/ADMy5dwDuLHHjn4JHOI4NjbDTj/PnAp774BNUoUK8k4EEMjRFX&#10;R/CtdUKWbd5XKQO1yCK1o9roI2WClBopFEKUBvn1gP6KgHd04iMyexnel5cQINKWSDv6qRpUyTxy&#10;4HVnyqBVRCIyGrr8fdYJFJni5/7513HupcyWeNGPF7/8otJLubxQGlMhAgr3LSOcgCAflGwP3qdK&#10;C+LK3m89WJbkZpPsN7/7m14L3/CfAPWG5amjEwjADDpQA9AZnyZqTCJjTdbqYLtdsKV1rEjIehFC&#10;Oyr1PkImV1zu6wP9FQHvd6MQk2220IeNax28sLmuizIUM8pRiSxrRC8qmEjvSZVBKkM1FAxHBiEC&#10;addh87Kevb4kEK9qv+PLF/3iRIXbfPUlRYAQsnzHpgt8OVH1krfypV58iY8Xm/8KlAnUm4LOSiB4&#10;h5Zl9OSEYmXLHtaGdtCIDdVKTL4ek7bamKyPdo5eJ0HHFpPkJNW0vD4xiL4GfpPNy+qkVlc3ZgxX&#10;E5a1Wo5IFCXIgrL9qMwND1I9m6EaEjSOWpwTqBOCQwxiUuk8mdFkKmHcdhjTmlhK0o7F9gOL+TU8&#10;fuxetH7lDKEQEiXLbSOUUiAkxhiMMUilUUqhpUJpjVbl9tMhQJCCIBW21yVfWcYjkMMjuKLAOYvz&#10;DmdtWVe3tuyccQ7rHM45nPfYQQlUinK3BiUlWim0UiilMEoQRRGRjhluzDPl/5jOcunMGFkuiVYZ&#10;MpngKzXaW3aQVerU4yWqUYTqLhO6gdaqotKQhCAwlYy4WrbIhxARfDn+1A8CWwTnUq56r/RXBPxD&#10;HLGfEwc3P3DDQQtOEBAIEZADr11KQfCeRiUlIIEyzcigeJJ5Q0tX2VUEhqRiNNJ0Ojm9VkJ9MkfW&#10;xhDylXkGhCzXc6nKQwiNiiJ0FKG02QTAGINRBhUZhNZ0z82w+ODnWXn6CdL5OaSUjNx7P+Pf92Fs&#10;cAhroSjAOUJhITiCdQjnwFqCdfgB4ELIclZKK4RSSF0+aEorTBwTmSq1kWWCD6wvFigZiJQkhIBV&#10;CarfR68t4qt18pEJ1pIKlWiJ7b0+IrOsLSqcC5uWtAQ9GygbeK8gSLrt4FP3ynP6Vw24+CX8535N&#10;9K+IsMoGQVtquZAeqQJalwUVZwNDlf5lr24z3egJLrCiGigRiKRgR63CM/2MzmqTqZ3raJkRwlXY&#10;9ADlTnGDAwdh45BXRIQSYRJ82uPCx/6SM5/8G9ZWlgYNkApBYOVjf4YcH2fo/gegyK74nLLV+EUH&#10;flC7v8KCbp6HH/ykfFCCJzZz2EzRWsqpG01NaQpXkOoqppsxHJboZn3y2hC+Wmd9ssru/iJ1k5N2&#10;5OV7MYiKokpOUs02k11lg6fIfeCqOWGvKpcuZZmY3+gb9B68lQQnkcYhpUfrgDHgUhip9RCyvBHB&#10;+xfFp4s0Bp0agd21hMOdHutLht1Rm0inpHltM1P3ekUoRfvIc5z+w9/j/OFn8cZQr9apK4VA0HGW&#10;Ne85+/cf56Y77kSoV+VAfOvvBpJ4jl47orvSYryaUNGaCMcF3aDTy6lYz3BR0LM5XZvja+MMjUBF&#10;WwIRWTfQEgIhFFKUPk8JeopzFYIXFIXKnNZXvZfZ1QGuQwsrBp1Kg0bFQuALiYosUnmUDpgY0q5g&#10;KOmhDIiibGjADWrh1jEnmvS9QAJDkWaLhuVZiZEZtUqLftZAiKuij/mWIrSmf/YMR3/lf2OhtUa1&#10;UmVnXGE8iRASlkNOHCRJTzJ/4TytU8dpHDjISzBdvbbvFwWVeJ7l8zGhmzNRiQb7vCg6skneSRGx&#10;wFhLzVq0sxRWMj1xkcgEckpjkXWhJUW5dMmoVK7YklRzCJI8p7+6ll014Ff1SEvNqpCDtSOUmu4K&#10;cHmZ4FHKoY0nigNKS4aTLlE0GE8BgnNgHcIVLNFgBUM66G7dkWjW5hzewlBt6epM+tWcs1J0z82w&#10;sLpMI0q4sVbnui1VxsYVac2xpiyF8Yw2IqoeVl84Vsb5b4gItOoSRyssXTQ0vadpNLGQxFKyTA2b&#10;9rG9lLzXJ+32iFodRtaX2SfOoYwoLWYEWkLahvaqpN9V5GmEs4oozqlWLZWqb88N199YDdexWAru&#10;MnuBD2CtwGYS7yRSe7T2RLHHxIpGnFJLCtbyGOE9PjiEdcjC0jYJiyFBhjYWxZBRXFi09DoRo0Nz&#10;hAuvfD5XJSHgkoT6yCi3b5lk52SEyNdZ74TBZAsQII4l9djQPXeW4F+/ZSm/WhKbJZTssTRTZ8KU&#10;s/TgyYNhRQ0higznZdkO7TzOeZLguaY5j44E2pcnGILAZ9BrU+7jpjVSe6TyJNWcJJVrP/mT37wl&#10;x8vJValTHDGvDJv58rL3XFCkEpepwRruytHhSqBeKRip9nBKIZREUF4Y1tL3ilmapNbSdQ6Uwq/2&#10;WVusMtKcQ6urPvdvKS7PGbvtDr7r3/4qt7/jDqrDSdlYeIUESkc7iTXZ4gI+u7r5rleSgKJaOY8r&#10;JKtnc8ZjTSQliRLkukorGUNqDc7iswyXZtheRuxX2DG1TFQDY0I5MlVOU4GD7jr0OpK8r7GZRhtH&#10;VM1elpPtpeSqADexn9XlltcDwMtiSZEJbKohgDIWEzmSSqBWdUwNtUAZgpYIWSY5gnWEInBBjtB3&#10;jp7z5AR8p8vS+YRGdYVK3H7DzLrQmpFokPHzL+0ICiGoxAq/vo5rt0tn83VLoFk9TWe1Su9Sl9FI&#10;kgBVAWvxGGm1iYljRFT2LfgiI+vlTMZLTE6uEQ9ZkmoZ+ehBBKQ12Ay664K0pyhyQ/CSKCpeFcf7&#10;Vd3ZKHGXZOSR6sVabgtB0VO4XCOVxxhHUvFU67B9bJXyER1ouZBlC7ItmGOMtoee8/R9wOcp86cl&#10;WuSMNObxb9Q67h2VXpvwLdihQwgMVTRxnuM77U2/47VKCAKtetRr51k8X6NYbVOJFJGEKp75ylZI&#10;KsgkQscRMopBCGxWsHt4kdg4onpG0rREiUfpckhBm9IapV3otSV5qnCFwXle1SJ4dVcXM2sin5pY&#10;4FwJuvMCZwV5X1L0DIKAjgqi2BFXArsn1tCVgNCaYGRZ8UEinGU1DLHsDT1r6bmAD465E32yXszU&#10;2Mwgo/c6RQiMLai5gsiUOxar4JGuQA3apf0gHT4SG5oCxPraVd+Sl5OAohrPE0drXHxe49M+SkqU&#10;LB3JS80dJPEA7CRCxREyShBScs3EKjYzCBWImzlJ3WNMQKmyZK41YKHfgbQnyfoal6uZV3N+V+W0&#10;JdV0gSxZqdTVdNYvvWvlyyRangnyrkZXdZn7jQpcJWLn+BrDzYwVm6CCHzTNl+NAvRDT1+NU83O0&#10;i7J9e3lmleXZCSanZzD6KhMw30KCEOisz/EXXuCF54+QL10gmZxG3Xwzh48epd5ZYXt3hRAg0ZKJ&#10;SGFaLYrX+ayFIBluHMflmvOHe8hBjl4SaOkql8w4iVF4EZMLgR10llQJ7B7t0OvH6DhHR5a4WWAz&#10;gbPlXuVeC5SDvA9pR9KpeeJKcvbVnN9V3dXdD59tmThcrDcCOgJrS9CdK1ubsp4g70QEL9CRxcSO&#10;ieE+eydWyE0MRg80XSGVxKFYNVOMRholBV4KOsurXHy+QqO6ynB9oUwdvg4RIZAmVZ4e3sbX1jNO&#10;zC6zsuMA7o77OT+5i+XJ3RwcqjJuFFLAsNHkvV45uvQ6RIqCsaHnWZsfZu7kcrlNlgcZPOfUOKu5&#10;RhQFWmviJMZEESGKmRi2DOuUXldTZAbvJaaaE9cdJhpouSyzmTjIeoJ+V3Z7HfnGm3TxS3gd+ZPV&#10;hqdSLzOIttgAHfJUkrUVRbdMDJiooFotuHF6FhHHuMSUBGNGI7RCKcElNU1Vx4waTdMYnE0591yG&#10;KzTbJk69/nU8BIKU3Pgd7+aHfv03ue/f/if23/MOrt25jW0TY8jxKfo6oinK8m1fBmbPni6dk6vY&#10;EeKlxAdJrbJIs36J80frtBaXqZmSeDD4wDGmoG8J/YyQF2iliOIIaRJ2Drcgzel1JXmusblGyICp&#10;F0QVP1gSwuAn2BzSrpytb+m8ql2lrvquRiY/nFQ8lUbAJJfBdk5gHWQ9SdYy2FSjjUXFjoNbz5PE&#10;tgQ9LkEn0igjWFKj9PQwQ1oyHhmMklw8tsTKpRG2Tx4n0hlvRIjk8hyEpLrvBqg3Cc4hhaA6PsHS&#10;9/1TOj/yP8LoBCN1RfvpxzjxJ/8NXxSvCfQQFBMjx8BLTj3ex7uUhomwIdDFcNxNoLIMnRbQz/FZ&#10;gVaSKI64fnSBvB/odiRZX1IUGucUOrZEtVLL5QBspUEG6HU4tePuV96f5kq5asBlZJ8TuqBSddQa&#10;5Tuv1PIiF/Q7kqwV4wuF0I69E3NM1RdxyiAq0Ys0PTUJM2obTQXjsWEoiVidXWTmSI1mdYmxoYu4&#10;12nWr5S028EVxWbGJXhPZ3w7+fW30X7XDyDHJ7l++witx75M6+SJMk5+FRIApTK2jh9i+eIYM8/N&#10;Uok0daPJg+dMGGG+qCGLHJ8XqDSHNMdllkZkuW5sAesl/S70+5IiV7hClVpesZjYU5JelFqupCDv&#10;86q397zqqxKhOOaE6iVVWS2akiyV9Fsl6EKUZVKRSuQ6SBkTj6SMNLvcPHWa44tTNCrlVzlADXrb&#10;j7GT78hfoKkEe2pVFjrLnPp6l5vfUWXP9GHmlve82ut5aQnlIJ5T8opCl0BLgcj69PfdSO8f/y/o&#10;9hq3BEGo1MqH41WI95rR5mmG6gs88uk9rC4ssrORoKUgD45nmSYLgrjwiGDxgEKQBcXWxgLTjTWy&#10;nqTIynpEpSKJIo2OLCqxmIpB9yRWCqQa3EjHS3K0fiu5ag1furhwXip7plKzJFVHfShgEoEtSifO&#10;WoG1kPUlvTVNtpbgrOLuvScIRY+iKGfLZCXGVSJUorgQTzGrRklw7K9VmKwmzBy6yOzpSbZNHKde&#10;WaOwMc7pFx/evOThvcGH6JsPb4iSIeLaOD5EFLmk2hin2hjHOUMoFDYexo7sQDQm8SF68Wc7g3UG&#10;6/Q3HRu/816xc+pJ0k6dY19awQjHlkpCah2r3vCC2o7GE7wjWI/Ibbl09B03jZ6llliUKZ/HtA9Z&#10;JrCFxFmJVB6dOLQJm5O7NvgskuJlWSpfTq5aw2/8MPn8o+KJpGJvzNKSvMcWgnVbOhBldCHKFtWe&#10;BDRCVDkwscDW+iKznQkgoI1GyhgvJZkyPOP3sq+/QBXFW8aG+OylZY4/Lth+Hbzlxk/R7o4iNvrK&#10;NkQIpJADy1IeUkqkLAcZNn5XviY3x3VDPaAIvOeBszRHzlCrP1uOB20QFYQB3UcYcL0ESn6XDb6X&#10;4MsO2sEIsNz8fomWnq3jL/DCI9u58PxhJmtVhJBkzjJjdrAcj6Hysn/de4e0gHDEssftO2aQWpbZ&#10;NAVFXjrCRSGJrSZEpU+kooBMwWgoCs706v0z3zbAAbJ+/KUkKn7UJDmxk9RcGSO2V8qTfJGb05OE&#10;YBgZz3jL9Fn+4tkRpHAEH9CRQSURXnme5BrelT1LJeRsq0TcNlzj+CMXufmdU0zvOsNEfWbTDAkB&#10;zhX4lytyDBruXqrf8Eo5uE9tAo264rxfwlH7Vr8rPzsQhMIkmrxo8uxne8QupWKqtIsCJ+Fw7bpB&#10;QnwwpGFtSS2SKa6dWmTf1DJpr4xepAoUGWRZmcl0ThK8RBlXEgXKgBISJXnsfT/76jfDfVWA28x8&#10;tdUmjZMsiSrZYK6snC3rrpWgb96iEAhB0l423LP1HH/95HXYzGxqkYkMOlIs6S08093D27pHsVJw&#10;81iTlYVVjj+xm6ntFY6cVDx+OIbgKXLH3n330GhOvjzoryAbFsF7X7Y5bwD/GiWgqKhFbr3+75k5&#10;Msalp0+xq1kvQ1dfcDGa4FxzL6oAEXQ5I1u2DGGLwF3XzVCrWPJMonRA6fI+FhkUA8C9kyjtUMaj&#10;lCI4kMJ/8bWc76sCfE/75pMn/aEjcRRu1yaHSj4we5qApLcGeb7Rqy4IBNpdze7qGnub8xxfnSL2&#10;gdx7nHcYYxBRwldHbuWW9nFiQMvAbc0qz3zpEotvnWLHnov81bEGCyuBTqtHZ3or99/7s+RZb9B2&#10;dDXhUygTKkJw8tCzRFHElt27eeKLn+X2d3wncVK53Ib7KiUQM23+A6EwPP2pnHGfUatWKFwgCo7D&#10;47eSJXW06KMGYG/QgTRrPe45OINHlAQLV7BrOLuh4YNWMhGQxqM1dFPfVUq95GYErySvKrshPvxR&#10;l2fiM0VaOmQ6LogrObWGoznqqQ2XSZny6Syf0KIA6T337ZghT3NcmuHTHJvmZGmG7XU5aSZ5trKd&#10;1FpSB8NJxOilFY49ljASa+6/vocIkBjDoaf+hi9/7nfwRQcRcvDpKx5KONYXLzLWnuf+vVu4eXqE&#10;/bHje++8iWljCe6VP+OljuAd9fAMU/JvOPnMVlafusR0vYIGYukpqqOc33IrRkEwGmcUQiuE0eRE&#10;vOXALLu2rhJCaco3GkGFLENdawcW1JcwSV1y20rBE2/5Z8+d/bYDDtDry4+vrUqXdhOcU5ikIK5l&#10;1JqW5pinPgroAeh5CXovVdy5bY7JpEWRZtg0w6dlHbjIMvppwcO1g7R8oO0DHRfYZSLOPXiOizPb&#10;uee6LttHHS5IvLM89IX/l+ePPITWrzwlq7Rm7txZ5s6fY+ee3ezdt5dtO3cyPT3F3n17GR0fo3Cv&#10;ZXko56B2mT8gayue+nifqZCRaEksJJXgOT1xC51kBKklSqsrQNfoRPC+e48jlS+JFgbHBukCoQTd&#10;+w1rCUKWGi4EHxdXueXVN8qrBlx0kqfbLXE4Tw39zgD0uCCp5tSalqExx9A46Eqp3XkGaS4YiVPu&#10;2T1P4SUhT7FpWmp7P0P0uhyTUxwy06RFTst5MIbo/CrPPeyQtsH33NEtb4QQKGU4cujzpbf7Mm1J&#10;QgiU1lw4eRzR7/K2gwc4f3GWrz57lAtnznL46Av8wZ/8GWuzs0xTIF/F/SuhjhmXX2RUPsLhr25h&#10;/dkLTDeqaCGIZSBLhjk6fjsyOJASocuWam80OYab9i3ypmsvYp1ESH95SFME2Gi8dRC8GDBhCZSC&#10;3IWewH/i1eK2Ia86lfVfPznr/+G7p0aUlN/hPAgkSnt0ZDdNkhrslBAoSQKcLZfbiXrKo/N7KHxZ&#10;Jg2uZHfCB1wQtFSVa3onyzZoAjGS588tMbp/PzcdWGRhXXL8gkAiWF+fJ0tXmJw+gInr+OAuEzki&#10;yLOUI489Qm4LDt5wgHsP7GNqbISJyQlu3L2d8eEGzhbcd+cdTAw3menmpaaHK7qNv+FAqpLxAokJ&#10;i9wQ/wprlxI+97stdvT7TFQTAhAFy6Nb7uL40HXoMLAeUiIoXYXCC37ynV/ium1zFNbgCo0rZNlf&#10;UIjNDGYUQ6UWiGOHjiyRkqQd9YUbf/T533qtgL/qTW4AOln4iFvmF2pNVS8dtAqVWoo2Fik8SkVl&#10;F2uk6CaSXkuQppLJqMVdO+aKz8/sNdKlBFsQrMWVHgqn1DjP6p3ckp+mCIaKloiFFk99ep7JbVv5&#10;8L2zHD5VZWYWtJI898ynWFh8gevv+nGqU28q72ZwKCWZPzXDJ37r3+OzPn8qBLe+67vZ/Za3YYuC&#10;Sq2OimNOP/k4nzlyChDIpMK22+4u1fcblV2UzBS9lTMok6Dr09xX/a+ofIGvf2oHrZOn2LttjNJ1&#10;DcxVJnh67Da0/4YpGiVxwnDttgvu3htOytzqy5NJmz8vn8A3ja4FUDF/8Fow25DXBPj7/8Wh05/8&#10;tZs/abT4QTfo1/e+QqWaESU5kcqQyqGNQceKuCLptSW2J3lg23H32Oo1IssqmlzjrCUM0nXBeb6i&#10;r2e6f45GcHgtGKsmnPrqKQ4fuIN7vqvKP3pXxq/8cVmB0jqmvXaBQw//H9R33Y3cei9FbTdW1fGj&#10;17DvF/+I03/0G3QOPcJXPvW3PPbg5y/fOcBbywZh7tT3/hP2HEgIRcrmrRYSpEb0V6E9y9Lf/zKt&#10;LPC9793Pvru/zqGv7OSpT51gTy2iaRS5D0R4vjxxNx1dx/hvSM9KSRAifPjOrxe1OEvSwlwemoCN&#10;8Gbzz6+cl9RKkPf9qXqq/+61YLYhrwlwgNy6/9JuqQ+ZBOV9yZPuXem9x5UMkxRlN6vRRJEmrijS&#10;nuRAYyV+R/tc/+/P36CV6SGKglDocqjeWZbEKI+ba7krfYYiJCRGI1uBZz75POM7DnLbW07y/W9z&#10;/MWDmgSQUiPw5BcfIll9lEpjnFCdQlWGiaq7SX7kZ+mu/yxSlO1MG8QGIAaMhgKJp69aHD71NPnI&#10;deXiKSTCpdSe/yuSk59BBIdNU3ZNWD5001eZn9nK1/5ylWxtnf07J0BAguW55l6eHrrhm8EGCqe5&#10;cftM/sD1R0xmBxQfYWONLvllyynYjdHhy7P4kYHC+v9n8sNHOq8VM3gNa/iG/MUXFs8ffXDiboXc&#10;XxTg3WBcN0iCVwgh0JFD6ZJ4T5tAFAeiGLF7eDk8unKzd1SU0gKULPveVEkruWgm2ZpeJLYtPJIg&#10;YXG+TZYrxnZu5a43rTCzoLmwJElihdYSbTTGGGJVUBVdhuQq05xnX3SWoYahWoGm6dDQHWqyQ50V&#10;msU5hjvPMbrwBRpH/pjk1GdwTpKN3oTorzP0yP9egu0trsipVeAXfjgwHNd5+M9rHH3wGNONhFuH&#10;6wgCfRnzR9PvZ103XtIJDOD/pwc+7vaMLUR2UAl0hcbmpgxhM0mRlc5uCFCpQbXuqVYdHjtHrfjJ&#10;//B/d6+Knuvl5DUD/su/DD9w3+QFJD9siyCtLZME3stN0INXSBnK+rixaO2RBsbqXVWYKP/y2i26&#10;aoKIBkN4YjCY50xCywyzt3MCH8r6dd95Vi+tQTzK1O4ad97U4vBZQ6uviCKB0gKtFdpolInQpmws&#10;aJiM/ZXz7JdnqbRStnRPEPcy4n4fU0iay08RLz6OT64FIuTsY8hohMQMU188iu9e2iQl+LkPBm7d&#10;I/jaZ6Z4/CNHcc7y5pEhRo1B+YKPT7ydp5oHMOGbJ2Aza3jHNYfyf/jmh6LclWt38AJbGIpcUxSC&#10;PFPkJYsICKg1AtWaZ2jIU3j7a1vvmP3Ma0Z6IK+r4PyRhxbOfvi+yZtjI2/Ii1BOo2wAP0i5eq9L&#10;jVegjUMbh9CBA6MX5Fd6txWn3XYtjEAbRaQ1xmiMlrSr44jgmO6cBanwAvq5Z/XCCnpoB7v2eW6+&#10;psczpyNyJzFmA/ByTNgYTaQ169leOsVWzvT28YX+2zkbrmfO7GfJ7GQt2Uk3uQab7GFp5wfJG/sw&#10;849gzn+JfORG8soEeu5rFF7xo++F977F8ewjO/jyH56is9Jia7XCrcN1jLccauzjY1veWZIffMN9&#10;8kEyVOm5f/Ouv6SR9PVGN493aqDdmiIXZJkscxd52bBYb8DQkMeJ4oxD/MR//oP1q54weTl53R0G&#10;P/DA5CEIPyIg9v6KlKAVWCs3c8HOarwr1y2hArW4L/ePzPqPr72bflSXuYkoTISPNCrSRFqxNrSL&#10;kc4lmv1FlNKk3pP3LCsX1tDDe7j2uj7X7Mh49kyEQxIZuQl4HMGl7BYebr2T57s7OdMZwi6dQyY1&#10;irkZhFT49SXS3JMPXVOyJrZOo1cO4b1FrR1HrRwhT3M+eJ/gh95ZcPzp7Tz8B3Msn5lDGs2tw01G&#10;tGRFN/ij7R+gq6tIvpljK3c6/A/3/J29a/fzUe4uEy7ZXFPkEUUmyTNJlpZhrC0gqUB9KNBoesD/&#10;3M77Zh57vVjBGwD4Rx5cWPrQOyZlEskHrBt4v45BnVyUDOHOWhMAAA/DSURBVI1FCby1JfDOagpr&#10;2F2dl95695XV25SqJbikRh5XyKKELIrJkioLI3vZsXCEmu3hkfQKS5w02bKzwnp7lAPXtdm5peDw&#10;+ZggJFGkMFpSUZq5bD8L6STKZRysOQ76JerNUW50c4zV6+wWHfbFljWn8XmON2PI9jFEuoSw5dzX&#10;d92j+In3F5w5toXWpTqLx1ssz60zXa9wTaOCFZKPbHsfZ2s70C9jyt+294j7qXs+o23Qm8rvnSzB&#10;zje0e2M3qDLqqTZgfDzgQ/HpnSunf+GXP/raMmvfKG9ID9FP3Vf9ejeYByIjd2zsrzkoCG0Cb/Oy&#10;oF8S+ElcocjyWNxUOyXPzDb8+ZUhKVUgRDGhUsVXari4Qqu5heXhHey98DhRUaCbw3zPT++lmqyw&#10;vpKx2trKwQPrbBsrOHYpQSlYszfzfOs7mE23IrzH5ZZ//d6b+bnveTuRgJ///vvZPtrgA2+5gQ++&#10;9SCfePYcrW6B6V8imvs03kNeSN53t+CnP1Bw7vgkS6cSqvISt7xtiJWLMVu7jpqGz215O0+Mvukl&#10;vXLrFVONVf+L7/4L0UhSeWVjpi00RW7Ic0Wel9qdZ2VKWhkYGQWTuOW4pj449F1Lr2qc6FvJGzFX&#10;A8DHfvXmg5rwJQEj7iXGekr2RoE2ZWnYROX8VBI71rKa/8WvfJ+Y9xOCakyeVCiSKs7EBG0oogrX&#10;Hv0s7z/653znT06xbf95Tp8wdDuK9X5Edcsot9x5gVMrgd9/9C6e7n4fXgpksIS0Aypi19QY1dXT&#10;dCduoLr0PNnIbnR3Ga0kJ9cseZ5hak2ilScpLvwt33235Sfebzl3fJL5Ewk1uYDWgn3X9ij62zn6&#10;hxkPr2/lob3vHazbL75mHwRSeP7d+/7E373nBZnZy6bcWUXWj8lSQ9YX9HuKXleQ9krA602YnPZE&#10;Ufjha95/9E/eKIzgDdJwgI98cX7hB++fmJFKfH94iQcphMumvijKubQiF6SpIhGZmI7nefSFERG6&#10;GUm/Q6XXIem1ifpt/HqH2q5d/OQHZ9mz/RBBWJQOtFox1djSWs5ZWZvi+n1rbN9ieezSjXTyKkZD&#10;72t/Tf/Rj7Ky3mbmyYdpFXDmyx9ntZtx6egTXDj+HP1nPoMyEXLrDWRyhB9+06P82Ht6zLwwxdyJ&#10;mJpaJDhBo+GpVMD7Fs0D43w5eT/n1qNyu6srrjgA1mt++t5Ph/cdePpFYHsvKbKIIjcUuSRPJWlf&#10;bmq3VDC5RSC0+80DHzj2798ofDbkjWsLBf7iwcXDH7p/S4iNeodzL9/f/WLwA2kqmYjboiFafP3U&#10;EEU/xfX6FO0eRavgnXt7/Pp9f8nO5uNlE6T2VKqW1lpE2pNob1ldSFltbePAnovctfsQhxf2stAd&#10;I9m6C99ZwV44igwON3cK6XL88nnorCD661Suvxt13f1oUfAzd/wtH37zCU4e2sb8SUVdLw12NoCx&#10;CYezgrSjyXstbhm7iKzs4PR6E+ssG3OImTV8+E1f4cfe8kVRuMu5reAFRWYGgCuyTJD1FVnKoOYQ&#10;GBtTyMh/olbP/+lv/+nKGzO/fIW8YSZ9Q0II4qHfvuv38e4frbX7m/1fVyORcnzu5G4+evg6CqeY&#10;nqzy49+9yofueBjl57DBAAJvJa7QLM3HnD1hKLJAkTr6VjO0dys3v3WWoiL4jUd+iEcu3koSOfjG&#10;vPamCIoQMxot8y/v+nPunDzM0Wd2s34hpxGtD+ixYKjpGR72g6H8cpLT5RYlKpxQ9/F3CzdxZqV8&#10;gN9/w5P8zw/8d4QoTTuUmm0zTZ5F5JkmyyDtKdKeoN8PZH0YaiZIoZ6J6vV33vmjX1h+YxD5xqv9&#10;NsgTvztdLYptfy5k/D3L7Rxry2aBsqj7El8bAhu02VpJHp69lWh8in/w9ufY1jxKmgW8NzhbOntF&#10;rsjT0hxenIGVpYDPA3nPkSEZvW6ag3etM7y1xe8//X4+euwBhCiZnr/x8lMbcePEaX7+7j9l2ixx&#10;6OvbyVc6NJJeyRKdlyO7k5OevC/J+pD3IO8H8izgC48WjtDYySH5dop6xs/c9ycYelhXcpk5W8bb&#10;eW4oMkWWCtK+pN8tvXMhDMNDMUXfvrA4U7z/A7/21MlvBy4vceffOHn2N7bUembi96So/GArjciD&#10;IOAIoQBKlqMSf4FUBh1VSKoVGkOKoWabSC1hbYbzpizODBibbS4oMkGeikEPN8xfsnTavuQ+DYFq&#10;XRFNT4T9tzmx98AcXzz3Zv7L17+f1bRJNCAccEHiveR9+x/hp978N7h1xZEnJ/pJsVZJoqIMKfPS&#10;GZuc9Li8HBLIOpB2AkVeOmmbxis4jITK6AijO2uMbM2p1juEkGIzT56pcs3OJHlucNagjKQ+lDHS&#10;LFhbdM+szPU//NafOn3i24UJfBsBB3jwl+7XUXPxF50V/yrtK9Xpa2yIkNoQxQoTlRkyYxiUVjsI&#10;+mVDgJRXMH+JAXPUIMzLS5Oa9wNZGuj3POsdh0BQrUpQfOxsz+3esnXktt3XxRy8fZZLxQS/+bUP&#10;89T8dRBgtLLOT9z2cd6z9zEunB7j2c8qzn9t9q8f+LHmUZ/Jf+UdGhxjYw5fSLptQdaGXitgCz9o&#10;hmTzGFBLlxvbWYHUCUm9SqUZUR2SRJWyQVHHDq0L4rhHpdqmUk3p9/lYq5X89P53n3rFnQVfr3xb&#10;Ad+Qr/3mTe9zRfiPruD6lVVHp+PJ84AUJS10HIGJBTpSKDPYuXhAyL/BC+dd6dS4wc6+eRbI84B1&#10;Aa0FQ01F4cJsmotf+upM+ulaIp4ZHTOjSRQxubXBzW9dpTlV8CfPvZvjyzv46Tv+huloniNPTvLI&#10;37VZfGKWulMX3Ex07Xt+Z/je8SF+bXTU39Zrw/qKJO1Ady2Qp5eZJ4UsK24v8tAHg4PeD3Y6dAFt&#10;JLURSaUBtaan2nQMDQvQ2YrQ/t9tuevcbwnxEim6b4P8/wI4wCP/542jAfEvneWnfCFG19ueTtdT&#10;5OU+o1IwGHwvW3nExo3coGv1ofTsXWCw2QCRETTqCmlCJ9b8YSXhN+79X4+c+8Sv3/TPnA+/vZZ5&#10;5uch/f/aO/vQvK46jn9+5977vOR58tKkTbo0xL6Esi5trLhhhW50OCi4P7a/Ki04qwPnhuAGBUEQ&#10;iy/7x4EyVBiCglKVCSJqQaXYMua6SnF9S1uLa7O2iVnapMmT50nu2zk//7jPU5uWQatNsgQ//17u&#10;5Zzz5fzuPfec3/dXS1m1po3+rSkbtkwhAUwM5zn5ZivnjkacP3WFzU0eW1rLxLg9e/528Zd6sqt0&#10;4eKKL81U/BeTGdNTGVcqkzZrq5fldhnPZC6UojfPLWRtlXp76yUsFQplobxCaGs3BKU0LTa51ym6&#10;b617/ML5hdIAFlDwBn99dfMGiXkuTtmtVnriWKnNKGHoSNPGADVOBMicVhoDgd/IuxLE6KgfyOvG&#10;19ee+NrgWYDDh3f4bnD8LQ/zSPe6kPeGLceOesSqnLq+kicfU3ofiHjjjTL58+MMTybko2me7mzG&#10;Ybg4E/35i3+/tLPR3rd/vLkrqsje2qR+Lgl1k+9lhWwRyXYCvVv2raknV9ZNj1y9spGIkMsJuRYq&#10;pVb5Q7GZHwzsOX10Ice9wYIL3uD4axtXhjP5nS7Rp2zKtsRqj6dGssHKZnPjo74xoKkqni/DvuGY&#10;7+vvik3yx20vnpmTHz34m/7t1Yp3ZOIaXs/6hFVdNQ4dKnHhsvKjY6vRcomOZkdyLWVv/jLD0zW2&#10;NvkMNBUYSyxXZuPoRhw+vP/c+2dufe7P9g2UWkl2iDFPG8Njni/rinmCXCCIn0WoeslU0jSzOIsi&#10;iFM7ro53MHKwpVl+/6mvn3l3Icf5dv7rEy//Kw8/d+E6cAA48M73trbNarLRObfJOdanltWZHTOo&#10;UhNh1Ii5pJ4519Gs/xh44fSND3pukE+eLRY9T1HiMMv/6uxUzg5l7svXIsN47NMjlsRaci6hI8hj&#10;VQmt4tTlUdkL7Lv1uc+8cqoGHAQOvvXSJ4u1oNqXOn1Irfb5nnYbkRZQL0p11iVy3ToZcuj5QOXc&#10;k68Mjs7nWN4LizbD54OR4929yVTx5MRYsW10WGhtV9b2VZmcNPz2UJHvHlpNpdCEGmFlNMsL+SE6&#10;XMiGQpGcCFfChNEwInZ2RI2/Zf/g1YnF7tP95v65yX4I8J0+01x2bVlt1EYGjEfnypjt2x0alGnY&#10;UEmpnW1rOukvF8iJEDkldI5EHYEx3UbtrsXuz3ywbAR/9/iKVgPPps7h1a2uklhIIo80NKQmQLs2&#10;UVjzEKXej2K7NpFoZpjnC0ROiepWXnUT4edf7eu763pgS4VlI3jZFnYXCrLWqc0SI4K64VBksLGh&#10;FvpYKZJv7yHf0kWCx3SaDYACkWZJjgBWFV8YmMhVn1rUTs0Dy0LwwcOryuLkK6nV+lIps6t0FuJZ&#10;D00NldkA60DrxvcpQtVmlZcSRxbOb9vHFyf79vf333WZx6XAshC8RUtfyAfeg5n5kuL5WVhXIA6z&#10;A5VTtfzNnSsAizDtfJxCqEpkHfaWA4ipKr6RR8RNfGZROjVPLHnBB3/e36ex/w3rGqWu9WZIl3rq&#10;MhamanNfxwpM2wBViJ0SOZ1jDHAz+0d4+dsbe9YsWIfmmSUtuO7H2EQ/a6wZiyJGrKOGQC5nyeez&#10;sK42+9U5OX274EJFcyhKUn9/65zrVFP0qkGmnZ/uZpksYZe04LIft6Xc/83Rq80DYer1O9yWcMY8&#10;ceJsYWxoBKpR9p87C+mFOySb1gCnkNRdKYxAzpj3PCOPquqWfBhuTjtHBlzn6Pe5M7dvSbJof9ru&#10;F7Lr15ljGUwCkz95+RNFl0Zt18ZTjDo6HwRrDVO1XLbJ0bgPqJLDIaRqSZ3DE2FFLtfR2+oNffrI&#10;PzMP04uL0av5Y8kLfjudK6MdeZXc+hXQnId8AEkqTNeCOduYglLVgETBF0PJ95mxlpInZS8OtgO/&#10;WrROzCPLTvCuQvpoR16IYlevwKQkqWF6NphTHkuAGgEpguLq5xeUsSjGOv2/4EuFgnNH48R8LLFS&#10;rpuutzhHaTb257zCBWUWLysvqVJNVSuAhtZOXbHuni0tlwrL4svzdg7/dG2hOTb5nC2Zrx75+PNt&#10;H2n7zukTymW/Da+9Bc8YwkqV3uo469t9xt+f+PKuyl8ORJUpDYvds/sHB+9P8bIPIctuhgM8/vmh&#10;EAgBVm3baTV8gKbwX0jzf0K6QbmhRd6WbggK6UsnhiazKx+487osWJaC30pudrQzP2ax/p0rULEp&#10;LVcukcTTqxahaYvCkl6H3w2aJEPgEjEeYnzECxAvAC9AjA+4yEW1eyoUs5RZ9jN8ZNemH67/09QR&#10;Vdermjapi30VD1yMiquaVC4OnzlwFn6x2E1dEP4NrEXX1NyKtQsAAAAASUVORK5CYIJQSwMEFAAG&#10;AAgAAAAhAI/KoVfgAAAACQEAAA8AAABkcnMvZG93bnJldi54bWxMj0Frg0AQhe+F/odlCr01q9Y0&#10;0bqGENqeQqFJoeQ20YlK3FlxN2r+fTen9vaG93jvm2w16VYM1NvGsIJwFoAgLkzZcKXge//+tARh&#10;HXKJrWFScCULq/z+LsO0NCN/0bBzlfAlbFNUUDvXpVLaoiaNdmY6Yu+dTK/R+bOvZNnj6Mt1K6Mg&#10;eJEaG/YLNXa0qak47y5awceI4/o5fBu259PmetjPP3+2ISn1+DCtX0E4mtxfGG74Hh1yz3Q0Fy6t&#10;aBUkceKTChbRAsTNT+IIxNGLeB6BzDP5/4P8Fw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AtqPwFgAgAAGQcAAA4AAAAAAAAAAAAAAAAAOgIAAGRy&#10;cy9lMm9Eb2MueG1sUEsBAi0ACgAAAAAAAAAhADOZc9S0GwAAtBsAABQAAAAAAAAAAAAAAAAAxgQA&#10;AGRycy9tZWRpYS9pbWFnZTEucG5nUEsBAi0ACgAAAAAAAAAhABS34SZHcAAAR3AAABQAAAAAAAAA&#10;AAAAAAAArCAAAGRycy9tZWRpYS9pbWFnZTIucG5nUEsBAi0AFAAGAAgAAAAhAI/KoVfgAAAACQEA&#10;AA8AAAAAAAAAAAAAAAAAJZEAAGRycy9kb3ducmV2LnhtbFBLAQItABQABgAIAAAAIQAubPAAxQAA&#10;AKUBAAAZAAAAAAAAAAAAAAAAADKSAABkcnMvX3JlbHMvZTJvRG9jLnhtbC5yZWxzUEsFBgAAAAAH&#10;AAcAvgEAAC6TAAAAAA==&#10;">
              <v:shape id="Image 9" style="position:absolute;top:2486;width:6300;height:211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m2rxAAAANoAAAAPAAAAZHJzL2Rvd25yZXYueG1sRI9Ba8JA&#10;FITvgv9heYI33bQHNamrVKFB6EkttL29Zl+T0OzbmH1q+u/dQsHjMDPfMMt17xp1oS7Ung08TBNQ&#10;xIW3NZcG3o4vkwWoIMgWG89k4JcCrFfDwRIz66+8p8tBShUhHDI0UIm0mdahqMhhmPqWOHrfvnMo&#10;UXalth1eI9w1+jFJZtphzXGhwpa2FRU/h7Mz8J7L6eOUSr5ZzF+P55DPP3f5lzHjUf/8BEqol3v4&#10;v72zBlL4uxJvgF7dAAAA//8DAFBLAQItABQABgAIAAAAIQDb4fbL7gAAAIUBAAATAAAAAAAAAAAA&#10;AAAAAAAAAABbQ29udGVudF9UeXBlc10ueG1sUEsBAi0AFAAGAAgAAAAhAFr0LFu/AAAAFQEAAAsA&#10;AAAAAAAAAAAAAAAAHwEAAF9yZWxzLy5yZWxzUEsBAi0AFAAGAAgAAAAhAO1WbavEAAAA2gAAAA8A&#10;AAAAAAAAAAAAAAAABwIAAGRycy9kb3ducmV2LnhtbFBLBQYAAAAAAwADALcAAAD4AgAAAAA=&#10;">
                <v:imagedata o:title="" r:id="rId11"/>
              </v:shape>
              <v:shape id="Image 10" style="position:absolute;left:2114;width:2552;height:269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cU3xgAAANsAAAAPAAAAZHJzL2Rvd25yZXYueG1sRI9Ba8JA&#10;EIXvhf6HZQpeim5qodXoKjVU6KlgquBxyE6T2OxsyK4x+fedQ6G3Gd6b975ZbwfXqJ66UHs28DRL&#10;QBEX3tZcGjh+7acLUCEiW2w8k4GRAmw393drTK2/8YH6PJZKQjikaKCKsU21DkVFDsPMt8SiffvO&#10;YZS1K7Xt8CbhrtHzJHnRDmuWhgpbyioqfvKrM3DJXp/7ZTznn8f30+OlGcf9jjJjJg/D2wpUpCH+&#10;m/+uP6zgC738IgPozS8AAAD//wMAUEsBAi0AFAAGAAgAAAAhANvh9svuAAAAhQEAABMAAAAAAAAA&#10;AAAAAAAAAAAAAFtDb250ZW50X1R5cGVzXS54bWxQSwECLQAUAAYACAAAACEAWvQsW78AAAAVAQAA&#10;CwAAAAAAAAAAAAAAAAAfAQAAX3JlbHMvLnJlbHNQSwECLQAUAAYACAAAACEAVO3FN8YAAADbAAAA&#10;DwAAAAAAAAAAAAAAAAAHAgAAZHJzL2Rvd25yZXYueG1sUEsFBgAAAAADAAMAtwAAAPoCAAAAAA==&#10;">
                <v:imagedata o:title="" r:id="rId12"/>
              </v:shape>
              <w10:wrap anchorx="page" anchory="page"/>
            </v:group>
          </w:pict>
        </mc:Fallback>
      </mc:AlternateContent>
    </w:r>
    <w:r>
      <w:rPr>
        <w:noProof/>
        <w:sz w:val="20"/>
      </w:rPr>
      <mc:AlternateContent>
        <mc:Choice Requires="wpg">
          <w:drawing>
            <wp:anchor distT="0" distB="0" distL="0" distR="0" simplePos="0" relativeHeight="251658244" behindDoc="1" locked="0" layoutInCell="1" allowOverlap="1" wp14:anchorId="29E238B1" wp14:editId="66A597C5">
              <wp:simplePos x="0" y="0"/>
              <wp:positionH relativeFrom="page">
                <wp:posOffset>1647320</wp:posOffset>
              </wp:positionH>
              <wp:positionV relativeFrom="page">
                <wp:posOffset>472586</wp:posOffset>
              </wp:positionV>
              <wp:extent cx="276225" cy="33401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334010"/>
                        <a:chOff x="0" y="0"/>
                        <a:chExt cx="276225" cy="334010"/>
                      </a:xfrm>
                    </wpg:grpSpPr>
                    <pic:pic xmlns:pic="http://schemas.openxmlformats.org/drawingml/2006/picture">
                      <pic:nvPicPr>
                        <pic:cNvPr id="12" name="Image 12"/>
                        <pic:cNvPicPr/>
                      </pic:nvPicPr>
                      <pic:blipFill>
                        <a:blip r:embed="rId13" cstate="print"/>
                        <a:stretch>
                          <a:fillRect/>
                        </a:stretch>
                      </pic:blipFill>
                      <pic:spPr>
                        <a:xfrm>
                          <a:off x="79849" y="86279"/>
                          <a:ext cx="146299" cy="247115"/>
                        </a:xfrm>
                        <a:prstGeom prst="rect">
                          <a:avLst/>
                        </a:prstGeom>
                      </pic:spPr>
                    </pic:pic>
                    <pic:pic xmlns:pic="http://schemas.openxmlformats.org/drawingml/2006/picture">
                      <pic:nvPicPr>
                        <pic:cNvPr id="13" name="Image 13"/>
                        <pic:cNvPicPr/>
                      </pic:nvPicPr>
                      <pic:blipFill>
                        <a:blip r:embed="rId14" cstate="print"/>
                        <a:stretch>
                          <a:fillRect/>
                        </a:stretch>
                      </pic:blipFill>
                      <pic:spPr>
                        <a:xfrm>
                          <a:off x="0" y="0"/>
                          <a:ext cx="241353" cy="258584"/>
                        </a:xfrm>
                        <a:prstGeom prst="rect">
                          <a:avLst/>
                        </a:prstGeom>
                      </pic:spPr>
                    </pic:pic>
                    <pic:pic xmlns:pic="http://schemas.openxmlformats.org/drawingml/2006/picture">
                      <pic:nvPicPr>
                        <pic:cNvPr id="14" name="Image 14"/>
                        <pic:cNvPicPr/>
                      </pic:nvPicPr>
                      <pic:blipFill>
                        <a:blip r:embed="rId15" cstate="print"/>
                        <a:stretch>
                          <a:fillRect/>
                        </a:stretch>
                      </pic:blipFill>
                      <pic:spPr>
                        <a:xfrm>
                          <a:off x="123729" y="136996"/>
                          <a:ext cx="152046" cy="140450"/>
                        </a:xfrm>
                        <a:prstGeom prst="rect">
                          <a:avLst/>
                        </a:prstGeom>
                      </pic:spPr>
                    </pic:pic>
                    <pic:pic xmlns:pic="http://schemas.openxmlformats.org/drawingml/2006/picture">
                      <pic:nvPicPr>
                        <pic:cNvPr id="15" name="Image 15"/>
                        <pic:cNvPicPr/>
                      </pic:nvPicPr>
                      <pic:blipFill>
                        <a:blip r:embed="rId13" cstate="print"/>
                        <a:stretch>
                          <a:fillRect/>
                        </a:stretch>
                      </pic:blipFill>
                      <pic:spPr>
                        <a:xfrm>
                          <a:off x="79849" y="86279"/>
                          <a:ext cx="146299" cy="247115"/>
                        </a:xfrm>
                        <a:prstGeom prst="rect">
                          <a:avLst/>
                        </a:prstGeom>
                      </pic:spPr>
                    </pic:pic>
                    <pic:pic xmlns:pic="http://schemas.openxmlformats.org/drawingml/2006/picture">
                      <pic:nvPicPr>
                        <pic:cNvPr id="16" name="Image 16"/>
                        <pic:cNvPicPr/>
                      </pic:nvPicPr>
                      <pic:blipFill>
                        <a:blip r:embed="rId14" cstate="print"/>
                        <a:stretch>
                          <a:fillRect/>
                        </a:stretch>
                      </pic:blipFill>
                      <pic:spPr>
                        <a:xfrm>
                          <a:off x="0" y="0"/>
                          <a:ext cx="241353" cy="258584"/>
                        </a:xfrm>
                        <a:prstGeom prst="rect">
                          <a:avLst/>
                        </a:prstGeom>
                      </pic:spPr>
                    </pic:pic>
                    <pic:pic xmlns:pic="http://schemas.openxmlformats.org/drawingml/2006/picture">
                      <pic:nvPicPr>
                        <pic:cNvPr id="17" name="Image 17"/>
                        <pic:cNvPicPr/>
                      </pic:nvPicPr>
                      <pic:blipFill>
                        <a:blip r:embed="rId15" cstate="print"/>
                        <a:stretch>
                          <a:fillRect/>
                        </a:stretch>
                      </pic:blipFill>
                      <pic:spPr>
                        <a:xfrm>
                          <a:off x="123729" y="136996"/>
                          <a:ext cx="152046" cy="140450"/>
                        </a:xfrm>
                        <a:prstGeom prst="rect">
                          <a:avLst/>
                        </a:prstGeom>
                      </pic:spPr>
                    </pic:pic>
                  </wpg:wgp>
                </a:graphicData>
              </a:graphic>
            </wp:anchor>
          </w:drawing>
        </mc:Choice>
        <mc:Fallback xmlns:a="http://schemas.openxmlformats.org/drawingml/2006/main" xmlns:pic="http://schemas.openxmlformats.org/drawingml/2006/picture">
          <w:pict>
            <v:group id="Group 11" style="position:absolute;margin-left:129.7pt;margin-top:37.2pt;width:21.75pt;height:26.3pt;z-index:-251658236;mso-wrap-distance-left:0;mso-wrap-distance-right:0;mso-position-horizontal-relative:page;mso-position-vertical-relative:page" coordsize="276225,334010" o:spid="_x0000_s1026" w14:anchorId="5E2B73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D8+VywIAAOUPAAAOAAAAZHJzL2Uyb0RvYy54bWzsV9tO4zAQfV9p/8Hy&#10;O6S5txEtLywICe2ivXyA6ziJRRxbtnvh73fshAIpYhESqCt4SGRn4vGZM8dj++R0K1q0Ztpw2c1x&#10;eDzBiHVUlryr5/jP7/OjKUbGkq4krezYHN8yg08XX7+cbFTBItnItmQagZPOFBs1x421qggCQxsm&#10;iDmWinVgrKQWxEJX10GpyQa8izaIJpMs2EhdKi0pMwa+nvVGvPD+q4pR+6OqDLOonWPAZv1b+/fS&#10;vYPFCSlqTVTD6QCDvAKFILyDSXeuzoglaKX5nivBqZZGVvaYShHIquKU+RggmnAyiuZCy5XysdTF&#10;plY7moDaEU+vdku/ry+0+qWudY8emleS3hjgJdiounhod/36/udtpYUbBEGgrWf0dsco21pE4WOU&#10;Z1GUYkTBFMcJhNgzThtIy94o2nx7dlxAin5SD20HRXFawDPQA609ev4tIxhlV5rhwYl4kQ9B9M1K&#10;HUEmFbF8yVtub70qIWcOVLe+5tQx6zrA5LVGvIRVEmHUEQGr4VKQmiHoA913/7gRjv09B8uWq3Pe&#10;to5z1x6ggphHYngi2l5oZ5KuBOtsv3I0awG17EzDlcFIF0wsGcDTl2UIGYNVawGi0ryzfdKM1czS&#10;xs1fAY6fsLgcUFLsDB70PU4XghmkNVJLPpsmM4xAFtMsymf9BHeqCZMsmoHVqSZK8jBMnX2XfVIo&#10;bewFkwK5BiAGJEA5Kcj6ygyY7n4ZmOxheHyAqmcbGv+PZuKRZmJHiSPY6eoQNAOifmPNQP1+osIk&#10;YZwCOV4r6TSdJp9aSUZa8ZQcklZcvt62voRRnEd9gQnjbDbLRhUmjSZJ1qsmTCZJ6velj11hYJt+&#10;tCv5ontIqvnclV5yIIaMvd9JBpbQI834ZXZImvnclZ67PL2rVvKRVvJDO8F8hF3J35zgLumP08O9&#10;111WH/ah/fB2vvgLAAD//wMAUEsDBAoAAAAAAAAAIQA6/ZAVwwEAAMMBAAAUAAAAZHJzL21lZGlh&#10;L2ltYWdlMS5wbmeJUE5HDQoaCgAAAA1JSERSAAAAFwAAACYIBgAAAC8MAKgAAAAGYktHRAD/AP8A&#10;/6C9p5MAAAAJcEhZcwAADsQAAA7EAZUrDhsAAAFjSURBVEiJ1ZYxTgMxEEXf2D5CykihoIEmN+Ai&#10;3IKaAomWkgtwAAokjsABqJBooErBFZDQp8h6Y3sNBGWChBtv9b7ne/aPDeDw5AwAJDzWYj5jebTA&#10;Lq/vuLl9AA3kLNDuv1+WHp9XKEYhjSDrCQhAW4uZGenp9U2EUEFUQiRsIvRzdQfzmdL7hyDGL065&#10;3tWBdasrxJfHC5JiAIHRKb0jxHg100pKwavzU0v51Koh9nJ/sY21365EiJsTVQK7r8RgS6/0neHK&#10;lzmALQt4wAm5U8o2dGF3bMlCHnANF2qt7x7wsRWhsscJHgo78LVl0+etgAN8bMVBwFxtKRORnBnO&#10;F1oKuNsyiVAPeLalF6G7w/dpC01wudqiZn6aZ+S2towTyQVe/qHutsQwTURPW9Sb8i7wni3/Y0CH&#10;uP6S6oeRB5wicuuHkQt8zwO6fieyh1YEyonkA28mkW+exz8Z0Pl97WfLJ8C2QRkXOc78AAAAAElF&#10;TkSuQmCCUEsDBAoAAAAAAAAAIQASyn1xXgIAAF4CAAAUAAAAZHJzL21lZGlhL2ltYWdlMi5wbmeJ&#10;UE5HDQoaCgAAAA1JSERSAAAAJgAAACgIBgAAAJI3iN4AAAAGYktHRAD/AP8A/6C9p5MAAAAJcEhZ&#10;cwAADsQAAA7EAZUrDhsAAAH+SURBVFiFzZc/S8NAGMaf9O57CF3EDtIOCiLdCopu3ZyKgjqoYLtI&#10;KSoqokWogzpYUBEEB6EgUlHI1kHQweJQcRH8GJYLcaiNTZpLLiHm8sDlH5d7f3nuvZeLggA09/gl&#10;3Pd8YkCon+IHZPCiJdJNd4v1MZvgvuwJzAbIGlxEQoBCYAEBucbuBXQFS1SbQQNZZWJoLST7H1o1&#10;fPL8n0BWGSxvS6N8sNRho3vpGeo1nzbGTR02vL6vGAerRsqqMNTLWsbTAhopqyKgSt+gYzt1Yain&#10;9Wlf5WZsp+46tmng9EZNCKqxnfUFZFV6o8aNE+u9Ie1vkPa3/nu2bUFBAZ0P5MUxgmQKl91L3lco&#10;aiUXFJNJmcKlKaZayf3l2ORy1QkKD8cLgTklIgUAphePuve2YPXTlVChAIACAGUM4EDdnuVDhwIA&#10;ms0dAB2wSIkSje/WzVVRilsAQEkE3QIASjRNNoOtIuwYB+zibl9afgF/yR85UcJYGJtAz6KEMQXh&#10;7FA9KbKrMkYYg11bHZ+XCuaU/Dp8/hAHocjWMe5UEsZQTM7IA9trXoNoTCEag12TBgYAhGm8pm8O&#10;ZeWBbb3XnFyTUuOMvySnXNuNT8kDc5EeNpwBVvq8B5zrVqhTanJMAC409U3lL5x08XJMumu2YFFw&#10;zdWZ3fiUkfSlz/vQnPwBHifyowXVRVYAAAAASUVORK5CYIJQSwMECgAAAAAAAAAhAHnRXDaWAgAA&#10;lgIAABQAAABkcnMvbWVkaWEvaW1hZ2UzLnBuZ4lQTkcNChoKAAAADUlIRFIAAAAXAAAAFggGAAAA&#10;K3YHBQAAAAZiS0dEAP8A/wD/oL2nkwAAAAlwSFlzAAAOxAAADsQBlSsOGwAAAjZJREFUOI2llL9r&#10;FEEUxz+zO7uLymkQBJEYtZAUgoJY2Hja+QON2IgpFBGbgAELmzSiUVEsTCPINdoo2oiVoJ2FvVb+&#10;FQoWYm53Z+ZZzN7eTi7n3SUPHguzu5/5zvvOe4o10X7ymb+RxqYZpkoX67WfjYz52SlUc+HSww/8&#10;LERM0gfbNMMkKTZJJ2ErgEDSn1+/RacZOEFJP3EOJYJJs3HhAqgArvOuBzqHEgfin6qCI4JNM0Sp&#10;IcxwgxBe5A1oQ7mI36RKk2ZIFI+kD0iYu7kiVif06u6NTTFJFpg8jtFjnW9UzL76IeutR5sFH+p8&#10;G/pu03Cdd0nyVe9VGGry7mjE8UefMPmq+Esg2CTDxd7omVbCaMuHxKmld4AI4o1TAAKiIrZlWn29&#10;MsuGlJ+51cHUPRFeV41j5fQ+2jA5/OKNZ9iiixKRPrTfB4snDtCe2QGTwOcv38dqjTVlBabfvc43&#10;3vkj01w9tre+3mPdlutzS2hjfJalaFOiyxJdFOiiS5J3ObpnO3fOHQ7+G6p88eSCVxrHPbUoEUHE&#10;jyURvIPC7p0t7l1rkyZx0JT6wcELGK2xse7DquNT1RSQJkyJoBCUwNYs4e7CWaZaWwa6PYqsFV2W&#10;1EcNj++zt15W76pvE2t407mt9k/vWneMaIDIOVHGNBT11DFQgvop8Pr98n9nU11z5RxxXU8akN5m&#10;BGP45cenI4deYKgSQZsyVB/UWHj+5cXYk1SrKEJcOHTioETw+PvbDY3mf74JYB0Mfpo0AAAAAElF&#10;TkSuQmCCUEsDBBQABgAIAAAAIQDOeOkW4QAAAAoBAAAPAAAAZHJzL2Rvd25yZXYueG1sTI/BasJA&#10;EIbvhb7DMoXe6m6iVk2zEZG2JylUC8XbmIxJMLsbsmsS377TU3sahvn45/vT9Wga0VPna2c1RBMF&#10;gmzuitqWGr4Ob09LED6gLbBxljTcyMM6u79LMSncYD+p34dScIj1CWqoQmgTKX1ekUE/cS1Zvp1d&#10;ZzDw2pWy6HDgcNPIWKlnabC2/KHClrYV5Zf91Wh4H3DYTKPXfnc5b2/Hw/zjexeR1o8P4+YFRKAx&#10;/MHwq8/qkLHTyV1t4UWjIZ6vZoxqWMx4MjBV8QrEicl4oUBmqfxfIfsB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QItABQABgAIAAAAIQCxgme2CgEAABMCAAATAAAAAAAA&#10;AAAAAAAAAAAAAABbQ29udGVudF9UeXBlc10ueG1sUEsBAi0AFAAGAAgAAAAhADj9If/WAAAAlAEA&#10;AAsAAAAAAAAAAAAAAAAAOwEAAF9yZWxzLy5yZWxzUEsBAi0AFAAGAAgAAAAhAE8Pz5XLAgAA5Q8A&#10;AA4AAAAAAAAAAAAAAAAAOgIAAGRycy9lMm9Eb2MueG1sUEsBAi0ACgAAAAAAAAAhADr9kBXDAQAA&#10;wwEAABQAAAAAAAAAAAAAAAAAMQUAAGRycy9tZWRpYS9pbWFnZTEucG5nUEsBAi0ACgAAAAAAAAAh&#10;ABLKfXFeAgAAXgIAABQAAAAAAAAAAAAAAAAAJgcAAGRycy9tZWRpYS9pbWFnZTIucG5nUEsBAi0A&#10;CgAAAAAAAAAhAHnRXDaWAgAAlgIAABQAAAAAAAAAAAAAAAAAtgkAAGRycy9tZWRpYS9pbWFnZTMu&#10;cG5nUEsBAi0AFAAGAAgAAAAhAM546RbhAAAACgEAAA8AAAAAAAAAAAAAAAAAfgwAAGRycy9kb3du&#10;cmV2LnhtbFBLAQItABQABgAIAAAAIQA3J0dhzAAAACkCAAAZAAAAAAAAAAAAAAAAAIwNAABkcnMv&#10;X3JlbHMvZTJvRG9jLnhtbC5yZWxzUEsFBgAAAAAIAAgAAAIAAI8OAAAAAA==&#10;">
              <v:shape id="Image 12" style="position:absolute;left:79849;top:86279;width:146299;height:24711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wiGvgAAANsAAAAPAAAAZHJzL2Rvd25yZXYueG1sRE9La8JA&#10;EL4L/odlCt500whSoquIIEgv1td9yE6T0Ozskh1N+u/dgtDbfHzPWW0G16oHdbHxbOB9loEiLr1t&#10;uDJwveynH6CiIFtsPZOBX4qwWY9HKyys7/lEj7NUKoVwLNBALRIKrWNZk8M484E4cd++cygJdpW2&#10;HfYp3LU6z7KFdthwaqgx0K6m8ud8dwa+PjkEufXbo2XZz3fBLy75wZjJ27BdghIa5F/8ch9smp/D&#10;3y/pAL1+AgAA//8DAFBLAQItABQABgAIAAAAIQDb4fbL7gAAAIUBAAATAAAAAAAAAAAAAAAAAAAA&#10;AABbQ29udGVudF9UeXBlc10ueG1sUEsBAi0AFAAGAAgAAAAhAFr0LFu/AAAAFQEAAAsAAAAAAAAA&#10;AAAAAAAAHwEAAF9yZWxzLy5yZWxzUEsBAi0AFAAGAAgAAAAhACffCIa+AAAA2wAAAA8AAAAAAAAA&#10;AAAAAAAABwIAAGRycy9kb3ducmV2LnhtbFBLBQYAAAAAAwADALcAAADyAgAAAAA=&#10;">
                <v:imagedata o:title="" r:id="rId16"/>
              </v:shape>
              <v:shape id="Image 13" style="position:absolute;width:241353;height:25858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b3LwAAAANsAAAAPAAAAZHJzL2Rvd25yZXYueG1sRE9Ni8Iw&#10;EL0v+B/CCN7WVMsutTYVFQRvuip4HZqxLTaT0kSt/vqNsLC3ebzPyRa9acSdOldbVjAZRyCIC6tr&#10;LhWcjpvPBITzyBoby6TgSQ4W+eAjw1TbB//Q/eBLEULYpaig8r5NpXRFRQbd2LbEgbvYzqAPsCul&#10;7vARwk0jp1H0LQ3WHBoqbGldUXE93IyCZLuimX81hdzt1l/JZB+3cX9WajTsl3MQnnr/L/5zb3WY&#10;H8P7l3CAzH8BAAD//wMAUEsBAi0AFAAGAAgAAAAhANvh9svuAAAAhQEAABMAAAAAAAAAAAAAAAAA&#10;AAAAAFtDb250ZW50X1R5cGVzXS54bWxQSwECLQAUAAYACAAAACEAWvQsW78AAAAVAQAACwAAAAAA&#10;AAAAAAAAAAAfAQAAX3JlbHMvLnJlbHNQSwECLQAUAAYACAAAACEAAhm9y8AAAADbAAAADwAAAAAA&#10;AAAAAAAAAAAHAgAAZHJzL2Rvd25yZXYueG1sUEsFBgAAAAADAAMAtwAAAPQCAAAAAA==&#10;">
                <v:imagedata o:title="" r:id="rId17"/>
              </v:shape>
              <v:shape id="Image 14" style="position:absolute;left:123729;top:136996;width:152046;height:140450;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q3TwAAAANsAAAAPAAAAZHJzL2Rvd25yZXYueG1sRE9Li8Iw&#10;EL4v+B/CCHtbU3dFSm0qKopefVy8Dc3YFptJbbK1+uvNwoK3+fiek857U4uOWldZVjAeRSCIc6sr&#10;LhScjpuvGITzyBpry6TgQQ7m2eAjxUTbO++pO/hChBB2CSoovW8SKV1ekkE3sg1x4C62NegDbAup&#10;W7yHcFPL7yiaSoMVh4YSG1qVlF8Pv0ZBfTOX5/5n+4y3x/MS43PUd3qt1OewX8xAeOr9W/zv3ukw&#10;fwJ/v4QDZPYCAAD//wMAUEsBAi0AFAAGAAgAAAAhANvh9svuAAAAhQEAABMAAAAAAAAAAAAAAAAA&#10;AAAAAFtDb250ZW50X1R5cGVzXS54bWxQSwECLQAUAAYACAAAACEAWvQsW78AAAAVAQAACwAAAAAA&#10;AAAAAAAAAAAfAQAAX3JlbHMvLnJlbHNQSwECLQAUAAYACAAAACEAy9at08AAAADbAAAADwAAAAAA&#10;AAAAAAAAAAAHAgAAZHJzL2Rvd25yZXYueG1sUEsFBgAAAAADAAMAtwAAAPQCAAAAAA==&#10;">
                <v:imagedata o:title="" r:id="rId18"/>
              </v:shape>
              <v:shape id="Image 15" style="position:absolute;left:79849;top:86279;width:146299;height:247115;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DyvwAAANsAAAAPAAAAZHJzL2Rvd25yZXYueG1sRE9La8JA&#10;EL4X/A/LCN7qRkulRFcRQZBe6qPeh+yYBLOzS3Y08d93hYK3+fies1j1rlF3amPt2cBknIEiLryt&#10;uTTwe9q+f4GKgmyx8UwGHhRhtRy8LTC3vuMD3Y9SqhTCMUcDlUjItY5FRQ7j2AfixF1861ASbEtt&#10;W+xSuGv0NMtm2mHNqaHCQJuKiuvx5gzsvzkEOXfrH8uy/dgEPztNd8aMhv16Dkqol5f4372zaf4n&#10;PH9JB+jlHwAAAP//AwBQSwECLQAUAAYACAAAACEA2+H2y+4AAACFAQAAEwAAAAAAAAAAAAAAAAAA&#10;AAAAW0NvbnRlbnRfVHlwZXNdLnhtbFBLAQItABQABgAIAAAAIQBa9CxbvwAAABUBAAALAAAAAAAA&#10;AAAAAAAAAB8BAABfcmVscy8ucmVsc1BLAQItABQABgAIAAAAIQCoNpDyvwAAANsAAAAPAAAAAAAA&#10;AAAAAAAAAAcCAABkcnMvZG93bnJldi54bWxQSwUGAAAAAAMAAwC3AAAA8wIAAAAA&#10;">
                <v:imagedata o:title="" r:id="rId16"/>
              </v:shape>
              <v:shape id="Image 16" style="position:absolute;width:241353;height:258584;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h5TvwAAANsAAAAPAAAAZHJzL2Rvd25yZXYueG1sRE9Ni8Iw&#10;EL0L/ocwgjdNXVFqNYorLHhTq+B1aMa22ExKk9XqrzeC4G0e73MWq9ZU4kaNKy0rGA0jEMSZ1SXn&#10;Ck7Hv0EMwnlkjZVlUvAgB6tlt7PARNs7H+iW+lyEEHYJKii8rxMpXVaQQTe0NXHgLrYx6ANscqkb&#10;vIdwU8mfKJpKgyWHhgJr2hSUXdN/oyDe/tLMP6tM7nabSTzaj+txe1aq32vXcxCeWv8Vf9xbHeZP&#10;4f1LOEAuXwAAAP//AwBQSwECLQAUAAYACAAAACEA2+H2y+4AAACFAQAAEwAAAAAAAAAAAAAAAAAA&#10;AAAAW0NvbnRlbnRfVHlwZXNdLnhtbFBLAQItABQABgAIAAAAIQBa9CxbvwAAABUBAAALAAAAAAAA&#10;AAAAAAAAAB8BAABfcmVscy8ucmVsc1BLAQItABQABgAIAAAAIQASbh5TvwAAANsAAAAPAAAAAAAA&#10;AAAAAAAAAAcCAABkcnMvZG93bnJldi54bWxQSwUGAAAAAAMAAwC3AAAA8wIAAAAA&#10;">
                <v:imagedata o:title="" r:id="rId17"/>
              </v:shape>
              <v:shape id="Image 17" style="position:absolute;left:123729;top:136996;width:152046;height:140450;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DOkwAAAANsAAAAPAAAAZHJzL2Rvd25yZXYueG1sRE9Li8Iw&#10;EL4v+B/CCHtbU3dBS20qKopefVy8Dc3YFptJbbK1+uvNwoK3+fiek857U4uOWldZVjAeRSCIc6sr&#10;LhScjpuvGITzyBpry6TgQQ7m2eAjxUTbO++pO/hChBB2CSoovW8SKV1ekkE3sg1x4C62NegDbAup&#10;W7yHcFPL7yiaSIMVh4YSG1qVlF8Pv0ZBfTOX5/5n+4y3x/MS43PUd3qt1OewX8xAeOr9W/zv3ukw&#10;fwp/v4QDZPYCAAD//wMAUEsBAi0AFAAGAAgAAAAhANvh9svuAAAAhQEAABMAAAAAAAAAAAAAAAAA&#10;AAAAAFtDb250ZW50X1R5cGVzXS54bWxQSwECLQAUAAYACAAAACEAWvQsW78AAAAVAQAACwAAAAAA&#10;AAAAAAAAAAAfAQAAX3JlbHMvLnJlbHNQSwECLQAUAAYACAAAACEAOwQzpMAAAADbAAAADwAAAAAA&#10;AAAAAAAAAAAHAgAAZHJzL2Rvd25yZXYueG1sUEsFBgAAAAADAAMAtwAAAPQCAAAAAA==&#10;">
                <v:imagedata o:title="" r:id="rId18"/>
              </v:shape>
              <w10:wrap anchorx="page" anchory="page"/>
            </v:group>
          </w:pict>
        </mc:Fallback>
      </mc:AlternateContent>
    </w:r>
    <w:r>
      <w:rPr>
        <w:noProof/>
        <w:sz w:val="20"/>
      </w:rPr>
      <w:drawing>
        <wp:anchor distT="0" distB="0" distL="0" distR="0" simplePos="0" relativeHeight="251658245" behindDoc="1" locked="0" layoutInCell="1" allowOverlap="1" wp14:anchorId="79BC469E" wp14:editId="46EE045F">
          <wp:simplePos x="0" y="0"/>
          <wp:positionH relativeFrom="page">
            <wp:posOffset>1315674</wp:posOffset>
          </wp:positionH>
          <wp:positionV relativeFrom="page">
            <wp:posOffset>473604</wp:posOffset>
          </wp:positionV>
          <wp:extent cx="8928" cy="498563"/>
          <wp:effectExtent l="0" t="0" r="0" b="0"/>
          <wp:wrapNone/>
          <wp:docPr id="971730841"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9" cstate="print"/>
                  <a:stretch>
                    <a:fillRect/>
                  </a:stretch>
                </pic:blipFill>
                <pic:spPr>
                  <a:xfrm>
                    <a:off x="0" y="0"/>
                    <a:ext cx="8928" cy="498563"/>
                  </a:xfrm>
                  <a:prstGeom prst="rect">
                    <a:avLst/>
                  </a:prstGeom>
                </pic:spPr>
              </pic:pic>
            </a:graphicData>
          </a:graphic>
        </wp:anchor>
      </w:drawing>
    </w:r>
    <w:r>
      <w:rPr>
        <w:noProof/>
        <w:sz w:val="20"/>
      </w:rPr>
      <mc:AlternateContent>
        <mc:Choice Requires="wpg">
          <w:drawing>
            <wp:anchor distT="0" distB="0" distL="0" distR="0" simplePos="0" relativeHeight="251658246" behindDoc="1" locked="0" layoutInCell="1" allowOverlap="1" wp14:anchorId="342A9CC9" wp14:editId="61CD908D">
              <wp:simplePos x="0" y="0"/>
              <wp:positionH relativeFrom="page">
                <wp:posOffset>2245559</wp:posOffset>
              </wp:positionH>
              <wp:positionV relativeFrom="page">
                <wp:posOffset>473604</wp:posOffset>
              </wp:positionV>
              <wp:extent cx="9525" cy="499109"/>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25" cy="499109"/>
                        <a:chOff x="0" y="0"/>
                        <a:chExt cx="9525" cy="499109"/>
                      </a:xfrm>
                    </wpg:grpSpPr>
                    <pic:pic xmlns:pic="http://schemas.openxmlformats.org/drawingml/2006/picture">
                      <pic:nvPicPr>
                        <pic:cNvPr id="20" name="Image 20"/>
                        <pic:cNvPicPr/>
                      </pic:nvPicPr>
                      <pic:blipFill>
                        <a:blip r:embed="rId19" cstate="print"/>
                        <a:stretch>
                          <a:fillRect/>
                        </a:stretch>
                      </pic:blipFill>
                      <pic:spPr>
                        <a:xfrm>
                          <a:off x="0" y="0"/>
                          <a:ext cx="8928" cy="498563"/>
                        </a:xfrm>
                        <a:prstGeom prst="rect">
                          <a:avLst/>
                        </a:prstGeom>
                      </pic:spPr>
                    </pic:pic>
                    <pic:pic xmlns:pic="http://schemas.openxmlformats.org/drawingml/2006/picture">
                      <pic:nvPicPr>
                        <pic:cNvPr id="21" name="Image 21"/>
                        <pic:cNvPicPr/>
                      </pic:nvPicPr>
                      <pic:blipFill>
                        <a:blip r:embed="rId19" cstate="print"/>
                        <a:stretch>
                          <a:fillRect/>
                        </a:stretch>
                      </pic:blipFill>
                      <pic:spPr>
                        <a:xfrm>
                          <a:off x="0" y="0"/>
                          <a:ext cx="8928" cy="498563"/>
                        </a:xfrm>
                        <a:prstGeom prst="rect">
                          <a:avLst/>
                        </a:prstGeom>
                      </pic:spPr>
                    </pic:pic>
                  </wpg:wgp>
                </a:graphicData>
              </a:graphic>
            </wp:anchor>
          </w:drawing>
        </mc:Choice>
        <mc:Fallback xmlns:a="http://schemas.openxmlformats.org/drawingml/2006/main" xmlns:pic="http://schemas.openxmlformats.org/drawingml/2006/picture">
          <w:pict>
            <v:group id="Group 19" style="position:absolute;margin-left:176.8pt;margin-top:37.3pt;width:.75pt;height:39.3pt;z-index:-251658234;mso-wrap-distance-left:0;mso-wrap-distance-right:0;mso-position-horizontal-relative:page;mso-position-vertical-relative:page" coordsize="9525,499109" o:spid="_x0000_s1026" w14:anchorId="701A0AC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nYbcPwIAAAkHAAAOAAAAZHJzL2Uyb0RvYy54bWzsVU1v2zAMvQ/YfxB0&#10;b5xkS9EIcXrJGhQotmDdfoAiy7ZQ6wOUEif/fpTsulkybEWBHQbsYIGyJPLx8Yla3B50Q/YSvLIm&#10;p5PRmBJphC2UqXL6/dvd1Q0lPnBT8MYamdOj9PR2+f7donVMTm1tm0ICQSfGs9bltA7BsSzzopaa&#10;+5F10uBiaUHzgFOosgJ4i951k03H4+ustVA4sEJ6j39X3SJdJv9lKUX4UpZeBtLkFLGFNEIat3HM&#10;lgvOKuCuVqKHwd+AQnNlMOjgasUDJztQF660EmC9LcNIWJ3ZslRCphwwm8n4LJs12J1LuVSsrdxA&#10;E1J7xtOb3YrP+zW4R7eBDj2aD1Y8eeQla13FTtfjvHrZfChBx0OYBDkkRo8Do/IQiMCf89l0RonA&#10;hY/z+WQ87/gWNRbl4oyoP/3mVMZZFzDBGmA4JRh+PTVoXVDzZwnhqbADSXsn+lU+NIennbvCKjoe&#10;1FY1KhyTIrFeEZTZb5SIrMYJsrgBooqcTlGEhmu8CfeaV5LgHKl+3hNPROYvHGwb5e5U00S+o91D&#10;RSGfCeEX2XYiW1mx09KE7taAbBC1Nb5WzlMCTOqtRHhwX0ywXnhjA0J0oEzoSuYDyCDqGL9EHF/x&#10;YkWgnA0LCfQLzpiC72X1GqXczKfYKjql3MyuP8SwQ805c+DDWlpNooE4MT4SzRnfP/geyfOWnr8u&#10;eEKFWDqO0fh3lIKF+Ekpk/9KST3lrysldRjst0mA/dsQG/rpHO3TF2z5AwAA//8DAFBLAwQKAAAA&#10;AAAAACEAFqBWkq8AAACvAAAAFAAAAGRycy9tZWRpYS9pbWFnZTEucG5niVBORw0KGgoAAAANSUhE&#10;UgAAAAEAAAAoCAYAAAA/tpB3AAAABmJLR0QA/wD/AP+gvaeTAAAACXBIWXMAAA7EAAAOxAGVKw4b&#10;AAAAT0lEQVQImXWMwQ2AMBDD3HRaNmQaFiEXeFQU+uATOYpiANj245KqkHwilVGfJBt1e12NFKNW&#10;QT1hCFqCNKIeqkkJaqn5eOrnUYvg9QH/cQOmu0LXVXM3GgAAAABJRU5ErkJgglBLAwQUAAYACAAA&#10;ACEABeg9u+EAAAAKAQAADwAAAGRycy9kb3ducmV2LnhtbEyPwWrDMAyG74O9g9Fgt9VJPXcli1NK&#10;2XYqg7WD0Zsbq0lobIfYTdK3n3ZaT0Lo49f356vJtmzAPjTeKUhnCTB0pTeNqxR879+flsBC1M7o&#10;1jtUcMUAq+L+LteZ8aP7wmEXK0YhLmRaQR1jl3EeyhqtDjPfoaPbyfdWR1r7iptejxRuWz5PkgW3&#10;unH0odYdbmosz7uLVfAx6nEt0rdhez5troe9/PzZpqjU48O0fgUWcYr/MPzpkzoU5HT0F2cCaxUI&#10;KRaEKnh5pkmAkDIFdiRSijnwIue3FYp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Eedhtw/AgAACQcAAA4AAAAAAAAAAAAAAAAAOgIAAGRycy9lMm9Eb2MueG1s&#10;UEsBAi0ACgAAAAAAAAAhABagVpKvAAAArwAAABQAAAAAAAAAAAAAAAAApQQAAGRycy9tZWRpYS9p&#10;bWFnZTEucG5nUEsBAi0AFAAGAAgAAAAhAAXoPbvhAAAACgEAAA8AAAAAAAAAAAAAAAAAhgUAAGRy&#10;cy9kb3ducmV2LnhtbFBLAQItABQABgAIAAAAIQCqJg6+vAAAACEBAAAZAAAAAAAAAAAAAAAAAJQG&#10;AABkcnMvX3JlbHMvZTJvRG9jLnhtbC5yZWxzUEsFBgAAAAAGAAYAfAEAAIcHAAAAAA==&#10;">
              <v:shape id="Image 20" style="position:absolute;width:8928;height:498563;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vt8vwAAANsAAAAPAAAAZHJzL2Rvd25yZXYueG1sRE/LisIw&#10;FN0P+A/hCu7GVGVEqmkRYcCFC+24cXdNbh/a3JQmo/XvzWJglofz3uSDbcWDet84VjCbJiCItTMN&#10;VwrOP9+fKxA+IBtsHZOCF3nIs9HHBlPjnnyiRxEqEUPYp6igDqFLpfS6Jot+6jriyJWutxgi7Ctp&#10;enzGcNvKeZIspcWGY0ONHe1q0vfi1yo4XL6cL4/udtz66+JgCr0sSSs1GQ/bNYhAQ/gX/7n3RsE8&#10;ro9f4g+Q2RsAAP//AwBQSwECLQAUAAYACAAAACEA2+H2y+4AAACFAQAAEwAAAAAAAAAAAAAAAAAA&#10;AAAAW0NvbnRlbnRfVHlwZXNdLnhtbFBLAQItABQABgAIAAAAIQBa9CxbvwAAABUBAAALAAAAAAAA&#10;AAAAAAAAAB8BAABfcmVscy8ucmVsc1BLAQItABQABgAIAAAAIQArhvt8vwAAANsAAAAPAAAAAAAA&#10;AAAAAAAAAAcCAABkcnMvZG93bnJldi54bWxQSwUGAAAAAAMAAwC3AAAA8wIAAAAA&#10;">
                <v:imagedata o:title="" r:id="rId20"/>
              </v:shape>
              <v:shape id="Image 21" style="position:absolute;width:8928;height:498563;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l7nwgAAANsAAAAPAAAAZHJzL2Rvd25yZXYueG1sRI/NigIx&#10;EITvgu8QWvCmGZUVGY0iguDBgzt68dYmPT866QyTqLNvv1lY8FhU1VfUatPZWryo9ZVjBZNxAoJY&#10;O1NxoeBy3o8WIHxANlg7JgU/5GGz7vdWmBr35m96ZaEQEcI+RQVlCE0qpdclWfRj1xBHL3etxRBl&#10;W0jT4jvCbS2nSTKXFiuOCyU2tCtJP7KnVXC8fjmfn9z9tPW32dFkep6TVmo46LZLEIG68An/tw9G&#10;wXQCf1/iD5DrXwAAAP//AwBQSwECLQAUAAYACAAAACEA2+H2y+4AAACFAQAAEwAAAAAAAAAAAAAA&#10;AAAAAAAAW0NvbnRlbnRfVHlwZXNdLnhtbFBLAQItABQABgAIAAAAIQBa9CxbvwAAABUBAAALAAAA&#10;AAAAAAAAAAAAAB8BAABfcmVscy8ucmVsc1BLAQItABQABgAIAAAAIQBEyl7nwgAAANsAAAAPAAAA&#10;AAAAAAAAAAAAAAcCAABkcnMvZG93bnJldi54bWxQSwUGAAAAAAMAAwC3AAAA9gIAAAAA&#10;">
                <v:imagedata o:title="" r:id="rId20"/>
              </v:shape>
              <w10:wrap anchorx="page" anchory="page"/>
            </v:group>
          </w:pict>
        </mc:Fallback>
      </mc:AlternateContent>
    </w:r>
    <w:r>
      <w:rPr>
        <w:noProof/>
        <w:sz w:val="20"/>
      </w:rPr>
      <mc:AlternateContent>
        <mc:Choice Requires="wpg">
          <w:drawing>
            <wp:anchor distT="0" distB="0" distL="0" distR="0" simplePos="0" relativeHeight="251658247" behindDoc="1" locked="0" layoutInCell="1" allowOverlap="1" wp14:anchorId="262F60A5" wp14:editId="029B513E">
              <wp:simplePos x="0" y="0"/>
              <wp:positionH relativeFrom="page">
                <wp:posOffset>6308610</wp:posOffset>
              </wp:positionH>
              <wp:positionV relativeFrom="page">
                <wp:posOffset>512603</wp:posOffset>
              </wp:positionV>
              <wp:extent cx="832485" cy="206375"/>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2485" cy="206375"/>
                        <a:chOff x="0" y="0"/>
                        <a:chExt cx="832485" cy="206375"/>
                      </a:xfrm>
                    </wpg:grpSpPr>
                    <pic:pic xmlns:pic="http://schemas.openxmlformats.org/drawingml/2006/picture">
                      <pic:nvPicPr>
                        <pic:cNvPr id="23" name="Image 23"/>
                        <pic:cNvPicPr/>
                      </pic:nvPicPr>
                      <pic:blipFill>
                        <a:blip r:embed="rId21" cstate="print"/>
                        <a:stretch>
                          <a:fillRect/>
                        </a:stretch>
                      </pic:blipFill>
                      <pic:spPr>
                        <a:xfrm>
                          <a:off x="0" y="3440"/>
                          <a:ext cx="227688" cy="199450"/>
                        </a:xfrm>
                        <a:prstGeom prst="rect">
                          <a:avLst/>
                        </a:prstGeom>
                      </pic:spPr>
                    </pic:pic>
                    <pic:pic xmlns:pic="http://schemas.openxmlformats.org/drawingml/2006/picture">
                      <pic:nvPicPr>
                        <pic:cNvPr id="24" name="Image 24"/>
                        <pic:cNvPicPr/>
                      </pic:nvPicPr>
                      <pic:blipFill>
                        <a:blip r:embed="rId22" cstate="print"/>
                        <a:stretch>
                          <a:fillRect/>
                        </a:stretch>
                      </pic:blipFill>
                      <pic:spPr>
                        <a:xfrm>
                          <a:off x="234066" y="3440"/>
                          <a:ext cx="178451" cy="199450"/>
                        </a:xfrm>
                        <a:prstGeom prst="rect">
                          <a:avLst/>
                        </a:prstGeom>
                      </pic:spPr>
                    </pic:pic>
                    <pic:pic xmlns:pic="http://schemas.openxmlformats.org/drawingml/2006/picture">
                      <pic:nvPicPr>
                        <pic:cNvPr id="25" name="Image 25"/>
                        <pic:cNvPicPr/>
                      </pic:nvPicPr>
                      <pic:blipFill>
                        <a:blip r:embed="rId23" cstate="print"/>
                        <a:stretch>
                          <a:fillRect/>
                        </a:stretch>
                      </pic:blipFill>
                      <pic:spPr>
                        <a:xfrm>
                          <a:off x="421063" y="0"/>
                          <a:ext cx="203070" cy="206204"/>
                        </a:xfrm>
                        <a:prstGeom prst="rect">
                          <a:avLst/>
                        </a:prstGeom>
                      </pic:spPr>
                    </pic:pic>
                    <pic:pic xmlns:pic="http://schemas.openxmlformats.org/drawingml/2006/picture">
                      <pic:nvPicPr>
                        <pic:cNvPr id="26" name="Image 26"/>
                        <pic:cNvPicPr/>
                      </pic:nvPicPr>
                      <pic:blipFill>
                        <a:blip r:embed="rId24" cstate="print"/>
                        <a:stretch>
                          <a:fillRect/>
                        </a:stretch>
                      </pic:blipFill>
                      <pic:spPr>
                        <a:xfrm>
                          <a:off x="644670" y="72387"/>
                          <a:ext cx="187252" cy="98643"/>
                        </a:xfrm>
                        <a:prstGeom prst="rect">
                          <a:avLst/>
                        </a:prstGeom>
                      </pic:spPr>
                    </pic:pic>
                  </wpg:wgp>
                </a:graphicData>
              </a:graphic>
            </wp:anchor>
          </w:drawing>
        </mc:Choice>
        <mc:Fallback xmlns:a="http://schemas.openxmlformats.org/drawingml/2006/main" xmlns:pic="http://schemas.openxmlformats.org/drawingml/2006/picture">
          <w:pict>
            <v:group id="Group 22" style="position:absolute;margin-left:496.75pt;margin-top:40.35pt;width:65.55pt;height:16.25pt;z-index:-251658233;mso-wrap-distance-left:0;mso-wrap-distance-right:0;mso-position-horizontal-relative:page;mso-position-vertical-relative:page" coordsize="8324,2063" o:spid="_x0000_s1026" w14:anchorId="7D5F0EF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91a/vAIAAIELAAAOAAAAZHJzL2Uyb0RvYy54bWzsVl1v2yAUfZ+0/4B4&#10;b/0Z27Wa9KVrVanaqm77AQRjG9UYBOSj/34X7LhpUm1TtUqdtodYkGuuzz2ce+D8Yis6tGbacNnP&#10;cXQaYsR6KiveN3P8/dvVSYGRsaSvSCd7NsePzOCLxccP5xtVsli2squYRpCkN+VGzXFrrSqDwNCW&#10;CWJOpWI9BGupBbEw1U1QabKB7KIL4jDMgo3UldKSMmPg38shiBc+f10zar/UtWEWdXMM2Kx/av9c&#10;umewOCdlo4lqOR1hkFegEIT38NEp1SWxBK00P0olONXSyNqeUikCWdecMl8DVBOFB9Vca7lSvpam&#10;3DRqogmoPeDp1Wnp5/W1Vl/VnR7Qw/BW0gcDvAQb1ZT7cTdvnl7e1lq4RVAE2npGHydG2dYiCn8W&#10;SZwWM4wohOIwS/LZwDhtYVuOVtH200/XBaQcPuqhTVAUpyX8RnpgdETPr2UEq+xKMzwmEb+VQxD9&#10;sFInsJOKWL7kHbePXpWwZw5Uv77j1DHrJsDknUa8AiISjHoioBtuBGkYgjnQvXvHrXDsHyVYdlxd&#10;8a5znLvxCBXEfCCGF6odhHYp6Uqw3g6do1kHqGVvWq4MRrpkYskAnr6pItgx6FoLEJXmvR02zVjN&#10;LG3d92vAcQ/N5YCScgp40E84XQlmlNaLaknSdGzBnWDiOM8K8AwnmOjsLJ35+LTxpFTa2GsmBXID&#10;AAsggG1SkvWtGeHsXhlJHBB4aABoIBoGf49c0gO5pO9NLvGbyyVO0jDLMAJVHGsmyot05iT7XzOT&#10;xYDnPrMY77uuH50NvQeLAQ98Y4tJ4whOHK+ZQ5MJkzCH28B4KsWh76h/22SguZ4JJntvJgMu+MaC&#10;ydI0c7IAG8njpMiHU293MkVFHs+c00H4rMhSf2j/Uc34Ww3c8/yZOt5J3UVyfw7j/Zvz4gcAAAD/&#10;/wMAUEsDBAoAAAAAAAAAIQBihOHS6QIAAOkCAAAUAAAAZHJzL21lZGlhL2ltYWdlMS5wbmeJUE5H&#10;DQoaCgAAAA1JSERSAAAAIwAAAB8IBgAAAG1hdI8AAAAGYktHRAD/AP8A/6C9p5MAAAAJcEhZcwAA&#10;DsQAAA7EAZUrDhsAAAKJSURBVFiFvZe5bhRBEIb/Glm8AYKEAIGEICVkvUuIQAgBQsK2bHMleGfX&#10;Ek/AK9gEeC8sLBICYotzxXNh8xP0XH3PtCUq2T5mur/5u6q6VpBot3cmAAkhISDOrWS4duk8rl++&#10;gBtXLqJ/82rnNSUFZDCcQEiCqGBKsIyAEPJtnndeN0uBAdWPgKqjAJpfxjuv3v0nmAZQ3aHnwfbW&#10;GWYwnGoornMW9QTvvuymToIyhY9oSNVUmhOmwAyGU4AKwQUkjX6pzr0X7dVJ95kGieG8NSi6KdUa&#10;pp/P6t2bX284r0ud+8/bqdNBGTYA4PSXpqX4TiuYfj4rfMUbwmIBNNQRgg+exdVprYwuv53synkB&#10;kyMqCrM6musDdrKTH9Mc32e5xaA5NeNZMQojpIVgbqSN0dMG8XB7Px2mUoXqWFy55edUuxAt3zHU&#10;SYcpjLa/wAouAPg6zyPqgI+3/Op4YVZHixAfAODXZOiatH2H7nZrGG1XoyeOqdKOF6MynN1kAJ5s&#10;utUJwLBwXm+yC0WwMaet4dXGuWBvvICQFBYVXAmmV3YiJITqi6SYq9tg2c6K5wSoKkEB8PnTWNt3&#10;JUYYSHZ0JjuH87Y165h640VVJmjWobLzhXOjTSGwtrEXhik3K5JdcCNtzB/OwbYXprf7wYLSXo5U&#10;du42g+psrNfq6Mqoxam9GMi+QUUi6risgrm1e2htZlu8svOZqU7xDoXA5ppSpxFNlQw+BiwPdpKq&#10;g0db+8F/E6VlADB489E442Cy62w+ADMJZgBwcvrXDueqclDDy4PXZ/kXojZ3OHJ5dWw/3UP25+TU&#10;JK3b5k2daF+OxhLxMQJA9vboN5Sv0H0UBJbvz65KBeK5wYXAP4biHO/lWfvRAAAAAElFTkSuQmCC&#10;UEsDBAoAAAAAAAAAIQByrUfDuAIAALgCAAAUAAAAZHJzL21lZGlhL2ltYWdlMi5wbmeJUE5HDQoa&#10;CgAAAA1JSERSAAAAHAAAAB8IBgAAAPSZrToAAAAGYktHRAD/AP8A/6C9p5MAAAAJcEhZcwAADsQA&#10;AA7EAZUrDhsAAAJYSURBVEiJnVZLbhQxEH1lgcQFWLBiAeIcMAIhhIjgBAm/8MtkxUkYAigKv7AE&#10;IRCJQAgWXIA9XIAzMAl6LLrdXWWXPd1T0ky3f/Xec1W5LZOHu5gfHAIkpP0BhBD4sbWOsbayNoMA&#10;CGx8CIBjR4/g1MnjOHP6BMLfg38E0aC0PyEIEmfvPxsN2K1XvubzQ/76/Yd7+z8Z4ixhvnAZNFFL&#10;xRkPvTCPK3ju3tNlcDsBAism9Cz6+Bl2BCd3n4wDK/YTIetl/KPu4+TO1jAw1t8DaBlJB9ow6hQT&#10;PL/+eBBoRkK9Nwq9EDJtsDTTXRhBUpWhV+D4StSDwIXbdZU6SezONZ1Bs+rZ+UJaZ7x4a9zWmizN&#10;BpiAEt2Jodjy0s3ZIJA0P0IphTs0r06bJi/f8EE9nyZLXZzSQvvMVpfKIlroCz4BSSenCdTalesz&#10;N+BewrRZGh0626fZqrYkYytrdmtrKvvD2zg0BS8eW61CAF5dzeOZHShA6WjrG9+3H3TzayoB8trq&#10;o2LBxzXBLfiE3bftDdPlMV9U8NFM4RcTpncmdZW25R/ecVq8WqiC1/Z1Z8ONX8lxqb6DPxjvNRb1&#10;y84U8FQ6JDQBHVebNAvYAcDn59Nuiv14W5AMuH2GtGPIB2j/xRSi8qGkUhd8tLCo4MfYIpVAPLz9&#10;gq9u7aeXjcra9nnv6mjTSyo3OWUfX00B0MSzlLG2LAqMhmzth9ebEKZJVDZbFkvG7v3upnHThCNP&#10;GHWnyQteBjLWzgxqOt4+gxe70vlas3dvPJWWTAMYcSrshtrbBDRtCID/oBoIKbgLu6AAAAAASUVO&#10;RK5CYIJQSwMECgAAAAAAAAAhALQgHzGhAwAAoQMAABQAAABkcnMvbWVkaWEvaW1hZ2UzLnBuZ4lQ&#10;TkcNChoKAAAADUlIRFIAAAAfAAAAIAgGAAAA6oKjQQAAAAZiS0dEAP8A/wD/oL2nkwAAAAlwSFlz&#10;AAAOxAAADsQBlSsOGwAAA0FJREFUSImtV89LVFEU/s6tcBEELSKDILRFblq0apEVSEQtJOgHhWUU&#10;ilI6M/v+gmilM5PYUI6VFiJEFC2isozWQQsJXJgRQdEPciOF5Wnx7r3v/nwzZgeGmXPffef77rln&#10;zv0uoYbt76sAzCBmEJJv7TMgGCAAQvob1jdgR9NmtDQ3omV7I3bt3BaNTbEHe3PXJYAJxiAwK18w&#10;EgLQRIg0GYCYsQbA1i0bMXi5sz5wBQwZlHiZIYORlYUURAByrs4GCSc7k7fzFo5wgVvzN1KHATBz&#10;wpLVgPxkp5LYn3TyTDEO3loYsWBJobAdWI1pIGOOYyoGk3x+6nRKQIPvKVRVwEgY21WAZDwgiyQ7&#10;PnQGOzoGbfBMEOdZ1pj7bcViRcCYc2lkCtNv5kHMrCscbBUYWBcfCMDTSr8Xv/18idNqd/+KqhiZ&#10;lC8AYGb+i5duCtYV41mln0LAAPCwmiP9btz0UwEAXxcWrQIKTSUAU9f6on1B2YPRnF6HUfnSZ8tX&#10;e25VdYjA1PDFmsDK7t/ME7m1YMdmABCT0zOGn+63yfRfzSXgkhFPXr/zQZLmogk8H75Q96qV3buV&#10;995xyYjZD9+85em3VrdwCzBgLJb+LMeLLSGw4lVrYOu3XWwEs8lkNZdVWqz4hHlYpMUm/RqHSF3A&#10;EQIAINwVhpvL/zelA2o2l9UAJDHs/VYmTKAYgbbeqysGPtFZDAImZDS4YhVpLlyzV0ct1lyUL2Ae&#10;4U5zSQcYB3rKdYMeT1atKYeKDQDEq2KXzzTj3K7XsrJFDDQ0rCNfTITBmAAc7C7jUHcpE/TY2aJ1&#10;PIeaCwA0NW/CWo9VgICbrsNdJQgGHo3kAABHzpW0eLBiZZxs7Ud3p3H39VfYVi5KKifKxZDJFJDJ&#10;Cpxd5UJI9H3qJ/q+OlFI2+vLco9zuBndxj2L2VK3LLVZcJdD2ahOFABkCMhg5zNTCH9eLeXivmKB&#10;Tw/1KtUbnK2DeXM8mRxtLqNy1S5xy9p6h9i8FknlaV+LkI6bdzR3v4mBsbsFX1zEwAFgYPwFv537&#10;hPcfv4N/L1t3MruAojIZBND4nUIw/orOjZ+/lvhK5TFm5z5j4ceiAWjcWCWBiTFfRrn2F4NJtoW/&#10;PcylAAAAAElFTkSuQmCCUEsDBAoAAAAAAAAAIQC91nvs3wQAAN8EAAAUAAAAZHJzL21lZGlhL2lt&#10;YWdlNC5wbmeJUE5HDQoaCgAAAA1JSERSAAAAJwAAABUIBgAAAMUR95MAAAAGYktHRAD/AP8A/6C9&#10;p5MAAAAJcEhZcwAADsQAAA7EAZUrDhsAAAR/SURBVEiJ7VZtTFtlFD739gI3hdt2XLCg4QIBwuof&#10;oIVmMoVN5gYLSssE4g+WgYBLwASSzcQEkGQsEjVZFDBhCbDMycamhRndj1UWGIoBXMtXCoWatRcF&#10;tvJVCi1tKa8/sAZMqXfTxP3wSd7k5JznPOfJm/PmXkAIAZeztrYWWlxchIqLi5BOp3uVax8X3bKy&#10;UkdZWaljcnLyyO4aAc8Atra2/HcihO3O4/+FGa7439zT4pk2t+dBaDQaZV9f7ztLS0uRAAABAQHr&#10;Uqm068SJzE+4CppMJmlPz/fvzs7OJiKEMAzDthmGGcnKOtkQFhY2/cTmbDabsL29vU2jeZD7V4LR&#10;aEzWaDTKM2eK3vYl5HK5SJXq64tqtboSIYQTBOHk8QgnQts4y7JJg4ODb+Xl5b2XkXGs8YnMtbW1&#10;XtFqtQoAgOzs7ItpaemX/fz8NhFCmMFgOHzt2hefd3beuORLqLW19crw8FABn89fLSw8fVYqlaoI&#10;gnAhhLCpqamjzc1NXR0dHZ+JRAd+k8lkKi7mcJZlEz3GMjMzP1Yqc6tpmmYFAsFjoVD4SCaTqcrL&#10;K3JnZmZe3k9Er9enDQ8PFZAkaa2urpHL5fJOgiBcAAAYhiGJRHKvpKSkEACgu7vrwvb2Nqddx9Xq&#10;u1UAANHR0UOnTr35vjdSbGzsgEKhqN1PpLu7qx4AID09/bJYLJ7xxklMTPomPj6+b25u7sWJifEs&#10;TuZ0Ot0xAIDk5OSvcBx370dMSZF3estbrdbQ6enpV3Y0Um76GhYZGfkAAMBgMKRyMUesrq4+DwAg&#10;EAgXfBGFQuG8t7zZbI72xFqtVqHXTx3dT4Nl2SQAgM3NTYqTOS4krrhz5zuva/G0+FfN1dZ+IKUo&#10;yvx3PJIk17noEUFBQUvr6+u03W4T+SJubGwEe8sLBILHnhjDMBQcHPwrl8FcgB88KLkHADA2Nn7S&#10;F3F0dPR1b3mapk0hISEPAQCGh4cK/okZt9vtt8fc8eOvXQIAmJgYz+zp6anw1rSwMB9/69bNj7zV&#10;MAxDOTk5dQAAvb29Z5eXlyN8DCfGxsb2XAKPx3N5YoPhlz2vGI+Jif1JIpH0AABcv97xaX9/f7Hb&#10;7f5zF1mWTWxsbLzNMMzIfkMPHXrpy6ioqJ9tNpuovr5+8P79vlKXy0V66na7XTAw8OPp+voLQ83N&#10;TSqLxRLmqfH5/FWGYbQAAGr13aqREe0bDocjcHFxMQpDCIHVag1tbm5Seb4CBEE4eDzeFkIIczqd&#10;fJqm2crKqsyammodAMC5c+czJJKddfDAYrGIW1pabuj1U0f+0HAGBgYtIbSNW63W5xDa+cuNi4v7&#10;oby8QklR1KKn12QySRsaPux3Op38XTe6xaurq4OAgABbaurhqxRFmc1mc4zNZjuAEOL5+/vb5XJ5&#10;Z3l5hZKm6Vmj8WGKWCyeSUhI+FYoFD7abY4kyY3U1NSrERHMyMrKMrOysvKC3W4XOhyOIIqiFpOS&#10;pLfz8/PPKxTKGpIkN3b3ikSieYZhRoxGY4rDsUnhOL4VHh6u/x0Jwy9VQPPpcwAAAABJRU5ErkJg&#10;glBLAwQUAAYACAAAACEAZuJ3cOIAAAALAQAADwAAAGRycy9kb3ducmV2LnhtbEyPTUvDQBCG74L/&#10;YRnBm9182NrGbEop6qkUbAXxNk2mSWh2NmS3Sfrv3Zz0NsM8vPO86XrUjeips7VhBeEsAEGcm6Lm&#10;UsHX8f1pCcI65AIbw6TgRhbW2f1diklhBv6k/uBK4UPYJqigcq5NpLR5RRrtzLTE/nY2nUbn166U&#10;RYeDD9eNjIJgITXW7D9U2NK2ovxyuGoFHwMOmzh863eX8/b2c5zvv3chKfX4MG5eQTga3R8Mk75X&#10;h8w7ncyVCysaBatVPPeogmXwAmICwuh5AeI0TXEEMkvl/w7ZLwAAAP//AwBQSwMEFAAGAAgAAAAh&#10;AFd98erUAAAArQIAABkAAABkcnMvX3JlbHMvZTJvRG9jLnhtbC5yZWxzvJLBasMwDIbvg76D0X1x&#10;kpYxRp1eRqHX0T2AsBXHNJaN7ZX17WcogxVKd8tREv/3fwdtd99+FmdK2QVW0DUtCGIdjGOr4PO4&#10;f34FkQuywTkwKbhQht2wetp+0IylhvLkYhaVwlnBVEp8kzLriTzmJkTiehlD8ljqmKyMqE9oSfZt&#10;+yLTXwYMN0xxMArSwaxBHC+xNv/PDuPoNL0H/eWJy50K6XztrkBMlooCT8bhdbluIluQ9x36ZRz6&#10;Rw7dMg7dI4fNMg6bXwd582TDDwAAAP//AwBQSwECLQAUAAYACAAAACEAsYJntgoBAAATAgAAEwAA&#10;AAAAAAAAAAAAAAAAAAAAW0NvbnRlbnRfVHlwZXNdLnhtbFBLAQItABQABgAIAAAAIQA4/SH/1gAA&#10;AJQBAAALAAAAAAAAAAAAAAAAADsBAABfcmVscy8ucmVsc1BLAQItABQABgAIAAAAIQCR91a/vAIA&#10;AIELAAAOAAAAAAAAAAAAAAAAADoCAABkcnMvZTJvRG9jLnhtbFBLAQItAAoAAAAAAAAAIQBihOHS&#10;6QIAAOkCAAAUAAAAAAAAAAAAAAAAACIFAABkcnMvbWVkaWEvaW1hZ2UxLnBuZ1BLAQItAAoAAAAA&#10;AAAAIQByrUfDuAIAALgCAAAUAAAAAAAAAAAAAAAAAD0IAABkcnMvbWVkaWEvaW1hZ2UyLnBuZ1BL&#10;AQItAAoAAAAAAAAAIQC0IB8xoQMAAKEDAAAUAAAAAAAAAAAAAAAAACcLAABkcnMvbWVkaWEvaW1h&#10;Z2UzLnBuZ1BLAQItAAoAAAAAAAAAIQC91nvs3wQAAN8EAAAUAAAAAAAAAAAAAAAAAPoOAABkcnMv&#10;bWVkaWEvaW1hZ2U0LnBuZ1BLAQItABQABgAIAAAAIQBm4ndw4gAAAAsBAAAPAAAAAAAAAAAAAAAA&#10;AAsUAABkcnMvZG93bnJldi54bWxQSwECLQAUAAYACAAAACEAV33x6tQAAACtAgAAGQAAAAAAAAAA&#10;AAAAAAAaFQAAZHJzL19yZWxzL2Uyb0RvYy54bWwucmVsc1BLBQYAAAAACQAJAEICAAAlFgAAAAA=&#10;">
              <v:shape id="Image 23" style="position:absolute;top:34;width:2276;height:1994;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eqwwAAANsAAAAPAAAAZHJzL2Rvd25yZXYueG1sRI9BawIx&#10;FITvQv9DeAVvmnWlUrZGKUXRg1C0ZXt9bF43y25eliTq+u9NoeBxmJlvmOV6sJ24kA+NYwWzaQaC&#10;uHK64VrB99d28goiRGSNnWNScKMA69XTaImFdlc+0uUUa5EgHApUYGLsCylDZchimLqeOHm/zluM&#10;Sfpaao/XBLedzLNsIS02nBYM9vRhqGpPZ6ugnWUbs2u5XPhYnvXh86d8yedKjZ+H9zcQkYb4CP+3&#10;91pBPoe/L+kHyNUdAAD//wMAUEsBAi0AFAAGAAgAAAAhANvh9svuAAAAhQEAABMAAAAAAAAAAAAA&#10;AAAAAAAAAFtDb250ZW50X1R5cGVzXS54bWxQSwECLQAUAAYACAAAACEAWvQsW78AAAAVAQAACwAA&#10;AAAAAAAAAAAAAAAfAQAAX3JlbHMvLnJlbHNQSwECLQAUAAYACAAAACEA2KoXqsMAAADbAAAADwAA&#10;AAAAAAAAAAAAAAAHAgAAZHJzL2Rvd25yZXYueG1sUEsFBgAAAAADAAMAtwAAAPcCAAAAAA==&#10;">
                <v:imagedata o:title="" r:id="rId25"/>
              </v:shape>
              <v:shape id="Image 24" style="position:absolute;left:2340;top:34;width:1785;height:199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0GxgAAANsAAAAPAAAAZHJzL2Rvd25yZXYueG1sRI9Ba8JA&#10;FITvQv/D8gq96aZStU2ziogW9SDWlkJuj+xrEpt9G7JbE/+9Kwgeh5n5hklmnanEiRpXWlbwPIhA&#10;EGdWl5wr+P5a9V9BOI+ssbJMCs7kYDZ96CUYa9vyJ50OPhcBwi5GBYX3dSylywoy6Aa2Jg7er20M&#10;+iCbXOoG2wA3lRxG0VgaLDksFFjToqDs7/BvFBx3o5/VB02W6Tbal8tjl761+41ST4/d/B2Ep87f&#10;w7f2WisYvsD1S/gBcnoBAAD//wMAUEsBAi0AFAAGAAgAAAAhANvh9svuAAAAhQEAABMAAAAAAAAA&#10;AAAAAAAAAAAAAFtDb250ZW50X1R5cGVzXS54bWxQSwECLQAUAAYACAAAACEAWvQsW78AAAAVAQAA&#10;CwAAAAAAAAAAAAAAAAAfAQAAX3JlbHMvLnJlbHNQSwECLQAUAAYACAAAACEAP2+dBsYAAADbAAAA&#10;DwAAAAAAAAAAAAAAAAAHAgAAZHJzL2Rvd25yZXYueG1sUEsFBgAAAAADAAMAtwAAAPoCAAAAAA==&#10;">
                <v:imagedata o:title="" r:id="rId26"/>
              </v:shape>
              <v:shape id="Image 25" style="position:absolute;left:4210;width:2031;height:2062;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qABxQAAANsAAAAPAAAAZHJzL2Rvd25yZXYueG1sRI9Ba8JA&#10;FITvQv/D8gredFNBkegqVbT00INaRb09ss8kbfZtml2T+O9dQehxmJlvmOm8NYWoqXK5ZQVv/QgE&#10;cWJ1zqmC/fe6NwbhPLLGwjIpuJGD+eylM8VY24a3VO98KgKEXYwKMu/LWEqXZGTQ9W1JHLyLrQz6&#10;IKtU6gqbADeFHETRSBrMOSxkWNIyo+R3dzUK/kx0rN3m0Kx+Vtfzwn5tTx/7hVLd1/Z9AsJT6//D&#10;z/anVjAYwuNL+AFydgcAAP//AwBQSwECLQAUAAYACAAAACEA2+H2y+4AAACFAQAAEwAAAAAAAAAA&#10;AAAAAAAAAAAAW0NvbnRlbnRfVHlwZXNdLnhtbFBLAQItABQABgAIAAAAIQBa9CxbvwAAABUBAAAL&#10;AAAAAAAAAAAAAAAAAB8BAABfcmVscy8ucmVsc1BLAQItABQABgAIAAAAIQCsNqABxQAAANsAAAAP&#10;AAAAAAAAAAAAAAAAAAcCAABkcnMvZG93bnJldi54bWxQSwUGAAAAAAMAAwC3AAAA+QIAAAAA&#10;">
                <v:imagedata o:title="" r:id="rId27"/>
              </v:shape>
              <v:shape id="Image 26" style="position:absolute;left:6446;top:723;width:1873;height:987;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aVZvQAAANsAAAAPAAAAZHJzL2Rvd25yZXYueG1sRI/NCsIw&#10;EITvgu8QVvCmqYI/VKOIInj07wGWZk2LzaY0sVaf3giCx2FmvmGW69aWoqHaF44VjIYJCOLM6YKN&#10;gutlP5iD8AFZY+mYFLzIw3rV7Swx1e7JJ2rOwYgIYZ+igjyEKpXSZzlZ9ENXEUfv5mqLIcraSF3j&#10;M8JtKcdJMpUWC44LOVa0zSm7nx9WwUXLYG60n5stjZrjRO5mSfFWqt9rNwsQgdrwD//aB61gPIXv&#10;l/gD5OoDAAD//wMAUEsBAi0AFAAGAAgAAAAhANvh9svuAAAAhQEAABMAAAAAAAAAAAAAAAAAAAAA&#10;AFtDb250ZW50X1R5cGVzXS54bWxQSwECLQAUAAYACAAAACEAWvQsW78AAAAVAQAACwAAAAAAAAAA&#10;AAAAAAAfAQAAX3JlbHMvLnJlbHNQSwECLQAUAAYACAAAACEAOZGlWb0AAADbAAAADwAAAAAAAAAA&#10;AAAAAAAHAgAAZHJzL2Rvd25yZXYueG1sUEsFBgAAAAADAAMAtwAAAPECAAAAAA==&#10;">
                <v:imagedata o:title="" r:id="rId28"/>
              </v:shape>
              <w10:wrap anchorx="page" anchory="page"/>
            </v:group>
          </w:pict>
        </mc:Fallback>
      </mc:AlternateContent>
    </w:r>
    <w:r>
      <w:rPr>
        <w:noProof/>
        <w:sz w:val="20"/>
      </w:rPr>
      <w:drawing>
        <wp:anchor distT="0" distB="0" distL="0" distR="0" simplePos="0" relativeHeight="251658248" behindDoc="1" locked="0" layoutInCell="1" allowOverlap="1" wp14:anchorId="1B886CF3" wp14:editId="5BC86D4F">
          <wp:simplePos x="0" y="0"/>
          <wp:positionH relativeFrom="page">
            <wp:posOffset>2392249</wp:posOffset>
          </wp:positionH>
          <wp:positionV relativeFrom="page">
            <wp:posOffset>574795</wp:posOffset>
          </wp:positionV>
          <wp:extent cx="976571" cy="296181"/>
          <wp:effectExtent l="0" t="0" r="0" b="0"/>
          <wp:wrapNone/>
          <wp:docPr id="397520953"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29" cstate="print"/>
                  <a:stretch>
                    <a:fillRect/>
                  </a:stretch>
                </pic:blipFill>
                <pic:spPr>
                  <a:xfrm>
                    <a:off x="0" y="0"/>
                    <a:ext cx="976571" cy="296181"/>
                  </a:xfrm>
                  <a:prstGeom prst="rect">
                    <a:avLst/>
                  </a:prstGeom>
                </pic:spPr>
              </pic:pic>
            </a:graphicData>
          </a:graphic>
        </wp:anchor>
      </w:drawing>
    </w:r>
    <w:r>
      <w:rPr>
        <w:noProof/>
        <w:sz w:val="20"/>
      </w:rPr>
      <w:drawing>
        <wp:anchor distT="0" distB="0" distL="0" distR="0" simplePos="0" relativeHeight="251658249" behindDoc="1" locked="0" layoutInCell="1" allowOverlap="1" wp14:anchorId="33166809" wp14:editId="7DA1F02A">
          <wp:simplePos x="0" y="0"/>
          <wp:positionH relativeFrom="page">
            <wp:posOffset>6296365</wp:posOffset>
          </wp:positionH>
          <wp:positionV relativeFrom="page">
            <wp:posOffset>751690</wp:posOffset>
          </wp:positionV>
          <wp:extent cx="833708" cy="105013"/>
          <wp:effectExtent l="0" t="0" r="0" b="0"/>
          <wp:wrapNone/>
          <wp:docPr id="133579386"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30" cstate="print"/>
                  <a:stretch>
                    <a:fillRect/>
                  </a:stretch>
                </pic:blipFill>
                <pic:spPr>
                  <a:xfrm>
                    <a:off x="0" y="0"/>
                    <a:ext cx="833708" cy="105013"/>
                  </a:xfrm>
                  <a:prstGeom prst="rect">
                    <a:avLst/>
                  </a:prstGeom>
                </pic:spPr>
              </pic:pic>
            </a:graphicData>
          </a:graphic>
        </wp:anchor>
      </w:drawing>
    </w:r>
    <w:r>
      <w:rPr>
        <w:noProof/>
        <w:sz w:val="20"/>
      </w:rPr>
      <mc:AlternateContent>
        <mc:Choice Requires="wpg">
          <w:drawing>
            <wp:anchor distT="0" distB="0" distL="0" distR="0" simplePos="0" relativeHeight="251658250" behindDoc="1" locked="0" layoutInCell="1" allowOverlap="1" wp14:anchorId="488785BA" wp14:editId="1221FDD3">
              <wp:simplePos x="0" y="0"/>
              <wp:positionH relativeFrom="page">
                <wp:posOffset>1478436</wp:posOffset>
              </wp:positionH>
              <wp:positionV relativeFrom="page">
                <wp:posOffset>832744</wp:posOffset>
              </wp:positionV>
              <wp:extent cx="613410" cy="126364"/>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410" cy="126364"/>
                        <a:chOff x="0" y="0"/>
                        <a:chExt cx="613410" cy="126364"/>
                      </a:xfrm>
                    </wpg:grpSpPr>
                    <wps:wsp>
                      <wps:cNvPr id="30" name="Graphic 30"/>
                      <wps:cNvSpPr/>
                      <wps:spPr>
                        <a:xfrm>
                          <a:off x="0" y="1529"/>
                          <a:ext cx="78740" cy="123189"/>
                        </a:xfrm>
                        <a:custGeom>
                          <a:avLst/>
                          <a:gdLst/>
                          <a:ahLst/>
                          <a:cxnLst/>
                          <a:rect l="l" t="t" r="r" b="b"/>
                          <a:pathLst>
                            <a:path w="78740" h="123189">
                              <a:moveTo>
                                <a:pt x="74875" y="0"/>
                              </a:moveTo>
                              <a:lnTo>
                                <a:pt x="11224" y="0"/>
                              </a:lnTo>
                              <a:lnTo>
                                <a:pt x="11352" y="128"/>
                              </a:lnTo>
                              <a:lnTo>
                                <a:pt x="0" y="128"/>
                              </a:lnTo>
                              <a:lnTo>
                                <a:pt x="0" y="118906"/>
                              </a:lnTo>
                              <a:lnTo>
                                <a:pt x="3698" y="122601"/>
                              </a:lnTo>
                              <a:lnTo>
                                <a:pt x="12882" y="122601"/>
                              </a:lnTo>
                              <a:lnTo>
                                <a:pt x="16582" y="118906"/>
                              </a:lnTo>
                              <a:lnTo>
                                <a:pt x="16582" y="68821"/>
                              </a:lnTo>
                              <a:lnTo>
                                <a:pt x="71813" y="68821"/>
                              </a:lnTo>
                              <a:lnTo>
                                <a:pt x="75257" y="65379"/>
                              </a:lnTo>
                              <a:lnTo>
                                <a:pt x="75257" y="56968"/>
                              </a:lnTo>
                              <a:lnTo>
                                <a:pt x="71813" y="53527"/>
                              </a:lnTo>
                              <a:lnTo>
                                <a:pt x="16582" y="53527"/>
                              </a:lnTo>
                              <a:lnTo>
                                <a:pt x="16582" y="15293"/>
                              </a:lnTo>
                              <a:lnTo>
                                <a:pt x="74875" y="15293"/>
                              </a:lnTo>
                              <a:lnTo>
                                <a:pt x="78319" y="11852"/>
                              </a:lnTo>
                              <a:lnTo>
                                <a:pt x="78319" y="3441"/>
                              </a:lnTo>
                              <a:lnTo>
                                <a:pt x="74875" y="0"/>
                              </a:lnTo>
                              <a:close/>
                            </a:path>
                          </a:pathLst>
                        </a:custGeom>
                        <a:solidFill>
                          <a:srgbClr val="454649"/>
                        </a:solidFill>
                      </wps:spPr>
                      <wps:bodyPr wrap="square" lIns="0" tIns="0" rIns="0" bIns="0" rtlCol="0">
                        <a:prstTxWarp prst="textNoShape">
                          <a:avLst/>
                        </a:prstTxWarp>
                        <a:noAutofit/>
                      </wps:bodyPr>
                    </wps:wsp>
                    <wps:wsp>
                      <wps:cNvPr id="31" name="Graphic 31"/>
                      <wps:cNvSpPr/>
                      <wps:spPr>
                        <a:xfrm>
                          <a:off x="90636" y="0"/>
                          <a:ext cx="123825" cy="126364"/>
                        </a:xfrm>
                        <a:custGeom>
                          <a:avLst/>
                          <a:gdLst/>
                          <a:ahLst/>
                          <a:cxnLst/>
                          <a:rect l="l" t="t" r="r" b="b"/>
                          <a:pathLst>
                            <a:path w="123825" h="126364">
                              <a:moveTo>
                                <a:pt x="70338" y="0"/>
                              </a:moveTo>
                              <a:lnTo>
                                <a:pt x="52991" y="0"/>
                              </a:lnTo>
                              <a:lnTo>
                                <a:pt x="44827" y="1529"/>
                              </a:lnTo>
                              <a:lnTo>
                                <a:pt x="12173" y="23832"/>
                              </a:lnTo>
                              <a:lnTo>
                                <a:pt x="0" y="53526"/>
                              </a:lnTo>
                              <a:lnTo>
                                <a:pt x="1" y="71879"/>
                              </a:lnTo>
                              <a:lnTo>
                                <a:pt x="23526" y="113299"/>
                              </a:lnTo>
                              <a:lnTo>
                                <a:pt x="53373" y="125915"/>
                              </a:lnTo>
                              <a:lnTo>
                                <a:pt x="70721" y="125915"/>
                              </a:lnTo>
                              <a:lnTo>
                                <a:pt x="78630" y="124259"/>
                              </a:lnTo>
                              <a:lnTo>
                                <a:pt x="93682" y="117886"/>
                              </a:lnTo>
                              <a:lnTo>
                                <a:pt x="100187" y="113299"/>
                              </a:lnTo>
                              <a:lnTo>
                                <a:pt x="103305" y="110112"/>
                              </a:lnTo>
                              <a:lnTo>
                                <a:pt x="55159" y="110112"/>
                              </a:lnTo>
                              <a:lnTo>
                                <a:pt x="49164" y="108966"/>
                              </a:lnTo>
                              <a:lnTo>
                                <a:pt x="43679" y="106544"/>
                              </a:lnTo>
                              <a:lnTo>
                                <a:pt x="38194" y="104250"/>
                              </a:lnTo>
                              <a:lnTo>
                                <a:pt x="33475" y="100937"/>
                              </a:lnTo>
                              <a:lnTo>
                                <a:pt x="25567" y="92524"/>
                              </a:lnTo>
                              <a:lnTo>
                                <a:pt x="22505" y="87555"/>
                              </a:lnTo>
                              <a:lnTo>
                                <a:pt x="18168" y="75830"/>
                              </a:lnTo>
                              <a:lnTo>
                                <a:pt x="17019" y="69584"/>
                              </a:lnTo>
                              <a:lnTo>
                                <a:pt x="17019" y="53526"/>
                              </a:lnTo>
                              <a:lnTo>
                                <a:pt x="45083" y="17842"/>
                              </a:lnTo>
                              <a:lnTo>
                                <a:pt x="52736" y="15803"/>
                              </a:lnTo>
                              <a:lnTo>
                                <a:pt x="103299" y="15803"/>
                              </a:lnTo>
                              <a:lnTo>
                                <a:pt x="99931" y="12362"/>
                              </a:lnTo>
                              <a:lnTo>
                                <a:pt x="93298" y="7901"/>
                              </a:lnTo>
                              <a:lnTo>
                                <a:pt x="78374" y="1529"/>
                              </a:lnTo>
                              <a:lnTo>
                                <a:pt x="70338" y="0"/>
                              </a:lnTo>
                              <a:close/>
                            </a:path>
                            <a:path w="123825" h="126364">
                              <a:moveTo>
                                <a:pt x="103299" y="15803"/>
                              </a:moveTo>
                              <a:lnTo>
                                <a:pt x="68170" y="15803"/>
                              </a:lnTo>
                              <a:lnTo>
                                <a:pt x="74166" y="16950"/>
                              </a:lnTo>
                              <a:lnTo>
                                <a:pt x="84879" y="21537"/>
                              </a:lnTo>
                              <a:lnTo>
                                <a:pt x="106309" y="55948"/>
                              </a:lnTo>
                              <a:lnTo>
                                <a:pt x="106309" y="71879"/>
                              </a:lnTo>
                              <a:lnTo>
                                <a:pt x="104515" y="79526"/>
                              </a:lnTo>
                              <a:lnTo>
                                <a:pt x="104395" y="80035"/>
                              </a:lnTo>
                              <a:lnTo>
                                <a:pt x="96742" y="94308"/>
                              </a:lnTo>
                              <a:lnTo>
                                <a:pt x="91513" y="99917"/>
                              </a:lnTo>
                              <a:lnTo>
                                <a:pt x="77992" y="108073"/>
                              </a:lnTo>
                              <a:lnTo>
                                <a:pt x="70338" y="110112"/>
                              </a:lnTo>
                              <a:lnTo>
                                <a:pt x="103305" y="110112"/>
                              </a:lnTo>
                              <a:lnTo>
                                <a:pt x="111411" y="101828"/>
                              </a:lnTo>
                              <a:lnTo>
                                <a:pt x="115748" y="95073"/>
                              </a:lnTo>
                              <a:lnTo>
                                <a:pt x="122019" y="80035"/>
                              </a:lnTo>
                              <a:lnTo>
                                <a:pt x="122126" y="79780"/>
                              </a:lnTo>
                              <a:lnTo>
                                <a:pt x="123610" y="71879"/>
                              </a:lnTo>
                              <a:lnTo>
                                <a:pt x="123518" y="53526"/>
                              </a:lnTo>
                              <a:lnTo>
                                <a:pt x="122126" y="45880"/>
                              </a:lnTo>
                              <a:lnTo>
                                <a:pt x="115748" y="30586"/>
                              </a:lnTo>
                              <a:lnTo>
                                <a:pt x="111284" y="23832"/>
                              </a:lnTo>
                              <a:lnTo>
                                <a:pt x="105672" y="18097"/>
                              </a:lnTo>
                              <a:lnTo>
                                <a:pt x="105544" y="18097"/>
                              </a:lnTo>
                              <a:lnTo>
                                <a:pt x="103299" y="15803"/>
                              </a:lnTo>
                              <a:close/>
                            </a:path>
                          </a:pathLst>
                        </a:custGeom>
                        <a:solidFill>
                          <a:srgbClr val="19A3D9"/>
                        </a:solidFill>
                      </wps:spPr>
                      <wps:bodyPr wrap="square" lIns="0" tIns="0" rIns="0" bIns="0" rtlCol="0">
                        <a:prstTxWarp prst="textNoShape">
                          <a:avLst/>
                        </a:prstTxWarp>
                        <a:noAutofit/>
                      </wps:bodyPr>
                    </wps:wsp>
                    <wps:wsp>
                      <wps:cNvPr id="32" name="Graphic 32"/>
                      <wps:cNvSpPr/>
                      <wps:spPr>
                        <a:xfrm>
                          <a:off x="236999" y="1657"/>
                          <a:ext cx="119380" cy="122555"/>
                        </a:xfrm>
                        <a:custGeom>
                          <a:avLst/>
                          <a:gdLst/>
                          <a:ahLst/>
                          <a:cxnLst/>
                          <a:rect l="l" t="t" r="r" b="b"/>
                          <a:pathLst>
                            <a:path w="119380" h="122555">
                              <a:moveTo>
                                <a:pt x="115820" y="0"/>
                              </a:moveTo>
                              <a:lnTo>
                                <a:pt x="109186" y="0"/>
                              </a:lnTo>
                              <a:lnTo>
                                <a:pt x="106763" y="1402"/>
                              </a:lnTo>
                              <a:lnTo>
                                <a:pt x="59568" y="78633"/>
                              </a:lnTo>
                              <a:lnTo>
                                <a:pt x="12372" y="1402"/>
                              </a:lnTo>
                              <a:lnTo>
                                <a:pt x="9949" y="0"/>
                              </a:lnTo>
                              <a:lnTo>
                                <a:pt x="3315" y="0"/>
                              </a:lnTo>
                              <a:lnTo>
                                <a:pt x="0" y="3313"/>
                              </a:lnTo>
                              <a:lnTo>
                                <a:pt x="0" y="118651"/>
                              </a:lnTo>
                              <a:lnTo>
                                <a:pt x="3698" y="122346"/>
                              </a:lnTo>
                              <a:lnTo>
                                <a:pt x="12882" y="122346"/>
                              </a:lnTo>
                              <a:lnTo>
                                <a:pt x="16581" y="118651"/>
                              </a:lnTo>
                              <a:lnTo>
                                <a:pt x="16581" y="36193"/>
                              </a:lnTo>
                              <a:lnTo>
                                <a:pt x="52552" y="95455"/>
                              </a:lnTo>
                              <a:lnTo>
                                <a:pt x="55996" y="97367"/>
                              </a:lnTo>
                              <a:lnTo>
                                <a:pt x="63267" y="97367"/>
                              </a:lnTo>
                              <a:lnTo>
                                <a:pt x="66583" y="95455"/>
                              </a:lnTo>
                              <a:lnTo>
                                <a:pt x="102555" y="36193"/>
                              </a:lnTo>
                              <a:lnTo>
                                <a:pt x="102555" y="118651"/>
                              </a:lnTo>
                              <a:lnTo>
                                <a:pt x="106253" y="122346"/>
                              </a:lnTo>
                              <a:lnTo>
                                <a:pt x="115437" y="122346"/>
                              </a:lnTo>
                              <a:lnTo>
                                <a:pt x="119137" y="118651"/>
                              </a:lnTo>
                              <a:lnTo>
                                <a:pt x="119137" y="3313"/>
                              </a:lnTo>
                              <a:lnTo>
                                <a:pt x="115820" y="0"/>
                              </a:lnTo>
                              <a:close/>
                            </a:path>
                          </a:pathLst>
                        </a:custGeom>
                        <a:solidFill>
                          <a:srgbClr val="454649"/>
                        </a:solidFill>
                      </wps:spPr>
                      <wps:bodyPr wrap="square" lIns="0" tIns="0" rIns="0" bIns="0" rtlCol="0">
                        <a:prstTxWarp prst="textNoShape">
                          <a:avLst/>
                        </a:prstTxWarp>
                        <a:noAutofit/>
                      </wps:bodyPr>
                    </wps:wsp>
                    <wps:wsp>
                      <wps:cNvPr id="33" name="Graphic 33"/>
                      <wps:cNvSpPr/>
                      <wps:spPr>
                        <a:xfrm>
                          <a:off x="378458" y="1529"/>
                          <a:ext cx="107950" cy="122555"/>
                        </a:xfrm>
                        <a:custGeom>
                          <a:avLst/>
                          <a:gdLst/>
                          <a:ahLst/>
                          <a:cxnLst/>
                          <a:rect l="l" t="t" r="r" b="b"/>
                          <a:pathLst>
                            <a:path w="107950" h="122555">
                              <a:moveTo>
                                <a:pt x="57655" y="0"/>
                              </a:moveTo>
                              <a:lnTo>
                                <a:pt x="50384" y="0"/>
                              </a:lnTo>
                              <a:lnTo>
                                <a:pt x="47068" y="2166"/>
                              </a:lnTo>
                              <a:lnTo>
                                <a:pt x="45665" y="5480"/>
                              </a:lnTo>
                              <a:lnTo>
                                <a:pt x="45538" y="5608"/>
                              </a:lnTo>
                              <a:lnTo>
                                <a:pt x="2169" y="111132"/>
                              </a:lnTo>
                              <a:lnTo>
                                <a:pt x="0" y="116484"/>
                              </a:lnTo>
                              <a:lnTo>
                                <a:pt x="3954" y="122474"/>
                              </a:lnTo>
                              <a:lnTo>
                                <a:pt x="13138" y="122474"/>
                              </a:lnTo>
                              <a:lnTo>
                                <a:pt x="16200" y="120435"/>
                              </a:lnTo>
                              <a:lnTo>
                                <a:pt x="26531" y="94692"/>
                              </a:lnTo>
                              <a:lnTo>
                                <a:pt x="98644" y="94692"/>
                              </a:lnTo>
                              <a:lnTo>
                                <a:pt x="92812" y="80417"/>
                              </a:lnTo>
                              <a:lnTo>
                                <a:pt x="32271" y="80417"/>
                              </a:lnTo>
                              <a:lnTo>
                                <a:pt x="53701" y="27019"/>
                              </a:lnTo>
                              <a:lnTo>
                                <a:pt x="70995" y="27019"/>
                              </a:lnTo>
                              <a:lnTo>
                                <a:pt x="62247" y="5608"/>
                              </a:lnTo>
                              <a:lnTo>
                                <a:pt x="60844" y="2294"/>
                              </a:lnTo>
                              <a:lnTo>
                                <a:pt x="57655" y="0"/>
                              </a:lnTo>
                              <a:close/>
                            </a:path>
                            <a:path w="107950" h="122555">
                              <a:moveTo>
                                <a:pt x="98644" y="94692"/>
                              </a:moveTo>
                              <a:lnTo>
                                <a:pt x="80871" y="94692"/>
                              </a:lnTo>
                              <a:lnTo>
                                <a:pt x="91075" y="120435"/>
                              </a:lnTo>
                              <a:lnTo>
                                <a:pt x="94137" y="122474"/>
                              </a:lnTo>
                              <a:lnTo>
                                <a:pt x="103576" y="122474"/>
                              </a:lnTo>
                              <a:lnTo>
                                <a:pt x="107530" y="116612"/>
                              </a:lnTo>
                              <a:lnTo>
                                <a:pt x="105361" y="111132"/>
                              </a:lnTo>
                              <a:lnTo>
                                <a:pt x="98644" y="94692"/>
                              </a:lnTo>
                              <a:close/>
                            </a:path>
                            <a:path w="107950" h="122555">
                              <a:moveTo>
                                <a:pt x="70995" y="27019"/>
                              </a:moveTo>
                              <a:lnTo>
                                <a:pt x="53701" y="27019"/>
                              </a:lnTo>
                              <a:lnTo>
                                <a:pt x="75003" y="80417"/>
                              </a:lnTo>
                              <a:lnTo>
                                <a:pt x="92812" y="80417"/>
                              </a:lnTo>
                              <a:lnTo>
                                <a:pt x="70995" y="27019"/>
                              </a:lnTo>
                              <a:close/>
                            </a:path>
                          </a:pathLst>
                        </a:custGeom>
                        <a:solidFill>
                          <a:srgbClr val="243D71"/>
                        </a:solidFill>
                      </wps:spPr>
                      <wps:bodyPr wrap="square" lIns="0" tIns="0" rIns="0" bIns="0" rtlCol="0">
                        <a:prstTxWarp prst="textNoShape">
                          <a:avLst/>
                        </a:prstTxWarp>
                        <a:noAutofit/>
                      </wps:bodyPr>
                    </wps:wsp>
                    <wps:wsp>
                      <wps:cNvPr id="34" name="Graphic 34"/>
                      <wps:cNvSpPr/>
                      <wps:spPr>
                        <a:xfrm>
                          <a:off x="492843" y="128"/>
                          <a:ext cx="120650" cy="126364"/>
                        </a:xfrm>
                        <a:custGeom>
                          <a:avLst/>
                          <a:gdLst/>
                          <a:ahLst/>
                          <a:cxnLst/>
                          <a:rect l="l" t="t" r="r" b="b"/>
                          <a:pathLst>
                            <a:path w="120650" h="126364">
                              <a:moveTo>
                                <a:pt x="62535" y="0"/>
                              </a:moveTo>
                              <a:lnTo>
                                <a:pt x="53606" y="0"/>
                              </a:lnTo>
                              <a:lnTo>
                                <a:pt x="45316" y="1529"/>
                              </a:lnTo>
                              <a:lnTo>
                                <a:pt x="12278" y="23831"/>
                              </a:lnTo>
                              <a:lnTo>
                                <a:pt x="0" y="72005"/>
                              </a:lnTo>
                              <a:lnTo>
                                <a:pt x="1436" y="79780"/>
                              </a:lnTo>
                              <a:lnTo>
                                <a:pt x="23375" y="113297"/>
                              </a:lnTo>
                              <a:lnTo>
                                <a:pt x="52842" y="125915"/>
                              </a:lnTo>
                              <a:lnTo>
                                <a:pt x="61387" y="125915"/>
                              </a:lnTo>
                              <a:lnTo>
                                <a:pt x="98317" y="114584"/>
                              </a:lnTo>
                              <a:lnTo>
                                <a:pt x="103772" y="109729"/>
                              </a:lnTo>
                              <a:lnTo>
                                <a:pt x="52331" y="109729"/>
                              </a:lnTo>
                              <a:lnTo>
                                <a:pt x="45187" y="107689"/>
                              </a:lnTo>
                              <a:lnTo>
                                <a:pt x="31922" y="99788"/>
                              </a:lnTo>
                              <a:lnTo>
                                <a:pt x="26692" y="94180"/>
                              </a:lnTo>
                              <a:lnTo>
                                <a:pt x="19038" y="80162"/>
                              </a:lnTo>
                              <a:lnTo>
                                <a:pt x="16997" y="72005"/>
                              </a:lnTo>
                              <a:lnTo>
                                <a:pt x="16997" y="53398"/>
                              </a:lnTo>
                              <a:lnTo>
                                <a:pt x="18820" y="45751"/>
                              </a:lnTo>
                              <a:lnTo>
                                <a:pt x="18911" y="45369"/>
                              </a:lnTo>
                              <a:lnTo>
                                <a:pt x="26564" y="31351"/>
                              </a:lnTo>
                              <a:lnTo>
                                <a:pt x="31922" y="25742"/>
                              </a:lnTo>
                              <a:lnTo>
                                <a:pt x="45698" y="17842"/>
                              </a:lnTo>
                              <a:lnTo>
                                <a:pt x="53606" y="15802"/>
                              </a:lnTo>
                              <a:lnTo>
                                <a:pt x="104763" y="15802"/>
                              </a:lnTo>
                              <a:lnTo>
                                <a:pt x="100291" y="11596"/>
                              </a:lnTo>
                              <a:lnTo>
                                <a:pt x="69738" y="338"/>
                              </a:lnTo>
                              <a:lnTo>
                                <a:pt x="62535" y="0"/>
                              </a:lnTo>
                              <a:close/>
                            </a:path>
                            <a:path w="120650" h="126364">
                              <a:moveTo>
                                <a:pt x="120318" y="58878"/>
                              </a:moveTo>
                              <a:lnTo>
                                <a:pt x="72229" y="58878"/>
                              </a:lnTo>
                              <a:lnTo>
                                <a:pt x="68785" y="62320"/>
                              </a:lnTo>
                              <a:lnTo>
                                <a:pt x="68785" y="70604"/>
                              </a:lnTo>
                              <a:lnTo>
                                <a:pt x="72229" y="74044"/>
                              </a:lnTo>
                              <a:lnTo>
                                <a:pt x="102716" y="74044"/>
                              </a:lnTo>
                              <a:lnTo>
                                <a:pt x="101998" y="79780"/>
                              </a:lnTo>
                              <a:lnTo>
                                <a:pt x="83455" y="104758"/>
                              </a:lnTo>
                              <a:lnTo>
                                <a:pt x="77204" y="108073"/>
                              </a:lnTo>
                              <a:lnTo>
                                <a:pt x="69678" y="109729"/>
                              </a:lnTo>
                              <a:lnTo>
                                <a:pt x="103801" y="109729"/>
                              </a:lnTo>
                              <a:lnTo>
                                <a:pt x="119765" y="72005"/>
                              </a:lnTo>
                              <a:lnTo>
                                <a:pt x="120270" y="62320"/>
                              </a:lnTo>
                              <a:lnTo>
                                <a:pt x="120318" y="58878"/>
                              </a:lnTo>
                              <a:close/>
                            </a:path>
                            <a:path w="120650" h="126364">
                              <a:moveTo>
                                <a:pt x="104761" y="15802"/>
                              </a:moveTo>
                              <a:lnTo>
                                <a:pt x="70061" y="15802"/>
                              </a:lnTo>
                              <a:lnTo>
                                <a:pt x="77077" y="17331"/>
                              </a:lnTo>
                              <a:lnTo>
                                <a:pt x="83327" y="20262"/>
                              </a:lnTo>
                              <a:lnTo>
                                <a:pt x="87281" y="22047"/>
                              </a:lnTo>
                              <a:lnTo>
                                <a:pt x="90597" y="24469"/>
                              </a:lnTo>
                              <a:lnTo>
                                <a:pt x="93659" y="27273"/>
                              </a:lnTo>
                              <a:lnTo>
                                <a:pt x="96848" y="30331"/>
                              </a:lnTo>
                              <a:lnTo>
                                <a:pt x="101556" y="30331"/>
                              </a:lnTo>
                              <a:lnTo>
                                <a:pt x="104884" y="27273"/>
                              </a:lnTo>
                              <a:lnTo>
                                <a:pt x="108073" y="24086"/>
                              </a:lnTo>
                              <a:lnTo>
                                <a:pt x="107946" y="18860"/>
                              </a:lnTo>
                              <a:lnTo>
                                <a:pt x="104761" y="15802"/>
                              </a:lnTo>
                              <a:close/>
                            </a:path>
                          </a:pathLst>
                        </a:custGeom>
                        <a:solidFill>
                          <a:srgbClr val="454649"/>
                        </a:solidFill>
                      </wps:spPr>
                      <wps:bodyPr wrap="square" lIns="0" tIns="0" rIns="0" bIns="0" rtlCol="0">
                        <a:prstTxWarp prst="textNoShape">
                          <a:avLst/>
                        </a:prstTxWarp>
                        <a:noAutofit/>
                      </wps:bodyPr>
                    </wps:wsp>
                    <wps:wsp>
                      <wps:cNvPr id="35" name="Graphic 35"/>
                      <wps:cNvSpPr/>
                      <wps:spPr>
                        <a:xfrm>
                          <a:off x="542241" y="58879"/>
                          <a:ext cx="15875" cy="15875"/>
                        </a:xfrm>
                        <a:custGeom>
                          <a:avLst/>
                          <a:gdLst/>
                          <a:ahLst/>
                          <a:cxnLst/>
                          <a:rect l="l" t="t" r="r" b="b"/>
                          <a:pathLst>
                            <a:path w="15875" h="15875">
                              <a:moveTo>
                                <a:pt x="11879" y="0"/>
                              </a:moveTo>
                              <a:lnTo>
                                <a:pt x="3426" y="0"/>
                              </a:lnTo>
                              <a:lnTo>
                                <a:pt x="0" y="3423"/>
                              </a:lnTo>
                              <a:lnTo>
                                <a:pt x="0" y="11869"/>
                              </a:lnTo>
                              <a:lnTo>
                                <a:pt x="3426" y="15293"/>
                              </a:lnTo>
                              <a:lnTo>
                                <a:pt x="11879" y="15293"/>
                              </a:lnTo>
                              <a:lnTo>
                                <a:pt x="15306" y="11869"/>
                              </a:lnTo>
                              <a:lnTo>
                                <a:pt x="15306" y="7646"/>
                              </a:lnTo>
                              <a:lnTo>
                                <a:pt x="15306" y="3423"/>
                              </a:lnTo>
                              <a:lnTo>
                                <a:pt x="11879" y="0"/>
                              </a:lnTo>
                              <a:close/>
                            </a:path>
                          </a:pathLst>
                        </a:custGeom>
                        <a:solidFill>
                          <a:srgbClr val="F4B12C"/>
                        </a:solidFill>
                      </wps:spPr>
                      <wps:bodyPr wrap="square" lIns="0" tIns="0" rIns="0" bIns="0" rtlCol="0">
                        <a:prstTxWarp prst="textNoShape">
                          <a:avLst/>
                        </a:prstTxWarp>
                        <a:noAutofit/>
                      </wps:bodyPr>
                    </wps:wsp>
                    <wps:wsp>
                      <wps:cNvPr id="36" name="Graphic 36"/>
                      <wps:cNvSpPr/>
                      <wps:spPr>
                        <a:xfrm>
                          <a:off x="0" y="1529"/>
                          <a:ext cx="78740" cy="123189"/>
                        </a:xfrm>
                        <a:custGeom>
                          <a:avLst/>
                          <a:gdLst/>
                          <a:ahLst/>
                          <a:cxnLst/>
                          <a:rect l="l" t="t" r="r" b="b"/>
                          <a:pathLst>
                            <a:path w="78740" h="123189">
                              <a:moveTo>
                                <a:pt x="74875" y="0"/>
                              </a:moveTo>
                              <a:lnTo>
                                <a:pt x="11224" y="0"/>
                              </a:lnTo>
                              <a:lnTo>
                                <a:pt x="11352" y="128"/>
                              </a:lnTo>
                              <a:lnTo>
                                <a:pt x="0" y="128"/>
                              </a:lnTo>
                              <a:lnTo>
                                <a:pt x="0" y="118906"/>
                              </a:lnTo>
                              <a:lnTo>
                                <a:pt x="3698" y="122601"/>
                              </a:lnTo>
                              <a:lnTo>
                                <a:pt x="12882" y="122601"/>
                              </a:lnTo>
                              <a:lnTo>
                                <a:pt x="16582" y="118906"/>
                              </a:lnTo>
                              <a:lnTo>
                                <a:pt x="16582" y="68821"/>
                              </a:lnTo>
                              <a:lnTo>
                                <a:pt x="71813" y="68821"/>
                              </a:lnTo>
                              <a:lnTo>
                                <a:pt x="75257" y="65379"/>
                              </a:lnTo>
                              <a:lnTo>
                                <a:pt x="75257" y="56968"/>
                              </a:lnTo>
                              <a:lnTo>
                                <a:pt x="71813" y="53527"/>
                              </a:lnTo>
                              <a:lnTo>
                                <a:pt x="16582" y="53527"/>
                              </a:lnTo>
                              <a:lnTo>
                                <a:pt x="16582" y="15293"/>
                              </a:lnTo>
                              <a:lnTo>
                                <a:pt x="74875" y="15293"/>
                              </a:lnTo>
                              <a:lnTo>
                                <a:pt x="78319" y="11852"/>
                              </a:lnTo>
                              <a:lnTo>
                                <a:pt x="78319" y="3441"/>
                              </a:lnTo>
                              <a:lnTo>
                                <a:pt x="74875" y="0"/>
                              </a:lnTo>
                              <a:close/>
                            </a:path>
                          </a:pathLst>
                        </a:custGeom>
                        <a:solidFill>
                          <a:srgbClr val="454649"/>
                        </a:solidFill>
                      </wps:spPr>
                      <wps:bodyPr wrap="square" lIns="0" tIns="0" rIns="0" bIns="0" rtlCol="0">
                        <a:prstTxWarp prst="textNoShape">
                          <a:avLst/>
                        </a:prstTxWarp>
                        <a:noAutofit/>
                      </wps:bodyPr>
                    </wps:wsp>
                    <wps:wsp>
                      <wps:cNvPr id="37" name="Graphic 37"/>
                      <wps:cNvSpPr/>
                      <wps:spPr>
                        <a:xfrm>
                          <a:off x="90636" y="0"/>
                          <a:ext cx="123825" cy="126364"/>
                        </a:xfrm>
                        <a:custGeom>
                          <a:avLst/>
                          <a:gdLst/>
                          <a:ahLst/>
                          <a:cxnLst/>
                          <a:rect l="l" t="t" r="r" b="b"/>
                          <a:pathLst>
                            <a:path w="123825" h="126364">
                              <a:moveTo>
                                <a:pt x="70338" y="0"/>
                              </a:moveTo>
                              <a:lnTo>
                                <a:pt x="52991" y="0"/>
                              </a:lnTo>
                              <a:lnTo>
                                <a:pt x="44827" y="1529"/>
                              </a:lnTo>
                              <a:lnTo>
                                <a:pt x="12173" y="23832"/>
                              </a:lnTo>
                              <a:lnTo>
                                <a:pt x="0" y="53526"/>
                              </a:lnTo>
                              <a:lnTo>
                                <a:pt x="1" y="71879"/>
                              </a:lnTo>
                              <a:lnTo>
                                <a:pt x="23526" y="113299"/>
                              </a:lnTo>
                              <a:lnTo>
                                <a:pt x="53373" y="125915"/>
                              </a:lnTo>
                              <a:lnTo>
                                <a:pt x="70721" y="125915"/>
                              </a:lnTo>
                              <a:lnTo>
                                <a:pt x="78630" y="124259"/>
                              </a:lnTo>
                              <a:lnTo>
                                <a:pt x="93682" y="117886"/>
                              </a:lnTo>
                              <a:lnTo>
                                <a:pt x="100187" y="113299"/>
                              </a:lnTo>
                              <a:lnTo>
                                <a:pt x="103305" y="110112"/>
                              </a:lnTo>
                              <a:lnTo>
                                <a:pt x="55159" y="110112"/>
                              </a:lnTo>
                              <a:lnTo>
                                <a:pt x="49164" y="108966"/>
                              </a:lnTo>
                              <a:lnTo>
                                <a:pt x="43679" y="106544"/>
                              </a:lnTo>
                              <a:lnTo>
                                <a:pt x="38194" y="104250"/>
                              </a:lnTo>
                              <a:lnTo>
                                <a:pt x="33475" y="100937"/>
                              </a:lnTo>
                              <a:lnTo>
                                <a:pt x="25567" y="92524"/>
                              </a:lnTo>
                              <a:lnTo>
                                <a:pt x="22505" y="87555"/>
                              </a:lnTo>
                              <a:lnTo>
                                <a:pt x="18168" y="75830"/>
                              </a:lnTo>
                              <a:lnTo>
                                <a:pt x="17019" y="69584"/>
                              </a:lnTo>
                              <a:lnTo>
                                <a:pt x="17019" y="53526"/>
                              </a:lnTo>
                              <a:lnTo>
                                <a:pt x="45083" y="17842"/>
                              </a:lnTo>
                              <a:lnTo>
                                <a:pt x="52736" y="15803"/>
                              </a:lnTo>
                              <a:lnTo>
                                <a:pt x="103299" y="15803"/>
                              </a:lnTo>
                              <a:lnTo>
                                <a:pt x="99931" y="12362"/>
                              </a:lnTo>
                              <a:lnTo>
                                <a:pt x="93298" y="7901"/>
                              </a:lnTo>
                              <a:lnTo>
                                <a:pt x="78374" y="1529"/>
                              </a:lnTo>
                              <a:lnTo>
                                <a:pt x="70338" y="0"/>
                              </a:lnTo>
                              <a:close/>
                            </a:path>
                            <a:path w="123825" h="126364">
                              <a:moveTo>
                                <a:pt x="103299" y="15803"/>
                              </a:moveTo>
                              <a:lnTo>
                                <a:pt x="68170" y="15803"/>
                              </a:lnTo>
                              <a:lnTo>
                                <a:pt x="74166" y="16950"/>
                              </a:lnTo>
                              <a:lnTo>
                                <a:pt x="84879" y="21537"/>
                              </a:lnTo>
                              <a:lnTo>
                                <a:pt x="106309" y="55948"/>
                              </a:lnTo>
                              <a:lnTo>
                                <a:pt x="106309" y="71879"/>
                              </a:lnTo>
                              <a:lnTo>
                                <a:pt x="104515" y="79526"/>
                              </a:lnTo>
                              <a:lnTo>
                                <a:pt x="104395" y="80035"/>
                              </a:lnTo>
                              <a:lnTo>
                                <a:pt x="96742" y="94308"/>
                              </a:lnTo>
                              <a:lnTo>
                                <a:pt x="91513" y="99917"/>
                              </a:lnTo>
                              <a:lnTo>
                                <a:pt x="77992" y="108073"/>
                              </a:lnTo>
                              <a:lnTo>
                                <a:pt x="70338" y="110112"/>
                              </a:lnTo>
                              <a:lnTo>
                                <a:pt x="103305" y="110112"/>
                              </a:lnTo>
                              <a:lnTo>
                                <a:pt x="111411" y="101828"/>
                              </a:lnTo>
                              <a:lnTo>
                                <a:pt x="115748" y="95073"/>
                              </a:lnTo>
                              <a:lnTo>
                                <a:pt x="122019" y="80035"/>
                              </a:lnTo>
                              <a:lnTo>
                                <a:pt x="122126" y="79780"/>
                              </a:lnTo>
                              <a:lnTo>
                                <a:pt x="123610" y="71879"/>
                              </a:lnTo>
                              <a:lnTo>
                                <a:pt x="123518" y="53526"/>
                              </a:lnTo>
                              <a:lnTo>
                                <a:pt x="122126" y="45880"/>
                              </a:lnTo>
                              <a:lnTo>
                                <a:pt x="115748" y="30586"/>
                              </a:lnTo>
                              <a:lnTo>
                                <a:pt x="111284" y="23832"/>
                              </a:lnTo>
                              <a:lnTo>
                                <a:pt x="105672" y="18097"/>
                              </a:lnTo>
                              <a:lnTo>
                                <a:pt x="105544" y="18097"/>
                              </a:lnTo>
                              <a:lnTo>
                                <a:pt x="103299" y="15803"/>
                              </a:lnTo>
                              <a:close/>
                            </a:path>
                          </a:pathLst>
                        </a:custGeom>
                        <a:solidFill>
                          <a:srgbClr val="19A3D9"/>
                        </a:solidFill>
                      </wps:spPr>
                      <wps:bodyPr wrap="square" lIns="0" tIns="0" rIns="0" bIns="0" rtlCol="0">
                        <a:prstTxWarp prst="textNoShape">
                          <a:avLst/>
                        </a:prstTxWarp>
                        <a:noAutofit/>
                      </wps:bodyPr>
                    </wps:wsp>
                    <wps:wsp>
                      <wps:cNvPr id="38" name="Graphic 38"/>
                      <wps:cNvSpPr/>
                      <wps:spPr>
                        <a:xfrm>
                          <a:off x="236999" y="1657"/>
                          <a:ext cx="119380" cy="122555"/>
                        </a:xfrm>
                        <a:custGeom>
                          <a:avLst/>
                          <a:gdLst/>
                          <a:ahLst/>
                          <a:cxnLst/>
                          <a:rect l="l" t="t" r="r" b="b"/>
                          <a:pathLst>
                            <a:path w="119380" h="122555">
                              <a:moveTo>
                                <a:pt x="115820" y="0"/>
                              </a:moveTo>
                              <a:lnTo>
                                <a:pt x="109186" y="0"/>
                              </a:lnTo>
                              <a:lnTo>
                                <a:pt x="106763" y="1402"/>
                              </a:lnTo>
                              <a:lnTo>
                                <a:pt x="59568" y="78633"/>
                              </a:lnTo>
                              <a:lnTo>
                                <a:pt x="12372" y="1402"/>
                              </a:lnTo>
                              <a:lnTo>
                                <a:pt x="9949" y="0"/>
                              </a:lnTo>
                              <a:lnTo>
                                <a:pt x="3315" y="0"/>
                              </a:lnTo>
                              <a:lnTo>
                                <a:pt x="0" y="3313"/>
                              </a:lnTo>
                              <a:lnTo>
                                <a:pt x="0" y="118651"/>
                              </a:lnTo>
                              <a:lnTo>
                                <a:pt x="3698" y="122346"/>
                              </a:lnTo>
                              <a:lnTo>
                                <a:pt x="12882" y="122346"/>
                              </a:lnTo>
                              <a:lnTo>
                                <a:pt x="16581" y="118651"/>
                              </a:lnTo>
                              <a:lnTo>
                                <a:pt x="16581" y="36193"/>
                              </a:lnTo>
                              <a:lnTo>
                                <a:pt x="52552" y="95455"/>
                              </a:lnTo>
                              <a:lnTo>
                                <a:pt x="55996" y="97367"/>
                              </a:lnTo>
                              <a:lnTo>
                                <a:pt x="63267" y="97367"/>
                              </a:lnTo>
                              <a:lnTo>
                                <a:pt x="66583" y="95455"/>
                              </a:lnTo>
                              <a:lnTo>
                                <a:pt x="102555" y="36193"/>
                              </a:lnTo>
                              <a:lnTo>
                                <a:pt x="102555" y="118651"/>
                              </a:lnTo>
                              <a:lnTo>
                                <a:pt x="106253" y="122346"/>
                              </a:lnTo>
                              <a:lnTo>
                                <a:pt x="115437" y="122346"/>
                              </a:lnTo>
                              <a:lnTo>
                                <a:pt x="119137" y="118651"/>
                              </a:lnTo>
                              <a:lnTo>
                                <a:pt x="119137" y="3313"/>
                              </a:lnTo>
                              <a:lnTo>
                                <a:pt x="115820" y="0"/>
                              </a:lnTo>
                              <a:close/>
                            </a:path>
                          </a:pathLst>
                        </a:custGeom>
                        <a:solidFill>
                          <a:srgbClr val="454649"/>
                        </a:solidFill>
                      </wps:spPr>
                      <wps:bodyPr wrap="square" lIns="0" tIns="0" rIns="0" bIns="0" rtlCol="0">
                        <a:prstTxWarp prst="textNoShape">
                          <a:avLst/>
                        </a:prstTxWarp>
                        <a:noAutofit/>
                      </wps:bodyPr>
                    </wps:wsp>
                    <wps:wsp>
                      <wps:cNvPr id="39" name="Graphic 39"/>
                      <wps:cNvSpPr/>
                      <wps:spPr>
                        <a:xfrm>
                          <a:off x="378458" y="1529"/>
                          <a:ext cx="107950" cy="122555"/>
                        </a:xfrm>
                        <a:custGeom>
                          <a:avLst/>
                          <a:gdLst/>
                          <a:ahLst/>
                          <a:cxnLst/>
                          <a:rect l="l" t="t" r="r" b="b"/>
                          <a:pathLst>
                            <a:path w="107950" h="122555">
                              <a:moveTo>
                                <a:pt x="57655" y="0"/>
                              </a:moveTo>
                              <a:lnTo>
                                <a:pt x="50384" y="0"/>
                              </a:lnTo>
                              <a:lnTo>
                                <a:pt x="47068" y="2166"/>
                              </a:lnTo>
                              <a:lnTo>
                                <a:pt x="45665" y="5480"/>
                              </a:lnTo>
                              <a:lnTo>
                                <a:pt x="45538" y="5608"/>
                              </a:lnTo>
                              <a:lnTo>
                                <a:pt x="2169" y="111132"/>
                              </a:lnTo>
                              <a:lnTo>
                                <a:pt x="0" y="116484"/>
                              </a:lnTo>
                              <a:lnTo>
                                <a:pt x="3954" y="122474"/>
                              </a:lnTo>
                              <a:lnTo>
                                <a:pt x="13138" y="122474"/>
                              </a:lnTo>
                              <a:lnTo>
                                <a:pt x="16200" y="120435"/>
                              </a:lnTo>
                              <a:lnTo>
                                <a:pt x="26531" y="94692"/>
                              </a:lnTo>
                              <a:lnTo>
                                <a:pt x="98644" y="94692"/>
                              </a:lnTo>
                              <a:lnTo>
                                <a:pt x="92812" y="80417"/>
                              </a:lnTo>
                              <a:lnTo>
                                <a:pt x="32271" y="80417"/>
                              </a:lnTo>
                              <a:lnTo>
                                <a:pt x="53701" y="27019"/>
                              </a:lnTo>
                              <a:lnTo>
                                <a:pt x="70995" y="27019"/>
                              </a:lnTo>
                              <a:lnTo>
                                <a:pt x="62247" y="5608"/>
                              </a:lnTo>
                              <a:lnTo>
                                <a:pt x="60844" y="2294"/>
                              </a:lnTo>
                              <a:lnTo>
                                <a:pt x="57655" y="0"/>
                              </a:lnTo>
                              <a:close/>
                            </a:path>
                            <a:path w="107950" h="122555">
                              <a:moveTo>
                                <a:pt x="98644" y="94692"/>
                              </a:moveTo>
                              <a:lnTo>
                                <a:pt x="80871" y="94692"/>
                              </a:lnTo>
                              <a:lnTo>
                                <a:pt x="91075" y="120435"/>
                              </a:lnTo>
                              <a:lnTo>
                                <a:pt x="94137" y="122474"/>
                              </a:lnTo>
                              <a:lnTo>
                                <a:pt x="103576" y="122474"/>
                              </a:lnTo>
                              <a:lnTo>
                                <a:pt x="107530" y="116612"/>
                              </a:lnTo>
                              <a:lnTo>
                                <a:pt x="105361" y="111132"/>
                              </a:lnTo>
                              <a:lnTo>
                                <a:pt x="98644" y="94692"/>
                              </a:lnTo>
                              <a:close/>
                            </a:path>
                            <a:path w="107950" h="122555">
                              <a:moveTo>
                                <a:pt x="70995" y="27019"/>
                              </a:moveTo>
                              <a:lnTo>
                                <a:pt x="53701" y="27019"/>
                              </a:lnTo>
                              <a:lnTo>
                                <a:pt x="75003" y="80417"/>
                              </a:lnTo>
                              <a:lnTo>
                                <a:pt x="92812" y="80417"/>
                              </a:lnTo>
                              <a:lnTo>
                                <a:pt x="70995" y="27019"/>
                              </a:lnTo>
                              <a:close/>
                            </a:path>
                          </a:pathLst>
                        </a:custGeom>
                        <a:solidFill>
                          <a:srgbClr val="243D71"/>
                        </a:solidFill>
                      </wps:spPr>
                      <wps:bodyPr wrap="square" lIns="0" tIns="0" rIns="0" bIns="0" rtlCol="0">
                        <a:prstTxWarp prst="textNoShape">
                          <a:avLst/>
                        </a:prstTxWarp>
                        <a:noAutofit/>
                      </wps:bodyPr>
                    </wps:wsp>
                    <wps:wsp>
                      <wps:cNvPr id="40" name="Graphic 40"/>
                      <wps:cNvSpPr/>
                      <wps:spPr>
                        <a:xfrm>
                          <a:off x="492843" y="128"/>
                          <a:ext cx="120650" cy="126364"/>
                        </a:xfrm>
                        <a:custGeom>
                          <a:avLst/>
                          <a:gdLst/>
                          <a:ahLst/>
                          <a:cxnLst/>
                          <a:rect l="l" t="t" r="r" b="b"/>
                          <a:pathLst>
                            <a:path w="120650" h="126364">
                              <a:moveTo>
                                <a:pt x="62535" y="0"/>
                              </a:moveTo>
                              <a:lnTo>
                                <a:pt x="53606" y="0"/>
                              </a:lnTo>
                              <a:lnTo>
                                <a:pt x="45316" y="1529"/>
                              </a:lnTo>
                              <a:lnTo>
                                <a:pt x="12278" y="23831"/>
                              </a:lnTo>
                              <a:lnTo>
                                <a:pt x="0" y="72005"/>
                              </a:lnTo>
                              <a:lnTo>
                                <a:pt x="1436" y="79780"/>
                              </a:lnTo>
                              <a:lnTo>
                                <a:pt x="23375" y="113297"/>
                              </a:lnTo>
                              <a:lnTo>
                                <a:pt x="52842" y="125915"/>
                              </a:lnTo>
                              <a:lnTo>
                                <a:pt x="61387" y="125915"/>
                              </a:lnTo>
                              <a:lnTo>
                                <a:pt x="98317" y="114584"/>
                              </a:lnTo>
                              <a:lnTo>
                                <a:pt x="103772" y="109729"/>
                              </a:lnTo>
                              <a:lnTo>
                                <a:pt x="52331" y="109729"/>
                              </a:lnTo>
                              <a:lnTo>
                                <a:pt x="45187" y="107689"/>
                              </a:lnTo>
                              <a:lnTo>
                                <a:pt x="31922" y="99788"/>
                              </a:lnTo>
                              <a:lnTo>
                                <a:pt x="26692" y="94180"/>
                              </a:lnTo>
                              <a:lnTo>
                                <a:pt x="19038" y="80162"/>
                              </a:lnTo>
                              <a:lnTo>
                                <a:pt x="16997" y="72005"/>
                              </a:lnTo>
                              <a:lnTo>
                                <a:pt x="16997" y="53398"/>
                              </a:lnTo>
                              <a:lnTo>
                                <a:pt x="18820" y="45751"/>
                              </a:lnTo>
                              <a:lnTo>
                                <a:pt x="18911" y="45369"/>
                              </a:lnTo>
                              <a:lnTo>
                                <a:pt x="26564" y="31351"/>
                              </a:lnTo>
                              <a:lnTo>
                                <a:pt x="31922" y="25742"/>
                              </a:lnTo>
                              <a:lnTo>
                                <a:pt x="45698" y="17842"/>
                              </a:lnTo>
                              <a:lnTo>
                                <a:pt x="53606" y="15802"/>
                              </a:lnTo>
                              <a:lnTo>
                                <a:pt x="104763" y="15802"/>
                              </a:lnTo>
                              <a:lnTo>
                                <a:pt x="100291" y="11596"/>
                              </a:lnTo>
                              <a:lnTo>
                                <a:pt x="69738" y="338"/>
                              </a:lnTo>
                              <a:lnTo>
                                <a:pt x="62535" y="0"/>
                              </a:lnTo>
                              <a:close/>
                            </a:path>
                            <a:path w="120650" h="126364">
                              <a:moveTo>
                                <a:pt x="120318" y="58878"/>
                              </a:moveTo>
                              <a:lnTo>
                                <a:pt x="72229" y="58878"/>
                              </a:lnTo>
                              <a:lnTo>
                                <a:pt x="68785" y="62320"/>
                              </a:lnTo>
                              <a:lnTo>
                                <a:pt x="68785" y="70604"/>
                              </a:lnTo>
                              <a:lnTo>
                                <a:pt x="72229" y="74044"/>
                              </a:lnTo>
                              <a:lnTo>
                                <a:pt x="102716" y="74044"/>
                              </a:lnTo>
                              <a:lnTo>
                                <a:pt x="101998" y="79780"/>
                              </a:lnTo>
                              <a:lnTo>
                                <a:pt x="83455" y="104758"/>
                              </a:lnTo>
                              <a:lnTo>
                                <a:pt x="77204" y="108073"/>
                              </a:lnTo>
                              <a:lnTo>
                                <a:pt x="69678" y="109729"/>
                              </a:lnTo>
                              <a:lnTo>
                                <a:pt x="103801" y="109729"/>
                              </a:lnTo>
                              <a:lnTo>
                                <a:pt x="119765" y="72005"/>
                              </a:lnTo>
                              <a:lnTo>
                                <a:pt x="120270" y="62320"/>
                              </a:lnTo>
                              <a:lnTo>
                                <a:pt x="120318" y="58878"/>
                              </a:lnTo>
                              <a:close/>
                            </a:path>
                            <a:path w="120650" h="126364">
                              <a:moveTo>
                                <a:pt x="104761" y="15802"/>
                              </a:moveTo>
                              <a:lnTo>
                                <a:pt x="70061" y="15802"/>
                              </a:lnTo>
                              <a:lnTo>
                                <a:pt x="77077" y="17331"/>
                              </a:lnTo>
                              <a:lnTo>
                                <a:pt x="83327" y="20262"/>
                              </a:lnTo>
                              <a:lnTo>
                                <a:pt x="87281" y="22047"/>
                              </a:lnTo>
                              <a:lnTo>
                                <a:pt x="90597" y="24469"/>
                              </a:lnTo>
                              <a:lnTo>
                                <a:pt x="93659" y="27273"/>
                              </a:lnTo>
                              <a:lnTo>
                                <a:pt x="96848" y="30331"/>
                              </a:lnTo>
                              <a:lnTo>
                                <a:pt x="101556" y="30331"/>
                              </a:lnTo>
                              <a:lnTo>
                                <a:pt x="104884" y="27273"/>
                              </a:lnTo>
                              <a:lnTo>
                                <a:pt x="108073" y="24086"/>
                              </a:lnTo>
                              <a:lnTo>
                                <a:pt x="107946" y="18860"/>
                              </a:lnTo>
                              <a:lnTo>
                                <a:pt x="104761" y="15802"/>
                              </a:lnTo>
                              <a:close/>
                            </a:path>
                          </a:pathLst>
                        </a:custGeom>
                        <a:solidFill>
                          <a:srgbClr val="454649"/>
                        </a:solidFill>
                      </wps:spPr>
                      <wps:bodyPr wrap="square" lIns="0" tIns="0" rIns="0" bIns="0" rtlCol="0">
                        <a:prstTxWarp prst="textNoShape">
                          <a:avLst/>
                        </a:prstTxWarp>
                        <a:noAutofit/>
                      </wps:bodyPr>
                    </wps:wsp>
                    <wps:wsp>
                      <wps:cNvPr id="41" name="Graphic 41"/>
                      <wps:cNvSpPr/>
                      <wps:spPr>
                        <a:xfrm>
                          <a:off x="542241" y="58879"/>
                          <a:ext cx="15875" cy="15875"/>
                        </a:xfrm>
                        <a:custGeom>
                          <a:avLst/>
                          <a:gdLst/>
                          <a:ahLst/>
                          <a:cxnLst/>
                          <a:rect l="l" t="t" r="r" b="b"/>
                          <a:pathLst>
                            <a:path w="15875" h="15875">
                              <a:moveTo>
                                <a:pt x="11879" y="0"/>
                              </a:moveTo>
                              <a:lnTo>
                                <a:pt x="3426" y="0"/>
                              </a:lnTo>
                              <a:lnTo>
                                <a:pt x="0" y="3423"/>
                              </a:lnTo>
                              <a:lnTo>
                                <a:pt x="0" y="11869"/>
                              </a:lnTo>
                              <a:lnTo>
                                <a:pt x="3426" y="15293"/>
                              </a:lnTo>
                              <a:lnTo>
                                <a:pt x="11879" y="15293"/>
                              </a:lnTo>
                              <a:lnTo>
                                <a:pt x="15306" y="11869"/>
                              </a:lnTo>
                              <a:lnTo>
                                <a:pt x="15306" y="7646"/>
                              </a:lnTo>
                              <a:lnTo>
                                <a:pt x="15306" y="3423"/>
                              </a:lnTo>
                              <a:lnTo>
                                <a:pt x="11879" y="0"/>
                              </a:lnTo>
                              <a:close/>
                            </a:path>
                          </a:pathLst>
                        </a:custGeom>
                        <a:solidFill>
                          <a:srgbClr val="F4B12C"/>
                        </a:solidFill>
                      </wps:spPr>
                      <wps:bodyPr wrap="square" lIns="0" tIns="0" rIns="0" bIns="0" rtlCol="0">
                        <a:prstTxWarp prst="textNoShape">
                          <a:avLst/>
                        </a:prstTxWarp>
                        <a:noAutofit/>
                      </wps:bodyPr>
                    </wps:wsp>
                  </wpg:wgp>
                </a:graphicData>
              </a:graphic>
            </wp:anchor>
          </w:drawing>
        </mc:Choice>
        <mc:Fallback xmlns:a="http://schemas.openxmlformats.org/drawingml/2006/main" xmlns:pic="http://schemas.openxmlformats.org/drawingml/2006/picture">
          <w:pict>
            <v:group id="Group 29" style="position:absolute;margin-left:116.4pt;margin-top:65.55pt;width:48.3pt;height:9.95pt;z-index:-251658230;mso-wrap-distance-left:0;mso-wrap-distance-right:0;mso-position-horizontal-relative:page;mso-position-vertical-relative:page" coordsize="6134,1263" o:spid="_x0000_s1026" w14:anchorId="359B25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u+xwsAAOtkAAAOAAAAZHJzL2Uyb0RvYy54bWzsXVlv3MgRfg+Q/zCY91jsmy1YXmzs2Aiw&#10;2F1gHeSZHo0OZDSckGPL++/z9VEkNUc35VWMIOgXkdLUNKurq746uot6/cPXh83iy7rr79vt1ZK9&#10;qpaL9XbVXt9vb6+W//j4/i/1ctHvm+11s2m366vl7+t++cObP//p9ePucs3bu3Zzve4WGGTbXz7u&#10;rpZ3+/3u8uKiX92tH5r+Vbtbb/HhTds9NHv82t1eXHfNI0Z/2FzwqtIXj213veva1brv8dd34cPl&#10;Gz/+zc16tf/l5qZf7xebqyV42/ufnf/5yf28ePO6ubztmt3d/Sqy0XwDFw/N/RYPHYZ61+ybxefu&#10;/mioh/tV1/btzf7Vqn24aG9u7ldrPwfMhlUHs/nQtZ93fi63l4+3u0FMEO2BnL552NXPXz50u992&#10;v3aBe9z+1K7+1UMuF4+728vp5+7325H460334L6ESSy+eon+Pkh0/XW/WOGPmgnJIPcVPmJcCy2D&#10;xFd3WJajb63u/pb83kVzGR7qWRtYedxBd/pRPP0fE89vd81u7aXeu+n/2i3ur6+WArPYNg9Q4Q9R&#10;W/AXSMk9HFROgvG3PgrzpHyY4jaIgERkaiMHCQlW+4+HmTaXq8/9/sO69aJuvvzU74PKXtNdc0d3&#10;q69buu2g+E7lN17l98sFVL5bLqDyn8LTd83efc+tn7tdPF4tIyN3bqU8H+7Dh/bL+mPryfZuvYys&#10;jVouaKXB50ix2U4pGeNcPqGkz+m68yMyJhT3dIzXjjmMSRR0DZSQklejWVQQZKWTwwltAU5+RK4r&#10;lqQFazUxmSfWiojzXLCBWOMRaS4Mq5nwLM+gVVyZQKuEIaUigdI1CNYMtEpbnRbvyIPCupm01Ia5&#10;PYfWmYhIjjsq4QzaWjAblpnVULSUgpmBVkiZWYojOyCRrjZtvw5PcZbl9XmwNuj21J77dnN//f5+&#10;s3EG1ne3n95uusWXBoYrldSSVm1CBuTrLwPCuLtP7fXvAKhHQNLVsv/356ZbLxebv28BgbCWPd10&#10;dPOJbrr95m3rfaK37a7ff/z6z6bbLXa4vVrugU4/t4SEzSUBD/h3BIHWfXPb/vh5397cO1TyvAWO&#10;4i9A5YCQ/314Zkfw7BdwNjwDLYT2ehKDAsJngGHNAXlPXRgEQfg+XVCSEwKBlwdo4sQjtPelbgVG&#10;/I3GXAkRcM1PBIyOFKSjgRJ2ZiG2CZbT53QNdFLWMHSPlNF7YVAioWsgZZyZgFCQmkhbW4Bzhwxp&#10;nA4sAncyKMb9SJ5NJjC1pKkrISKjjCvLVJLYVAbIHFxFnrjWLlbwfkVi7OTIVujBVZi6zgiiqiCE&#10;MHR+hgx6UAVXzVgFb5xkRCkGVoPwssTSMgRynriqrU5zLYXGwgViraQPAM/qj6iZpZEhPNJgUjK6&#10;BmUTQsZYhFWVFWlfxJXSQXaWKwQmKT/A8eQgOQQ7Kq0bcMnwmG56RtUhJDw7O2aq6Iu0VXWah5E2&#10;byFSVXWwOmZqmVlobiLOMVVXaT8LFXJ25NcuS2ytFWQkQqeZsBg3Cs1mIi/4ZBM1Igc+5gj5SF+O&#10;fPIY9c4D1TOSOIesusbyzZSbkQwW5GUMrUhrfI2oI6wHZ4jqkkrM4NCqQKyUlemobkKcB1pWSaBF&#10;0HmbRe9KChuNqapE2pisNlBfJwsrRZVmGaAdg2FoHkvLwhhrY/he1RWAP2X9oxrNwM3noSxjTLJo&#10;JMDyTL7DmEKkG8Shclwj2yJwqbNyBjGy8biCpk4rHSxEuxzeQVzWCYNYscBzHrcmbEhV59gYpQG/&#10;lnOV8HcAWMdzPhBhFVxDVI+6smlVArFzYt5eZxAnAfQIluA5np8qMPujeEdhRkkVJtVAyl9iEkCV&#10;HCz1QSXHe6vZqQLsAZATVEAjyQaYNJdDusCsgCbHdAFRByHe908XIic+XfCMnEoXADI1D9ZNMHDO&#10;q7HKMtidU30iJQdL15gFVNroGJDIKh0KKKsofkLgnEZmgAvZaW5Ya5E95zkVIjqy9ISCfECc5i+Q&#10;MQhJpasH09KTkOn4+UnpKUuMikv0L3kuXOkpEAPgMyUXVIhilc4qOeg0LTtdw/Ij3LBBTSxizTSc&#10;asEpLM/Tgt+gVXkeWOU13mlAfnIT4hmLh1iJq6jdnGdXhCmJSM37iznUlhH1jAVkA3VWN0/YOa3a&#10;y7ihUrFyW1GntnHOuCGo0IEb8ugy2w0J5HoqhFrHuwqsMi6Z+F9wQ5GTtBtSRgNVpoB9zgupSsTI&#10;Lo3Z0lTRsXCXYKUifqm0Dg9XMhOFAvtidU3pTIKCx8YgAWH/rFoYQ1klUxZALhWDT+yuIDFOTYvB&#10;X0X9mEGssZ0aYQopG0UthBF0DQjPtYq5vpUamVWKC1vrGC/PoOU16lROC+pKZnI6wbkJ3itPi1wZ&#10;ZQY3LvclmBS/prIxX83TaidXP25WG6AtUQyco8SV4uDYFkj6R0g9qWPMMrPTi3HO1OqqjiKesXRA&#10;nGBDjGf1x8rBy83QTFQNTKyQzKE2iuqvsPtM2RPZHMKDoPZ5Kz0tvRdbnNOad25xnqXTCiWBmXZl&#10;n2GDpzk+K5BvSm+5FO+ghcFgSnqbT2/hHw7iCg83s+MKCQ2QFN/6Gtwku+WVHsMKOs+Bdf3+2W3k&#10;JL0Z5iL1mWGF0DgvMA1ASI3pGlyfhOeLYJSrR6O8ZYL/dTUoUmEajq5h2OB6DXxw2vMybKd4Lo3N&#10;1e04trgiIrvdonQeprDmsQSW3w/DqR7ah8oTW0ydNq0Qr6ZdH8qphlJ8VOLCWZmz+ykKU4zgnSdG&#10;zZqYrowejtnQMtA1LAfODPAgDgs5pwvRXLsQyGkO3FomfGQW0WsEYpbZJEH4iEVz485Qi4EWG5vY&#10;WkmFFwznTIK6SWUyhQqcX4n1aug9wtnUuAgK464g4s7MuKN8cUols2OF6JwO6uR3twYrdrtb6cAU&#10;2xhDlWoGccXjZjkyaZQ3UpLQqHuEVXZb8UnKI3wiPUyFerOgD2EYTnF5/UFtHUAU+DgXThiOuPSI&#10;mriha7AOjeECsmguoEvJGQ60yMeqtPWPPOBIXGanGDUbE4F4DjGzw4ZjDjdr4Qpczu6chiDDTk0P&#10;aIVJBeLszhIOV0WHgFJqDtwAhXVMWuZQM4sM2jMyAy04hBcgIL+AZ/SINOKP66kzw4jiEzM8q6c4&#10;9HtMTdzQNeipwcGN6HqM8xSphayFiIdcIJwMMtcGMbKXNTbdkACmxrWViijOJXLlNK3Q8RAGN9im&#10;T9NqbAZ7HgS2vdNzw/EPnH6YTSxr2jrLcsHCdqrTfy6r3KYcUlQUu72x4KxLGjc8Op9f6CO1+6bc&#10;otQsn1mzBMIc5BY+XJ2dWyiJDD6sqnNK3hwm2YXyh4v9STt/Gwzr++cWgQ+XWvi70/tmdBSD9Pgc&#10;YgkZt9qJkECKrtMMAMRpu481OmwOpLFkeGr+iCz2POiEFlKa9ONx7CSmSW6nJM3CSGt0bpNrGDYr&#10;gJHbQ3m+DCa8l39l/G3E3lJvyNcbgOgHmOCj49mYEDU6ZtMjGpTGiNIY4YOFGc0OpTHioDsnj/pj&#10;swMQtTRG/N82RiABOoBnn7DMhufSGHG2/lgaI0pjxJOex9IY4VKlkM+UxogoiNIYMSpFaYwY7aM0&#10;Rox6URojnviR0hjxEj3UpTHimdVd7CccpAp+82t2qlAaI0pjRMSxU7VtVzHOnQsYtvpnnJWfvpMj&#10;ewx/6HWYwUVpjKAYfuyimCO20hhRXuXxnPdbnWmMwDGUAzfk95lmu6HSGJE8OVAaI0pjBBVpnnWI&#10;vDRGkNhKY8TT+K40RgzvQ4onz5K28jIHFUpjxPPSW/eWxadxBf6CE0az44rSGJE66FgaI/zrTqnH&#10;oDRGLEtjRHAGpTGC4qbSGDFueYxNFKUxojRGnHiR55kT8OeOGZvSGOHPwOEFxqUxYnjr8HDjX/aN&#10;k0zTt9VOTjeX1w/PfCf/6Zql62k4yC18S87s3KI0Rpw9ZRfOh2f7AkpjxNDGURojMq8k9/8/Av9R&#10;w6Nj/O8f7l92TH/H/fR/lLz5DwAAAP//AwBQSwMEFAAGAAgAAAAhACq5UEjhAAAACwEAAA8AAABk&#10;cnMvZG93bnJldi54bWxMj8FOwzAQRO9I/IO1SNyo44QiCHGqqgJOFRItEuLmxtskaryOYjdJ/57l&#10;BMfZGc28LVaz68SIQ2g9aVCLBARS5W1LtYbP/evdI4gQDVnTeUINFwywKq+vCpNbP9EHjrtYCy6h&#10;kBsNTYx9LmWoGnQmLHyPxN7RD85ElkMt7WAmLnedTJPkQTrTEi80psdNg9Vpd3Ya3iYzrTP1Mm5P&#10;x83le798/9oq1Pr2Zl4/g4g4x78w/OIzOpTMdPBnskF0GtIsZfTIRqYUCE5k6dM9iANflioBWRby&#10;/w/lDwAAAP//AwBQSwECLQAUAAYACAAAACEAtoM4kv4AAADhAQAAEwAAAAAAAAAAAAAAAAAAAAAA&#10;W0NvbnRlbnRfVHlwZXNdLnhtbFBLAQItABQABgAIAAAAIQA4/SH/1gAAAJQBAAALAAAAAAAAAAAA&#10;AAAAAC8BAABfcmVscy8ucmVsc1BLAQItABQABgAIAAAAIQBIs+u+xwsAAOtkAAAOAAAAAAAAAAAA&#10;AAAAAC4CAABkcnMvZTJvRG9jLnhtbFBLAQItABQABgAIAAAAIQAquVBI4QAAAAsBAAAPAAAAAAAA&#10;AAAAAAAAACEOAABkcnMvZG93bnJldi54bWxQSwUGAAAAAAQABADzAAAALw8AAAAA&#10;">
              <v:shape id="Graphic 30" style="position:absolute;top:15;width:787;height:1232;visibility:visible;mso-wrap-style:square;v-text-anchor:top" coordsize="78740,123189" o:spid="_x0000_s1027" fillcolor="#454649" stroked="f" path="m74875,l11224,r128,128l,128,,118906r3698,3695l12882,122601r3700,-3695l16582,68821r55231,l75257,65379r,-8411l71813,53527r-55231,l16582,15293r58293,l78319,11852r,-8411l748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ZD3wQAAANsAAAAPAAAAZHJzL2Rvd25yZXYueG1sRE/LasJA&#10;FN0L/sNwC92ITmyohNRRJGDrTqp+wDVzm6Rm7oTMmMffOwvB5eG819vB1KKj1lWWFSwXEQji3OqK&#10;CwWX836egHAeWWNtmRSM5GC7mU7WmGrb8y91J1+IEMIuRQWl900qpctLMugWtiEO3J9tDfoA20Lq&#10;FvsQbmr5EUUrabDi0FBiQ1lJ+e10NwqS/+9P+pmN5+P1Ut96HSfZ7pgr9f427L5AeBr8S/x0H7SC&#10;OKwPX8IPkJsHAAAA//8DAFBLAQItABQABgAIAAAAIQDb4fbL7gAAAIUBAAATAAAAAAAAAAAAAAAA&#10;AAAAAABbQ29udGVudF9UeXBlc10ueG1sUEsBAi0AFAAGAAgAAAAhAFr0LFu/AAAAFQEAAAsAAAAA&#10;AAAAAAAAAAAAHwEAAF9yZWxzLy5yZWxzUEsBAi0AFAAGAAgAAAAhADjlkPfBAAAA2wAAAA8AAAAA&#10;AAAAAAAAAAAABwIAAGRycy9kb3ducmV2LnhtbFBLBQYAAAAAAwADALcAAAD1AgAAAAA=&#10;">
                <v:path arrowok="t"/>
              </v:shape>
              <v:shape id="Graphic 31" style="position:absolute;left:906;width:1238;height:1263;visibility:visible;mso-wrap-style:square;v-text-anchor:top" coordsize="123825,126364" o:spid="_x0000_s1028" fillcolor="#19a3d9" stroked="f" path="m70338,l52991,,44827,1529,12173,23832,,53526,1,71879r23525,41420l53373,125915r17348,l78630,124259r15052,-6373l100187,113299r3118,-3187l55159,110112r-5995,-1146l43679,106544r-5485,-2294l33475,100937,25567,92524,22505,87555,18168,75830,17019,69584r,-16058l45083,17842r7653,-2039l103299,15803,99931,12362,93298,7901,78374,1529,70338,xem103299,15803r-35129,l74166,16950r10713,4587l106309,55948r,15931l104515,79526r-120,509l96742,94308r-5229,5609l77992,108073r-7654,2039l103305,110112r8106,-8284l115748,95073r6271,-15038l122126,79780r1484,-7901l123518,53526r-1392,-7646l115748,30586r-4464,-6754l105672,18097r-128,l103299,158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UzQxAAAANsAAAAPAAAAZHJzL2Rvd25yZXYueG1sRI9Ba8JA&#10;FITvBf/D8gRvdZNaiqSuQQtB20PBKD0/sq9JaPZt2F1j9Nd3CwWPw8x8w6zy0XRiIOdbywrSeQKC&#10;uLK65VrB6Vg8LkH4gKyxs0wKruQhX08eVphpe+EDDWWoRYSwz1BBE0KfSemrhgz6ue2Jo/dtncEQ&#10;pauldniJcNPJpyR5kQZbjgsN9vTWUPVTno2C50P50e74Wrzrm9m6ofCfX26p1Gw6bl5BBBrDPfzf&#10;3msFixT+vsQfINe/AAAA//8DAFBLAQItABQABgAIAAAAIQDb4fbL7gAAAIUBAAATAAAAAAAAAAAA&#10;AAAAAAAAAABbQ29udGVudF9UeXBlc10ueG1sUEsBAi0AFAAGAAgAAAAhAFr0LFu/AAAAFQEAAAsA&#10;AAAAAAAAAAAAAAAAHwEAAF9yZWxzLy5yZWxzUEsBAi0AFAAGAAgAAAAhAACNTNDEAAAA2wAAAA8A&#10;AAAAAAAAAAAAAAAABwIAAGRycy9kb3ducmV2LnhtbFBLBQYAAAAAAwADALcAAAD4AgAAAAA=&#10;">
                <v:path arrowok="t"/>
              </v:shape>
              <v:shape id="Graphic 32" style="position:absolute;left:2369;top:16;width:1194;height:1226;visibility:visible;mso-wrap-style:square;v-text-anchor:top" coordsize="119380,122555" o:spid="_x0000_s1029" fillcolor="#454649" stroked="f" path="m115820,r-6634,l106763,1402,59568,78633,12372,1402,9949,,3315,,,3313,,118651r3698,3695l12882,122346r3699,-3695l16581,36193,52552,95455r3444,1912l63267,97367r3316,-1912l102555,36193r,82458l106253,122346r9184,l119137,118651r,-115338l1158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VsAxAAAANsAAAAPAAAAZHJzL2Rvd25yZXYueG1sRI9Ba8JA&#10;FITvQv/D8gredNMUxKauUiOFVg+irffX7GuSdvdtyK4m/ntXEDwOM/MNM1v01ogTtb52rOBpnIAg&#10;LpyuuVTw/fU+moLwAVmjcUwKzuRhMX8YzDDTruMdnfahFBHCPkMFVQhNJqUvKrLox64hjt6vay2G&#10;KNtS6ha7CLdGpkkykRZrjgsVNpRXVPzvj1ZBuZX532H5adKfl26dm+awW22MUsPH/u0VRKA+3MO3&#10;9odW8JzC9Uv8AXJ+AQAA//8DAFBLAQItABQABgAIAAAAIQDb4fbL7gAAAIUBAAATAAAAAAAAAAAA&#10;AAAAAAAAAABbQ29udGVudF9UeXBlc10ueG1sUEsBAi0AFAAGAAgAAAAhAFr0LFu/AAAAFQEAAAsA&#10;AAAAAAAAAAAAAAAAHwEAAF9yZWxzLy5yZWxzUEsBAi0AFAAGAAgAAAAhAJeVWwDEAAAA2wAAAA8A&#10;AAAAAAAAAAAAAAAABwIAAGRycy9kb3ducmV2LnhtbFBLBQYAAAAAAwADALcAAAD4AgAAAAA=&#10;">
                <v:path arrowok="t"/>
              </v:shape>
              <v:shape id="Graphic 33" style="position:absolute;left:3784;top:15;width:1080;height:1225;visibility:visible;mso-wrap-style:square;v-text-anchor:top" coordsize="107950,122555" o:spid="_x0000_s1030" fillcolor="#243d71" stroked="f" path="m57655,l50384,,47068,2166,45665,5480r-127,128l2169,111132,,116484r3954,5990l13138,122474r3062,-2039l26531,94692r72113,l92812,80417r-60541,l53701,27019r17294,l62247,5608,60844,2294,57655,xem98644,94692r-17773,l91075,120435r3062,2039l103576,122474r3954,-5862l105361,111132,98644,94692xem70995,27019r-17294,l75003,80417r17809,l70995,27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LlsxQAAANsAAAAPAAAAZHJzL2Rvd25yZXYueG1sRI9Ba8JA&#10;FITvBf/D8gpeim40oJK6iggBBXuoVbw+s69JbPZt2F01/vtuQehxmJlvmPmyM424kfO1ZQWjYQKC&#10;uLC65lLB4SsfzED4gKyxsUwKHuRhuei9zDHT9s6fdNuHUkQI+wwVVCG0mZS+qMigH9qWOHrf1hkM&#10;UbpSaof3CDeNHCfJRBqsOS5U2NK6ouJnfzUKrpvTx/bipjZPR8Xl+LY7ts05V6r/2q3eQQTqwn/4&#10;2d5oBWkKf1/iD5CLXwAAAP//AwBQSwECLQAUAAYACAAAACEA2+H2y+4AAACFAQAAEwAAAAAAAAAA&#10;AAAAAAAAAAAAW0NvbnRlbnRfVHlwZXNdLnhtbFBLAQItABQABgAIAAAAIQBa9CxbvwAAABUBAAAL&#10;AAAAAAAAAAAAAAAAAB8BAABfcmVscy8ucmVsc1BLAQItABQABgAIAAAAIQC9SLlsxQAAANsAAAAP&#10;AAAAAAAAAAAAAAAAAAcCAABkcnMvZG93bnJldi54bWxQSwUGAAAAAAMAAwC3AAAA+QIAAAAA&#10;">
                <v:path arrowok="t"/>
              </v:shape>
              <v:shape id="Graphic 34" style="position:absolute;left:4928;top:1;width:1206;height:1263;visibility:visible;mso-wrap-style:square;v-text-anchor:top" coordsize="120650,126364" o:spid="_x0000_s1031" fillcolor="#454649" stroked="f" path="m62535,l53606,,45316,1529,12278,23831,,72005r1436,7775l23375,113297r29467,12618l61387,125915,98317,114584r5455,-4855l52331,109729r-7144,-2040l31922,99788,26692,94180,19038,80162,16997,72005r,-18607l18820,45751r91,-382l26564,31351r5358,-5609l45698,17842r7908,-2040l104763,15802r-4472,-4206l69738,338,62535,xem120318,58878r-48089,l68785,62320r,8284l72229,74044r30487,l101998,79780,83455,104758r-6251,3315l69678,109729r34123,l119765,72005r505,-9685l120318,58878xem104761,15802r-34700,l77077,17331r6250,2931l87281,22047r3316,2422l93659,27273r3189,3058l101556,30331r3328,-3058l108073,24086r-127,-5226l104761,1580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GNOxAAAANsAAAAPAAAAZHJzL2Rvd25yZXYueG1sRI9Ba8JA&#10;FITvgv9heYXedNMqoURXKWLAUi9uS8XbI/tMQrNvQ3Zr0n/vCoLHYWa+YZbrwTbiQp2vHSt4mSYg&#10;iAtnai4VfH/lkzcQPiAbbByTgn/ysF6NR0vMjOv5QBcdShEh7DNUUIXQZlL6oiKLfupa4uidXWcx&#10;RNmV0nTYR7ht5GuSpNJizXGhwpY2FRW/+s8qOH72eV7Yn7TZytMm7Fut0w+t1PPT8L4AEWgIj/C9&#10;vTMKZnO4fYk/QK6uAAAA//8DAFBLAQItABQABgAIAAAAIQDb4fbL7gAAAIUBAAATAAAAAAAAAAAA&#10;AAAAAAAAAABbQ29udGVudF9UeXBlc10ueG1sUEsBAi0AFAAGAAgAAAAhAFr0LFu/AAAAFQEAAAsA&#10;AAAAAAAAAAAAAAAAHwEAAF9yZWxzLy5yZWxzUEsBAi0AFAAGAAgAAAAhAK9UY07EAAAA2wAAAA8A&#10;AAAAAAAAAAAAAAAABwIAAGRycy9kb3ducmV2LnhtbFBLBQYAAAAAAwADALcAAAD4AgAAAAA=&#10;">
                <v:path arrowok="t"/>
              </v:shape>
              <v:shape id="Graphic 35" style="position:absolute;left:5422;top:588;width:159;height:159;visibility:visible;mso-wrap-style:square;v-text-anchor:top" coordsize="15875,15875" o:spid="_x0000_s1032" fillcolor="#f4b12c" stroked="f" path="m11879,l3426,,,3423r,8446l3426,15293r8453,l15306,11869r,-4223l15306,3423,118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FBHwwAAANsAAAAPAAAAZHJzL2Rvd25yZXYueG1sRI9Bi8Iw&#10;FITvC/6H8AQvi6brsiLVKLKiK3qyCl4fzbMtNi+liW3990YQ9jjMzDfMfNmZUjRUu8Kygq9RBII4&#10;tbrgTMH5tBlOQTiPrLG0TAoe5GC56H3MMda25SM1ic9EgLCLUUHufRVL6dKcDLqRrYiDd7W1QR9k&#10;nUldYxvgppTjKJpIgwWHhRwr+s0pvSV3o2B3PV7Wh+6z3Wby9KfTe9Lsk0KpQb9bzUB46vx/+N3e&#10;aQXfP/D6En6AXDwBAAD//wMAUEsBAi0AFAAGAAgAAAAhANvh9svuAAAAhQEAABMAAAAAAAAAAAAA&#10;AAAAAAAAAFtDb250ZW50X1R5cGVzXS54bWxQSwECLQAUAAYACAAAACEAWvQsW78AAAAVAQAACwAA&#10;AAAAAAAAAAAAAAAfAQAAX3JlbHMvLnJlbHNQSwECLQAUAAYACAAAACEAHxRQR8MAAADbAAAADwAA&#10;AAAAAAAAAAAAAAAHAgAAZHJzL2Rvd25yZXYueG1sUEsFBgAAAAADAAMAtwAAAPcCAAAAAA==&#10;">
                <v:path arrowok="t"/>
              </v:shape>
              <v:shape id="Graphic 36" style="position:absolute;top:15;width:787;height:1232;visibility:visible;mso-wrap-style:square;v-text-anchor:top" coordsize="78740,123189" o:spid="_x0000_s1033" fillcolor="#454649" stroked="f" path="m74875,l11224,r128,128l,128,,118906r3698,3695l12882,122601r3700,-3695l16582,68821r55231,l75257,65379r,-8411l71813,53527r-55231,l16582,15293r58293,l78319,11852r,-8411l748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0YxAAAANsAAAAPAAAAZHJzL2Rvd25yZXYueG1sRI/RaoNA&#10;FETfA/2H5Rb6EpK1DQ1is4YgtM1bqOYDbt0bNbp3xd2q+ftuoNDHYWbOMLv9bDox0uAaywqe1xEI&#10;4tLqhisF5+J9FYNwHlljZ5kU3MjBPn1Y7DDRduIvGnNfiQBhl6CC2vs+kdKVNRl0a9sTB+9iB4M+&#10;yKGSesApwE0nX6JoKw02HBZq7CmrqWzzH6Mgvn680ufyVpy+z1076U2cHU6lUk+P8+ENhKfZ/4f/&#10;2ketYLOF+5fwA2T6CwAA//8DAFBLAQItABQABgAIAAAAIQDb4fbL7gAAAIUBAAATAAAAAAAAAAAA&#10;AAAAAAAAAABbQ29udGVudF9UeXBlc10ueG1sUEsBAi0AFAAGAAgAAAAhAFr0LFu/AAAAFQEAAAsA&#10;AAAAAAAAAAAAAAAAHwEAAF9yZWxzLy5yZWxzUEsBAi0AFAAGAAgAAAAhANhArRjEAAAA2wAAAA8A&#10;AAAAAAAAAAAAAAAABwIAAGRycy9kb3ducmV2LnhtbFBLBQYAAAAAAwADALcAAAD4AgAAAAA=&#10;">
                <v:path arrowok="t"/>
              </v:shape>
              <v:shape id="Graphic 37" style="position:absolute;left:906;width:1238;height:1263;visibility:visible;mso-wrap-style:square;v-text-anchor:top" coordsize="123825,126364" o:spid="_x0000_s1034" fillcolor="#19a3d9" stroked="f" path="m70338,l52991,,44827,1529,12173,23832,,53526,1,71879r23525,41420l53373,125915r17348,l78630,124259r15052,-6373l100187,113299r3118,-3187l55159,110112r-5995,-1146l43679,106544r-5485,-2294l33475,100937,25567,92524,22505,87555,18168,75830,17019,69584r,-16058l45083,17842r7653,-2039l103299,15803,99931,12362,93298,7901,78374,1529,70338,xem103299,15803r-35129,l74166,16950r10713,4587l106309,55948r,15931l104515,79526r-120,509l96742,94308r-5229,5609l77992,108073r-7654,2039l103305,110112r8106,-8284l115748,95073r6271,-15038l122126,79780r1484,-7901l123518,53526r-1392,-7646l115748,30586r-4464,-6754l105672,18097r-128,l103299,158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HE/xAAAANsAAAAPAAAAZHJzL2Rvd25yZXYueG1sRI9Pa8JA&#10;FMTvBb/D8oTedKMtVaKrqBD65yAYxfMj+0yC2bdhdxtjP323IPQ4zMxvmOW6N43oyPnasoLJOAFB&#10;XFhdc6ngdMxGcxA+IGtsLJOCO3lYrwZPS0y1vfGBujyUIkLYp6igCqFNpfRFRQb92LbE0btYZzBE&#10;6UqpHd4i3DRymiRv0mDNcaHClnYVFdf82yh4PeRf9Tvfs0/9Y7auy/z+7OZKPQ/7zQJEoD78hx/t&#10;D63gZQZ/X+IPkKtfAAAA//8DAFBLAQItABQABgAIAAAAIQDb4fbL7gAAAIUBAAATAAAAAAAAAAAA&#10;AAAAAAAAAABbQ29udGVudF9UeXBlc10ueG1sUEsBAi0AFAAGAAgAAAAhAFr0LFu/AAAAFQEAAAsA&#10;AAAAAAAAAAAAAAAAHwEAAF9yZWxzLy5yZWxzUEsBAi0AFAAGAAgAAAAhAOAocT/EAAAA2wAAAA8A&#10;AAAAAAAAAAAAAAAABwIAAGRycy9kb3ducmV2LnhtbFBLBQYAAAAAAwADALcAAAD4AgAAAAA=&#10;">
                <v:path arrowok="t"/>
              </v:shape>
              <v:shape id="Graphic 38" style="position:absolute;left:2369;top:16;width:1194;height:1226;visibility:visible;mso-wrap-style:square;v-text-anchor:top" coordsize="119380,122555" o:spid="_x0000_s1035" fillcolor="#454649" stroked="f" path="m115820,r-6634,l106763,1402,59568,78633,12372,1402,9949,,3315,,,3313,,118651r3698,3695l12882,122346r3699,-3695l16581,36193,52552,95455r3444,1912l63267,97367r3316,-1912l102555,36193r,82458l106253,122346r9184,l119137,118651r,-115338l1158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WzqwgAAANsAAAAPAAAAZHJzL2Rvd25yZXYueG1sRE/Pa8Iw&#10;FL4L+x/CG3jTdA6G65rKrAx0HkQ378/m2XZLXkoTbfffLwfB48f3O1sM1ogrdb5xrOBpmoAgLp1u&#10;uFLw/fUxmYPwAVmjcUwK/sjDIn8YZZhq1/OerodQiRjCPkUFdQhtKqUva7Lop64ljtzZdRZDhF0l&#10;dYd9DLdGzpLkRVpsODbU2FJRU/l7uFgF1U4WP8flxsxOr/1nYdrjfrU1So0fh/c3EIGGcBff3Gut&#10;4DmOjV/iD5D5PwAAAP//AwBQSwECLQAUAAYACAAAACEA2+H2y+4AAACFAQAAEwAAAAAAAAAAAAAA&#10;AAAAAAAAW0NvbnRlbnRfVHlwZXNdLnhtbFBLAQItABQABgAIAAAAIQBa9CxbvwAAABUBAAALAAAA&#10;AAAAAAAAAAAAAB8BAABfcmVscy8ucmVsc1BLAQItABQABgAIAAAAIQD2fWzqwgAAANsAAAAPAAAA&#10;AAAAAAAAAAAAAAcCAABkcnMvZG93bnJldi54bWxQSwUGAAAAAAMAAwC3AAAA9gIAAAAA&#10;">
                <v:path arrowok="t"/>
              </v:shape>
              <v:shape id="Graphic 39" style="position:absolute;left:3784;top:15;width:1080;height:1225;visibility:visible;mso-wrap-style:square;v-text-anchor:top" coordsize="107950,122555" o:spid="_x0000_s1036" fillcolor="#243d71" stroked="f" path="m57655,l50384,,47068,2166,45665,5480r-127,128l2169,111132,,116484r3954,5990l13138,122474r3062,-2039l26531,94692r72113,l92812,80417r-60541,l53701,27019r17294,l62247,5608,60844,2294,57655,xem98644,94692r-17773,l91075,120435r3062,2039l103576,122474r3954,-5862l105361,111132,98644,94692xem70995,27019r-17294,l75003,80417r17809,l70995,27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I6GxQAAANsAAAAPAAAAZHJzL2Rvd25yZXYueG1sRI9PawIx&#10;FMTvQr9DeAUvUrMq2Lo1SiksKOjBf3h93bzurt28LEnU9dsbQehxmJnfMNN5a2pxIecrywoG/QQE&#10;cW51xYWC/S57+wDhA7LG2jIpuJGH+eylM8VU2ytv6LINhYgQ9ikqKENoUil9XpJB37cNcfR+rTMY&#10;onSF1A6vEW5qOUySsTRYcVwosaHvkvK/7dkoOC+O6+XJvdtsNMhPh97q0NQ/mVLd1/brE0SgNvyH&#10;n+2FVjCawONL/AFydgcAAP//AwBQSwECLQAUAAYACAAAACEA2+H2y+4AAACFAQAAEwAAAAAAAAAA&#10;AAAAAAAAAAAAW0NvbnRlbnRfVHlwZXNdLnhtbFBLAQItABQABgAIAAAAIQBa9CxbvwAAABUBAAAL&#10;AAAAAAAAAAAAAAAAAB8BAABfcmVscy8ucmVsc1BLAQItABQABgAIAAAAIQDcoI6GxQAAANsAAAAP&#10;AAAAAAAAAAAAAAAAAAcCAABkcnMvZG93bnJldi54bWxQSwUGAAAAAAMAAwC3AAAA+QIAAAAA&#10;">
                <v:path arrowok="t"/>
              </v:shape>
              <v:shape id="Graphic 40" style="position:absolute;left:4928;top:1;width:1206;height:1263;visibility:visible;mso-wrap-style:square;v-text-anchor:top" coordsize="120650,126364" o:spid="_x0000_s1037" fillcolor="#454649" stroked="f" path="m62535,l53606,,45316,1529,12278,23831,,72005r1436,7775l23375,113297r29467,12618l61387,125915,98317,114584r5455,-4855l52331,109729r-7144,-2040l31922,99788,26692,94180,19038,80162,16997,72005r,-18607l18820,45751r91,-382l26564,31351r5358,-5609l45698,17842r7908,-2040l104763,15802r-4472,-4206l69738,338,62535,xem120318,58878r-48089,l68785,62320r,8284l72229,74044r30487,l101998,79780,83455,104758r-6251,3315l69678,109729r34123,l119765,72005r505,-9685l120318,58878xem104761,15802r-34700,l77077,17331r6250,2931l87281,22047r3316,2422l93659,27273r3189,3058l101556,30331r3328,-3058l108073,24086r-127,-5226l104761,1580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RYwwQAAANsAAAAPAAAAZHJzL2Rvd25yZXYueG1sRE/Pa8Iw&#10;FL4L+x/CE3azqWMUqUYRWWFjXhZF8fZonm2xeSlNZrv/3hwGHj++36vNaFtxp943jhXMkxQEcelM&#10;w5WC46GYLUD4gGywdUwK/sjDZv0yWWFu3MA/dNehEjGEfY4K6hC6XEpf1mTRJ64jjtzV9RZDhH0l&#10;TY9DDLetfEvTTFpsODbU2NGupvKmf62C8/dQFKU9Ze2HvOzCvtM6+9JKvU7H7RJEoDE8xf/uT6Pg&#10;Pa6PX+IPkOsHAAAA//8DAFBLAQItABQABgAIAAAAIQDb4fbL7gAAAIUBAAATAAAAAAAAAAAAAAAA&#10;AAAAAABbQ29udGVudF9UeXBlc10ueG1sUEsBAi0AFAAGAAgAAAAhAFr0LFu/AAAAFQEAAAsAAAAA&#10;AAAAAAAAAAAAHwEAAF9yZWxzLy5yZWxzUEsBAi0AFAAGAAgAAAAhAIhpFjDBAAAA2wAAAA8AAAAA&#10;AAAAAAAAAAAABwIAAGRycy9kb3ducmV2LnhtbFBLBQYAAAAAAwADALcAAAD1AgAAAAA=&#10;">
                <v:path arrowok="t"/>
              </v:shape>
              <v:shape id="Graphic 41" style="position:absolute;left:5422;top:588;width:159;height:159;visibility:visible;mso-wrap-style:square;v-text-anchor:top" coordsize="15875,15875" o:spid="_x0000_s1038" fillcolor="#f4b12c" stroked="f" path="m11879,l3426,,,3423r,8446l3426,15293r8453,l15306,11869r,-4223l15306,3423,118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SU5xAAAANsAAAAPAAAAZHJzL2Rvd25yZXYueG1sRI9Pa8JA&#10;FMTvBb/D8gQvpdlESpHoKtLSVuzJpOD1kX0mwezbkN386bfvCoLHYWZ+w2x2k2nEQJ2rLStIohgE&#10;cWF1zaWC3/zzZQXCeWSNjWVS8EcOdtvZ0wZTbUc+0ZD5UgQIuxQVVN63qZSuqMigi2xLHLyL7Qz6&#10;ILtS6g7HADeNXMbxmzRYc1iosKX3iopr1hsFh8vp/PEzPY9fpcy/ddFnwzGrlVrMp/0ahKfJP8L3&#10;9kEreE3g9iX8ALn9BwAA//8DAFBLAQItABQABgAIAAAAIQDb4fbL7gAAAIUBAAATAAAAAAAAAAAA&#10;AAAAAAAAAABbQ29udGVudF9UeXBlc10ueG1sUEsBAi0AFAAGAAgAAAAhAFr0LFu/AAAAFQEAAAsA&#10;AAAAAAAAAAAAAAAAHwEAAF9yZWxzLy5yZWxzUEsBAi0AFAAGAAgAAAAhADgpJTnEAAAA2wAAAA8A&#10;AAAAAAAAAAAAAAAABwIAAGRycy9kb3ducmV2LnhtbFBLBQYAAAAAAwADALcAAAD4AgAAAAA=&#10;">
                <v:path arrowok="t"/>
              </v:shape>
              <w10:wrap anchorx="page" anchory="page"/>
            </v:group>
          </w:pict>
        </mc:Fallback>
      </mc:AlternateContent>
    </w:r>
    <w:r>
      <w:rPr>
        <w:noProof/>
        <w:sz w:val="20"/>
      </w:rPr>
      <mc:AlternateContent>
        <mc:Choice Requires="wps">
          <w:drawing>
            <wp:anchor distT="0" distB="0" distL="0" distR="0" simplePos="0" relativeHeight="251658251" behindDoc="1" locked="0" layoutInCell="1" allowOverlap="1" wp14:anchorId="3D13458B" wp14:editId="275FC0B0">
              <wp:simplePos x="0" y="0"/>
              <wp:positionH relativeFrom="page">
                <wp:posOffset>6289980</wp:posOffset>
              </wp:positionH>
              <wp:positionV relativeFrom="page">
                <wp:posOffset>922857</wp:posOffset>
              </wp:positionV>
              <wp:extent cx="643255" cy="13525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255" cy="135255"/>
                      </a:xfrm>
                      <a:custGeom>
                        <a:avLst/>
                        <a:gdLst/>
                        <a:ahLst/>
                        <a:cxnLst/>
                        <a:rect l="l" t="t" r="r" b="b"/>
                        <a:pathLst>
                          <a:path w="643255" h="135255">
                            <a:moveTo>
                              <a:pt x="114414" y="17449"/>
                            </a:moveTo>
                            <a:lnTo>
                              <a:pt x="109956" y="13500"/>
                            </a:lnTo>
                            <a:lnTo>
                              <a:pt x="103962" y="10185"/>
                            </a:lnTo>
                            <a:lnTo>
                              <a:pt x="88531" y="4838"/>
                            </a:lnTo>
                            <a:lnTo>
                              <a:pt x="80365" y="3568"/>
                            </a:lnTo>
                            <a:lnTo>
                              <a:pt x="71691" y="3568"/>
                            </a:lnTo>
                            <a:lnTo>
                              <a:pt x="34315" y="12230"/>
                            </a:lnTo>
                            <a:lnTo>
                              <a:pt x="7162" y="41389"/>
                            </a:lnTo>
                            <a:lnTo>
                              <a:pt x="0" y="76212"/>
                            </a:lnTo>
                            <a:lnTo>
                              <a:pt x="508" y="85382"/>
                            </a:lnTo>
                            <a:lnTo>
                              <a:pt x="17526" y="119608"/>
                            </a:lnTo>
                            <a:lnTo>
                              <a:pt x="52920" y="134277"/>
                            </a:lnTo>
                            <a:lnTo>
                              <a:pt x="61480" y="134708"/>
                            </a:lnTo>
                            <a:lnTo>
                              <a:pt x="66586" y="134708"/>
                            </a:lnTo>
                            <a:lnTo>
                              <a:pt x="104089" y="121704"/>
                            </a:lnTo>
                            <a:lnTo>
                              <a:pt x="90436" y="99148"/>
                            </a:lnTo>
                            <a:lnTo>
                              <a:pt x="85077" y="101701"/>
                            </a:lnTo>
                            <a:lnTo>
                              <a:pt x="75006" y="104749"/>
                            </a:lnTo>
                            <a:lnTo>
                              <a:pt x="70154" y="105524"/>
                            </a:lnTo>
                            <a:lnTo>
                              <a:pt x="58547" y="105524"/>
                            </a:lnTo>
                            <a:lnTo>
                              <a:pt x="35077" y="81940"/>
                            </a:lnTo>
                            <a:lnTo>
                              <a:pt x="35077" y="66903"/>
                            </a:lnTo>
                            <a:lnTo>
                              <a:pt x="36360" y="59766"/>
                            </a:lnTo>
                            <a:lnTo>
                              <a:pt x="41719" y="47028"/>
                            </a:lnTo>
                            <a:lnTo>
                              <a:pt x="45669" y="42049"/>
                            </a:lnTo>
                            <a:lnTo>
                              <a:pt x="51155" y="38227"/>
                            </a:lnTo>
                            <a:lnTo>
                              <a:pt x="51028" y="38354"/>
                            </a:lnTo>
                            <a:lnTo>
                              <a:pt x="56388" y="34658"/>
                            </a:lnTo>
                            <a:lnTo>
                              <a:pt x="63144" y="32753"/>
                            </a:lnTo>
                            <a:lnTo>
                              <a:pt x="76403" y="32753"/>
                            </a:lnTo>
                            <a:lnTo>
                              <a:pt x="81762" y="33642"/>
                            </a:lnTo>
                            <a:lnTo>
                              <a:pt x="92354" y="37465"/>
                            </a:lnTo>
                            <a:lnTo>
                              <a:pt x="97459" y="40144"/>
                            </a:lnTo>
                            <a:lnTo>
                              <a:pt x="102044" y="43713"/>
                            </a:lnTo>
                            <a:lnTo>
                              <a:pt x="114414" y="17449"/>
                            </a:lnTo>
                            <a:close/>
                          </a:path>
                          <a:path w="643255" h="135255">
                            <a:moveTo>
                              <a:pt x="207530" y="77990"/>
                            </a:moveTo>
                            <a:lnTo>
                              <a:pt x="192557" y="48133"/>
                            </a:lnTo>
                            <a:lnTo>
                              <a:pt x="192773" y="48133"/>
                            </a:lnTo>
                            <a:lnTo>
                              <a:pt x="167106" y="42049"/>
                            </a:lnTo>
                            <a:lnTo>
                              <a:pt x="162001" y="42049"/>
                            </a:lnTo>
                            <a:lnTo>
                              <a:pt x="125514" y="52882"/>
                            </a:lnTo>
                            <a:lnTo>
                              <a:pt x="131635" y="73914"/>
                            </a:lnTo>
                            <a:lnTo>
                              <a:pt x="136740" y="71107"/>
                            </a:lnTo>
                            <a:lnTo>
                              <a:pt x="141973" y="69075"/>
                            </a:lnTo>
                            <a:lnTo>
                              <a:pt x="152298" y="66268"/>
                            </a:lnTo>
                            <a:lnTo>
                              <a:pt x="157530" y="65506"/>
                            </a:lnTo>
                            <a:lnTo>
                              <a:pt x="168249" y="65506"/>
                            </a:lnTo>
                            <a:lnTo>
                              <a:pt x="172326" y="66649"/>
                            </a:lnTo>
                            <a:lnTo>
                              <a:pt x="176898" y="70726"/>
                            </a:lnTo>
                            <a:lnTo>
                              <a:pt x="177203" y="71107"/>
                            </a:lnTo>
                            <a:lnTo>
                              <a:pt x="177850" y="73914"/>
                            </a:lnTo>
                            <a:lnTo>
                              <a:pt x="177939" y="74295"/>
                            </a:lnTo>
                            <a:lnTo>
                              <a:pt x="177380" y="77990"/>
                            </a:lnTo>
                            <a:lnTo>
                              <a:pt x="177050" y="79908"/>
                            </a:lnTo>
                            <a:lnTo>
                              <a:pt x="174371" y="79908"/>
                            </a:lnTo>
                            <a:lnTo>
                              <a:pt x="174371" y="94691"/>
                            </a:lnTo>
                            <a:lnTo>
                              <a:pt x="173875" y="97485"/>
                            </a:lnTo>
                            <a:lnTo>
                              <a:pt x="173736" y="99021"/>
                            </a:lnTo>
                            <a:lnTo>
                              <a:pt x="173304" y="102082"/>
                            </a:lnTo>
                            <a:lnTo>
                              <a:pt x="160083" y="113804"/>
                            </a:lnTo>
                            <a:lnTo>
                              <a:pt x="153708" y="113804"/>
                            </a:lnTo>
                            <a:lnTo>
                              <a:pt x="150901" y="112915"/>
                            </a:lnTo>
                            <a:lnTo>
                              <a:pt x="146824" y="109601"/>
                            </a:lnTo>
                            <a:lnTo>
                              <a:pt x="145796" y="107302"/>
                            </a:lnTo>
                            <a:lnTo>
                              <a:pt x="145796" y="102082"/>
                            </a:lnTo>
                            <a:lnTo>
                              <a:pt x="160083" y="94691"/>
                            </a:lnTo>
                            <a:lnTo>
                              <a:pt x="174371" y="94691"/>
                            </a:lnTo>
                            <a:lnTo>
                              <a:pt x="174371" y="79908"/>
                            </a:lnTo>
                            <a:lnTo>
                              <a:pt x="164807" y="79908"/>
                            </a:lnTo>
                            <a:lnTo>
                              <a:pt x="156667" y="80073"/>
                            </a:lnTo>
                            <a:lnTo>
                              <a:pt x="116967" y="95326"/>
                            </a:lnTo>
                            <a:lnTo>
                              <a:pt x="115189" y="100291"/>
                            </a:lnTo>
                            <a:lnTo>
                              <a:pt x="115189" y="111633"/>
                            </a:lnTo>
                            <a:lnTo>
                              <a:pt x="140055" y="134962"/>
                            </a:lnTo>
                            <a:lnTo>
                              <a:pt x="149631" y="134962"/>
                            </a:lnTo>
                            <a:lnTo>
                              <a:pt x="171056" y="120180"/>
                            </a:lnTo>
                            <a:lnTo>
                              <a:pt x="169138" y="132918"/>
                            </a:lnTo>
                            <a:lnTo>
                              <a:pt x="198856" y="132918"/>
                            </a:lnTo>
                            <a:lnTo>
                              <a:pt x="200901" y="120180"/>
                            </a:lnTo>
                            <a:lnTo>
                              <a:pt x="201917" y="113804"/>
                            </a:lnTo>
                            <a:lnTo>
                              <a:pt x="204698" y="96469"/>
                            </a:lnTo>
                            <a:lnTo>
                              <a:pt x="204812" y="95707"/>
                            </a:lnTo>
                            <a:lnTo>
                              <a:pt x="204939" y="94945"/>
                            </a:lnTo>
                            <a:lnTo>
                              <a:pt x="204978" y="94691"/>
                            </a:lnTo>
                            <a:lnTo>
                              <a:pt x="206387" y="85890"/>
                            </a:lnTo>
                            <a:lnTo>
                              <a:pt x="207467" y="78498"/>
                            </a:lnTo>
                            <a:lnTo>
                              <a:pt x="207530" y="77990"/>
                            </a:lnTo>
                            <a:close/>
                          </a:path>
                          <a:path w="643255" h="135255">
                            <a:moveTo>
                              <a:pt x="370547" y="71234"/>
                            </a:moveTo>
                            <a:lnTo>
                              <a:pt x="370420" y="63969"/>
                            </a:lnTo>
                            <a:lnTo>
                              <a:pt x="366598" y="52755"/>
                            </a:lnTo>
                            <a:lnTo>
                              <a:pt x="363537" y="48552"/>
                            </a:lnTo>
                            <a:lnTo>
                              <a:pt x="358940" y="45872"/>
                            </a:lnTo>
                            <a:lnTo>
                              <a:pt x="354482" y="43192"/>
                            </a:lnTo>
                            <a:lnTo>
                              <a:pt x="349123" y="41922"/>
                            </a:lnTo>
                            <a:lnTo>
                              <a:pt x="335864" y="41922"/>
                            </a:lnTo>
                            <a:lnTo>
                              <a:pt x="329730" y="43459"/>
                            </a:lnTo>
                            <a:lnTo>
                              <a:pt x="319659" y="49060"/>
                            </a:lnTo>
                            <a:lnTo>
                              <a:pt x="315709" y="52882"/>
                            </a:lnTo>
                            <a:lnTo>
                              <a:pt x="312508" y="57861"/>
                            </a:lnTo>
                            <a:lnTo>
                              <a:pt x="310476" y="53263"/>
                            </a:lnTo>
                            <a:lnTo>
                              <a:pt x="307797" y="49568"/>
                            </a:lnTo>
                            <a:lnTo>
                              <a:pt x="300266" y="43586"/>
                            </a:lnTo>
                            <a:lnTo>
                              <a:pt x="294779" y="41795"/>
                            </a:lnTo>
                            <a:lnTo>
                              <a:pt x="282536" y="41795"/>
                            </a:lnTo>
                            <a:lnTo>
                              <a:pt x="276923" y="43192"/>
                            </a:lnTo>
                            <a:lnTo>
                              <a:pt x="267360" y="48298"/>
                            </a:lnTo>
                            <a:lnTo>
                              <a:pt x="263791" y="51739"/>
                            </a:lnTo>
                            <a:lnTo>
                              <a:pt x="260731" y="56197"/>
                            </a:lnTo>
                            <a:lnTo>
                              <a:pt x="262636" y="43967"/>
                            </a:lnTo>
                            <a:lnTo>
                              <a:pt x="231521" y="43967"/>
                            </a:lnTo>
                            <a:lnTo>
                              <a:pt x="217233" y="132537"/>
                            </a:lnTo>
                            <a:lnTo>
                              <a:pt x="249250" y="132537"/>
                            </a:lnTo>
                            <a:lnTo>
                              <a:pt x="257289" y="82321"/>
                            </a:lnTo>
                            <a:lnTo>
                              <a:pt x="257924" y="79654"/>
                            </a:lnTo>
                            <a:lnTo>
                              <a:pt x="271056" y="66522"/>
                            </a:lnTo>
                            <a:lnTo>
                              <a:pt x="275526" y="66522"/>
                            </a:lnTo>
                            <a:lnTo>
                              <a:pt x="277304" y="67030"/>
                            </a:lnTo>
                            <a:lnTo>
                              <a:pt x="280111" y="69202"/>
                            </a:lnTo>
                            <a:lnTo>
                              <a:pt x="281012" y="70853"/>
                            </a:lnTo>
                            <a:lnTo>
                              <a:pt x="281774" y="74930"/>
                            </a:lnTo>
                            <a:lnTo>
                              <a:pt x="281774" y="77609"/>
                            </a:lnTo>
                            <a:lnTo>
                              <a:pt x="273100" y="132664"/>
                            </a:lnTo>
                            <a:lnTo>
                              <a:pt x="305117" y="132664"/>
                            </a:lnTo>
                            <a:lnTo>
                              <a:pt x="312508" y="85509"/>
                            </a:lnTo>
                            <a:lnTo>
                              <a:pt x="326161" y="66522"/>
                            </a:lnTo>
                            <a:lnTo>
                              <a:pt x="331393" y="66522"/>
                            </a:lnTo>
                            <a:lnTo>
                              <a:pt x="333184" y="67030"/>
                            </a:lnTo>
                            <a:lnTo>
                              <a:pt x="335864" y="69202"/>
                            </a:lnTo>
                            <a:lnTo>
                              <a:pt x="336753" y="70853"/>
                            </a:lnTo>
                            <a:lnTo>
                              <a:pt x="337769" y="74930"/>
                            </a:lnTo>
                            <a:lnTo>
                              <a:pt x="337642" y="77609"/>
                            </a:lnTo>
                            <a:lnTo>
                              <a:pt x="328968" y="132664"/>
                            </a:lnTo>
                            <a:lnTo>
                              <a:pt x="360984" y="132664"/>
                            </a:lnTo>
                            <a:lnTo>
                              <a:pt x="370547" y="71234"/>
                            </a:lnTo>
                            <a:close/>
                          </a:path>
                          <a:path w="643255" h="135255">
                            <a:moveTo>
                              <a:pt x="484073" y="72898"/>
                            </a:moveTo>
                            <a:lnTo>
                              <a:pt x="483895" y="71869"/>
                            </a:lnTo>
                            <a:lnTo>
                              <a:pt x="482676" y="66014"/>
                            </a:lnTo>
                            <a:lnTo>
                              <a:pt x="482498" y="65633"/>
                            </a:lnTo>
                            <a:lnTo>
                              <a:pt x="479996" y="60147"/>
                            </a:lnTo>
                            <a:lnTo>
                              <a:pt x="457796" y="42049"/>
                            </a:lnTo>
                            <a:lnTo>
                              <a:pt x="451802" y="42049"/>
                            </a:lnTo>
                            <a:lnTo>
                              <a:pt x="451802" y="76974"/>
                            </a:lnTo>
                            <a:lnTo>
                              <a:pt x="451700" y="88163"/>
                            </a:lnTo>
                            <a:lnTo>
                              <a:pt x="451040" y="92646"/>
                            </a:lnTo>
                            <a:lnTo>
                              <a:pt x="450113" y="95351"/>
                            </a:lnTo>
                            <a:lnTo>
                              <a:pt x="449389" y="97104"/>
                            </a:lnTo>
                            <a:lnTo>
                              <a:pt x="447852" y="101447"/>
                            </a:lnTo>
                            <a:lnTo>
                              <a:pt x="445554" y="104876"/>
                            </a:lnTo>
                            <a:lnTo>
                              <a:pt x="442747" y="107302"/>
                            </a:lnTo>
                            <a:lnTo>
                              <a:pt x="439813" y="109728"/>
                            </a:lnTo>
                            <a:lnTo>
                              <a:pt x="436372" y="110871"/>
                            </a:lnTo>
                            <a:lnTo>
                              <a:pt x="427824" y="110871"/>
                            </a:lnTo>
                            <a:lnTo>
                              <a:pt x="424383" y="109474"/>
                            </a:lnTo>
                            <a:lnTo>
                              <a:pt x="419531" y="103606"/>
                            </a:lnTo>
                            <a:lnTo>
                              <a:pt x="418261" y="99656"/>
                            </a:lnTo>
                            <a:lnTo>
                              <a:pt x="418363" y="88163"/>
                            </a:lnTo>
                            <a:lnTo>
                              <a:pt x="430098" y="67030"/>
                            </a:lnTo>
                            <a:lnTo>
                              <a:pt x="429895" y="67030"/>
                            </a:lnTo>
                            <a:lnTo>
                              <a:pt x="433819" y="65633"/>
                            </a:lnTo>
                            <a:lnTo>
                              <a:pt x="442366" y="65633"/>
                            </a:lnTo>
                            <a:lnTo>
                              <a:pt x="445808" y="67030"/>
                            </a:lnTo>
                            <a:lnTo>
                              <a:pt x="450659" y="72898"/>
                            </a:lnTo>
                            <a:lnTo>
                              <a:pt x="451802" y="76974"/>
                            </a:lnTo>
                            <a:lnTo>
                              <a:pt x="451802" y="42049"/>
                            </a:lnTo>
                            <a:lnTo>
                              <a:pt x="447090" y="42049"/>
                            </a:lnTo>
                            <a:lnTo>
                              <a:pt x="443255" y="42684"/>
                            </a:lnTo>
                            <a:lnTo>
                              <a:pt x="435864" y="45237"/>
                            </a:lnTo>
                            <a:lnTo>
                              <a:pt x="432549" y="47028"/>
                            </a:lnTo>
                            <a:lnTo>
                              <a:pt x="429488" y="49441"/>
                            </a:lnTo>
                            <a:lnTo>
                              <a:pt x="427316" y="51104"/>
                            </a:lnTo>
                            <a:lnTo>
                              <a:pt x="425399" y="53136"/>
                            </a:lnTo>
                            <a:lnTo>
                              <a:pt x="423748" y="55308"/>
                            </a:lnTo>
                            <a:lnTo>
                              <a:pt x="431520" y="5854"/>
                            </a:lnTo>
                            <a:lnTo>
                              <a:pt x="399503" y="5854"/>
                            </a:lnTo>
                            <a:lnTo>
                              <a:pt x="379399" y="132537"/>
                            </a:lnTo>
                            <a:lnTo>
                              <a:pt x="379349" y="132791"/>
                            </a:lnTo>
                            <a:lnTo>
                              <a:pt x="410730" y="132791"/>
                            </a:lnTo>
                            <a:lnTo>
                              <a:pt x="412902" y="120053"/>
                            </a:lnTo>
                            <a:lnTo>
                              <a:pt x="414947" y="124510"/>
                            </a:lnTo>
                            <a:lnTo>
                              <a:pt x="418134" y="128079"/>
                            </a:lnTo>
                            <a:lnTo>
                              <a:pt x="422465" y="130632"/>
                            </a:lnTo>
                            <a:lnTo>
                              <a:pt x="427316" y="133553"/>
                            </a:lnTo>
                            <a:lnTo>
                              <a:pt x="432930" y="134962"/>
                            </a:lnTo>
                            <a:lnTo>
                              <a:pt x="448360" y="134962"/>
                            </a:lnTo>
                            <a:lnTo>
                              <a:pt x="477494" y="110871"/>
                            </a:lnTo>
                            <a:lnTo>
                              <a:pt x="478599" y="108445"/>
                            </a:lnTo>
                            <a:lnTo>
                              <a:pt x="484073" y="80543"/>
                            </a:lnTo>
                            <a:lnTo>
                              <a:pt x="484073" y="72898"/>
                            </a:lnTo>
                            <a:close/>
                          </a:path>
                          <a:path w="643255" h="135255">
                            <a:moveTo>
                              <a:pt x="537146" y="44094"/>
                            </a:moveTo>
                            <a:lnTo>
                              <a:pt x="505129" y="44094"/>
                            </a:lnTo>
                            <a:lnTo>
                              <a:pt x="491223" y="132664"/>
                            </a:lnTo>
                            <a:lnTo>
                              <a:pt x="523240" y="132664"/>
                            </a:lnTo>
                            <a:lnTo>
                              <a:pt x="537146" y="44094"/>
                            </a:lnTo>
                            <a:close/>
                          </a:path>
                          <a:path w="643255" h="135255">
                            <a:moveTo>
                              <a:pt x="545045" y="0"/>
                            </a:moveTo>
                            <a:lnTo>
                              <a:pt x="511378" y="0"/>
                            </a:lnTo>
                            <a:lnTo>
                              <a:pt x="506907" y="28803"/>
                            </a:lnTo>
                            <a:lnTo>
                              <a:pt x="540588" y="28803"/>
                            </a:lnTo>
                            <a:lnTo>
                              <a:pt x="545045" y="0"/>
                            </a:lnTo>
                            <a:close/>
                          </a:path>
                          <a:path w="643255" h="135255">
                            <a:moveTo>
                              <a:pt x="642759" y="74676"/>
                            </a:moveTo>
                            <a:lnTo>
                              <a:pt x="615073" y="43713"/>
                            </a:lnTo>
                            <a:lnTo>
                              <a:pt x="610489" y="42710"/>
                            </a:lnTo>
                            <a:lnTo>
                              <a:pt x="610489" y="76974"/>
                            </a:lnTo>
                            <a:lnTo>
                              <a:pt x="610489" y="87426"/>
                            </a:lnTo>
                            <a:lnTo>
                              <a:pt x="609815" y="92011"/>
                            </a:lnTo>
                            <a:lnTo>
                              <a:pt x="609727" y="92646"/>
                            </a:lnTo>
                            <a:lnTo>
                              <a:pt x="608190" y="97104"/>
                            </a:lnTo>
                            <a:lnTo>
                              <a:pt x="606666" y="101447"/>
                            </a:lnTo>
                            <a:lnTo>
                              <a:pt x="604367" y="104876"/>
                            </a:lnTo>
                            <a:lnTo>
                              <a:pt x="598500" y="109728"/>
                            </a:lnTo>
                            <a:lnTo>
                              <a:pt x="594931" y="110871"/>
                            </a:lnTo>
                            <a:lnTo>
                              <a:pt x="586511" y="110871"/>
                            </a:lnTo>
                            <a:lnTo>
                              <a:pt x="583057" y="109474"/>
                            </a:lnTo>
                            <a:lnTo>
                              <a:pt x="578218" y="103606"/>
                            </a:lnTo>
                            <a:lnTo>
                              <a:pt x="576935" y="99656"/>
                            </a:lnTo>
                            <a:lnTo>
                              <a:pt x="576935" y="88696"/>
                            </a:lnTo>
                            <a:lnTo>
                              <a:pt x="592251" y="65633"/>
                            </a:lnTo>
                            <a:lnTo>
                              <a:pt x="600659" y="65633"/>
                            </a:lnTo>
                            <a:lnTo>
                              <a:pt x="604113" y="67030"/>
                            </a:lnTo>
                            <a:lnTo>
                              <a:pt x="609206" y="72898"/>
                            </a:lnTo>
                            <a:lnTo>
                              <a:pt x="610489" y="76974"/>
                            </a:lnTo>
                            <a:lnTo>
                              <a:pt x="610489" y="42710"/>
                            </a:lnTo>
                            <a:lnTo>
                              <a:pt x="606920" y="41922"/>
                            </a:lnTo>
                            <a:lnTo>
                              <a:pt x="590588" y="41922"/>
                            </a:lnTo>
                            <a:lnTo>
                              <a:pt x="556145" y="59131"/>
                            </a:lnTo>
                            <a:lnTo>
                              <a:pt x="544791" y="84620"/>
                            </a:lnTo>
                            <a:lnTo>
                              <a:pt x="544791" y="101701"/>
                            </a:lnTo>
                            <a:lnTo>
                              <a:pt x="572350" y="133045"/>
                            </a:lnTo>
                            <a:lnTo>
                              <a:pt x="580644" y="134835"/>
                            </a:lnTo>
                            <a:lnTo>
                              <a:pt x="596963" y="134835"/>
                            </a:lnTo>
                            <a:lnTo>
                              <a:pt x="603338" y="133680"/>
                            </a:lnTo>
                            <a:lnTo>
                              <a:pt x="615594" y="129349"/>
                            </a:lnTo>
                            <a:lnTo>
                              <a:pt x="621334" y="126034"/>
                            </a:lnTo>
                            <a:lnTo>
                              <a:pt x="626300" y="121831"/>
                            </a:lnTo>
                            <a:lnTo>
                              <a:pt x="631405" y="117627"/>
                            </a:lnTo>
                            <a:lnTo>
                              <a:pt x="642759" y="92011"/>
                            </a:lnTo>
                            <a:lnTo>
                              <a:pt x="642759" y="74676"/>
                            </a:lnTo>
                            <a:close/>
                          </a:path>
                        </a:pathLst>
                      </a:custGeom>
                      <a:solidFill>
                        <a:srgbClr val="F06A25"/>
                      </a:solidFill>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v:shape id="Graphic 42" style="position:absolute;margin-left:495.25pt;margin-top:72.65pt;width:50.65pt;height:10.65pt;z-index:-251658229;visibility:visible;mso-wrap-style:square;mso-wrap-distance-left:0;mso-wrap-distance-top:0;mso-wrap-distance-right:0;mso-wrap-distance-bottom:0;mso-position-horizontal:absolute;mso-position-horizontal-relative:page;mso-position-vertical:absolute;mso-position-vertical-relative:page;v-text-anchor:top" coordsize="643255,135255" o:spid="_x0000_s1026" fillcolor="#f06a25" stroked="f" path="m114414,17449r-4458,-3949l103962,10185,88531,4838,80365,3568r-8674,l34315,12230,7162,41389,,76212r508,9170l17526,119608r35394,14669l61480,134708r5106,l104089,121704,90436,99148r-5359,2553l75006,104749r-4852,775l58547,105524,35077,81940r,-15037l36360,59766,41719,47028r3950,-4979l51155,38227r-127,127l56388,34658r6756,-1905l76403,32753r5359,889l92354,37465r5105,2679l102044,43713,114414,17449xem207530,77990l192557,48133r216,l167106,42049r-5105,l125514,52882r6121,21032l136740,71107r5233,-2032l152298,66268r5232,-762l168249,65506r4077,1143l176898,70726r305,381l177850,73914r89,381l177380,77990r-330,1918l174371,79908r,14783l173875,97485r-139,1536l173304,102082r-13221,11722l153708,113804r-2807,-889l146824,109601r-1028,-2299l145796,102082r14287,-7391l174371,94691r,-14783l164807,79908r-8140,165l116967,95326r-1778,4965l115189,111633r24866,23329l149631,134962r21425,-14782l169138,132918r29718,l200901,120180r1016,-6376l204698,96469r114,-762l204939,94945r39,-254l206387,85890r1080,-7392l207530,77990xem370547,71234r-127,-7265l366598,52755r-3061,-4203l358940,45872r-4458,-2680l349123,41922r-13259,l329730,43459r-10071,5601l315709,52882r-3201,4979l310476,53263r-2679,-3695l300266,43586r-5487,-1791l282536,41795r-5613,1397l267360,48298r-3569,3441l260731,56197r1905,-12230l231521,43967r-14288,88570l249250,132537r8039,-50216l257924,79654,271056,66522r4470,l277304,67030r2807,2172l281012,70853r762,4077l281774,77609r-8674,55055l305117,132664r7391,-47155l326161,66522r5232,l333184,67030r2680,2172l336753,70853r1016,4077l337642,77609r-8674,55055l360984,132664r9563,-61430xem484073,72898r-178,-1029l482676,66014r-178,-381l479996,60147,457796,42049r-5994,l451802,76974r-102,11189l451040,92646r-927,2705l449389,97104r-1537,4343l445554,104876r-2807,2426l439813,109728r-3441,1143l427824,110871r-3441,-1397l419531,103606r-1270,-3950l418363,88163,430098,67030r-203,l433819,65633r8547,l445808,67030r4851,5868l451802,76974r,-34925l447090,42049r-3835,635l435864,45237r-3315,1791l429488,49441r-2172,1663l425399,53136r-1651,2172l431520,5854r-32017,l379399,132537r-50,254l410730,132791r2172,-12738l414947,124510r3187,3569l422465,130632r4851,2921l432930,134962r15430,l477494,110871r1105,-2426l484073,80543r,-7645xem537146,44094r-32017,l491223,132664r32017,l537146,44094xem545045,l511378,r-4471,28803l540588,28803,545045,xem642759,74676l615073,43713r-4584,-1003l610489,76974r,10452l609815,92011r-88,635l608190,97104r-1524,4343l604367,104876r-5867,4852l594931,110871r-8420,l583057,109474r-4839,-5868l576935,99656r,-10960l592251,65633r8408,l604113,67030r5093,5868l610489,76974r,-34264l606920,41922r-16332,l556145,59131,544791,84620r,17081l572350,133045r8294,1790l596963,134835r6375,-1155l615594,129349r5740,-3315l626300,121831r5105,-4204l642759,92011r,-1733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N1JdQoAAL0uAAAOAAAAZHJzL2Uyb0RvYy54bWysWttuG8kRfQ+QfyD4HqvvF8HyYrELBwEW&#10;mwXWwT6PKNIiQnGYmbEk/31O34bM2qoaxfaDZmQdNqvreqq63/7w/HBYPW6Hcd8fb9byjVivtsdN&#10;f7c/frxZ/+vD+7+F9WqcuuNdd+iP25v15+24/uHdX//y9ul0vVX9fX+42w4rLHIcr59ON+v7aTpd&#10;X12Nm/vtQze+6U/bI/6464eHbsKvw8eru6F7wuoPhyslhLt66oe709BvtuOI//25/HH9Lq+/2203&#10;0z93u3E7rQ43a8g25Z9D/nmbfl69e9tdfxy60/1+U8Xo/g8pHrr9EV86L/VzN3WrT8P+i6Ue9puh&#10;H/vd9GbTP1z1u91+s817wG6k+NNufr/vTtu8FyhnPM1qGr/fsptfH38//TYk0cfTL/3m3yM0cvV0&#10;Gq/nv6Rfxop53g0PCQvBV89Zi59nLW6fp9UG/+mMVtauVxv8SWqb3tOa3XX78ObTOP192+eFusdf&#10;xqkY4a69dfftbfN8bK8DTJmMeMhGnNYrGHFYr2DE22LEUzelzyXp0uvq6SzJ/SxI+utD/7j90Gfc&#10;lDYhpTHSrFdJXG9MrNKeYYfj/8BFjNYVuLYiuxA210DteSprCx2dKmAhQ9NEA7VnAYdgtcxYE3So&#10;YjRIe1ao0A4qhsjaOhrqpYtlVRaqjZZlVamUpneGZcu+jNSh6awJ2Z5FWMQdBPVOSUVuygokCyCh&#10;hkAjpbeqmkBGh48VB2tf257l662KqoggtVHek2AnTZjBnlnZORuaJxgOLIURUFR2MyW9MKQcURhd&#10;lo4RIpHYYAV2lRcWWFiSYA+XrTIL42dvbyprz6I6LGZrZAhrFS2yDdY0MVgwIqfKHGQ0tKudsc5F&#10;ocntaaddsZ+N3jkSa6SXxSAwnqJ1bCy+O+vYKMFozUqZ8l8KzqAU7W9Wpm8uWA1dk47sdKhYA88j&#10;sU4jq5V1lbe0zrwz0GqWgcUGiTguWO0MHaVRpR3ldT0EJuWN3tiqX5Ekp/QAlYm6OaO9pDf3QnZv&#10;fr459OO2fFmqGq+vHkpAvTXD+RibJ79YPSLqYYkSE6RmZI9IV8UyC8DOyxrZvIsieQskimSbBWCI&#10;XAukVYFLzVo6Xbzfa6Qu2pLaeQR/EsNLKehQkUbGqg2kAU/7k7RKxRIszimmREo729BZCyWS3ueC&#10;QgJIMi8Ae6VrpXLOMXkDoRWqzF54fIwUw3tVo3aB6rxHkSh65o3ifdRlg96oyOgZDloLJj42u38L&#10;r/Ys5UR6L5oYwNIZDFwMwV1kfg04msR3aNXpAPdJFkTaYUiZ9NrPlVgodmWNwp5WTkmKCxUnRCjh&#10;LUGiGEYgrU4UI6+9BC1iDXApVQStIzViklNXuUGomF0a62PjEF4LugrIS/RrdLLEkLOLvAqcHJVx&#10;PgcaWNL0AjC4gSvgIARSFKlq0PEKjjblBhpsZeOMQsCMi9ESWZgRxAhwumJzbVKXQkoCRG1OwKJZ&#10;NEpR65HQ1yJBkGsjYNHvZM/W2CRjmog+qbFuFo0yN8cBLwkQUVYOy8cYWIir+To6vJKbBDig/8lJ&#10;xyK9c+CWgqOJhg7exEd9UR8fBUqARFZftYHJ1+A2pvqqDwZbpaz4AhFqFeCbiRayX+svvFS6EYuX&#10;iBbgYDZZ3w49OG0cjU6uWtKCAtP6RouBVJxXRvGwdNxoKLkyHGOD58DGoGYkH0EnHhmwiVBDAQPL&#10;gCGHKwkeLIoDK/CsojqjEy2nzA45obsiRhTovWgwXL+AeSappWoTAeuDo3OfRnvtS1ZIWZVOfRq9&#10;Z6wWxCyH9muNxItGshgl9fvUBlU0WLoaxTPcSQVlK7VAK8qBvUM/VcXgfEM5cJZqwZB4MCmz075O&#10;iCzYDm1u5VDgCiuzDnycWRmWaKpLVY8UA7Mn0KuiZxYsQawrdcK0EeFILm3QdRV1yAVo61UtugHs&#10;nfY7BSpUmRM4EdPAq3NZRMJhojDlobl14MGI2BLfzgtmdKeCkLJoGj7F0DcVpKh1C/STmSQA7H0R&#10;A6MlVowz2DukBdKE8DrMWpN3wIRopUi0FpjB1Dq+AH1ONMjnjCBYTiIXJUF4G2otdSxuugSsZVhq&#10;Q31O6LwNNdpsWC7JzNtQa49UU8CsDQFOU6C8MmtDjbBCsl1qQ7hEVccSi3+dHXw39mGCScw+bxTb&#10;aBn1JfaRBvhI6BkuA8M+UPNdrV0OvRft2gAnJpZWdpbj+AbNS+3U0sJ0lkSf1to6fiZk0JggcyQx&#10;XgWGayFBUJGOlX2N9BDQxXBgjNWzGFGBgzNg5L1iQ7Relk7sOAhK5xppgxFpm5HZYL5StIFsaThF&#10;G2vnsboJMD2pD5xZzHN1tts2OmKsmMWWIqKQ0WuDy4KTpk1i/BYwbiElUX6eEixBG92mGwK0iNGg&#10;hElKWpU422JmcEYiZAoa/o1ukBRbBmwzb3KBQ4HutfBiCymmYy3K+aprtMZRRxZjQeAahZ5kMdiG&#10;OhlaIAbmm5WvJ5rD+Mc5yhcF7itSAo5c0H0uzB/1RDknG4eiQJr7XBmNVQwzTAvXYe6CMyCw+3oA&#10;g6bcsMGCSXjeILgIlz9AYWPxDUQBKDO5QWwKJ4JJdRZHD4wFE6suek7nc+TCEMHWkTKPTTPiIvEC&#10;So0GA0OjLDLQqdsgN4iTgNp/LkKrWCuRxLSHYag46UcuKpIolBq6X0WewbSrojEQpDmqUSodc+Vs&#10;qjFnoVtypPXmIDgHgiVpnWAwNuuEnb9hjND6vwXTOrSsUEqRe0FeR6lrlhfBMMOpC94UML9hNvl1&#10;kvXdSBz6RAmOkJOOQU2qGn+JxFl0Eap4rbmAN3Has5xtpGlM7c8X0FUkJlV5yxL01+VuAnzzaM0a&#10;K2DHpJcWDy/qBAyqDhsbtInRnvXWhUiHdHlNnBkyp/bWCFsz6xLwF9K2r/5mTaCZ8a06YvTZEvFL&#10;2nAS1xgKteBPoh2qQGWU+BYm81yA+cp7AQ44smtSN620ZzFMaqvqLR80/5gDUKkYYI8bDMkzeH6N&#10;iziy1nSeMoPi4V9eeQFlduk6TE3b0OJsmLa19qy+F3HaWYcFPAm2GLE36smnP0wAUc+L3EvQGEU0&#10;uVkSjDGnwulHLiA8CbZwjHrSzpPgC3BAP0q7iMWEGO1RkoOnqjjEbIRyCdi0FoynqnA+HFdkMXiq&#10;ehEDrwqYBaGITFYpFD87t3HOZAvAGKHWvGtxBEaHokVbWce0weD6Bhm3F2BEF3cnDANP3LEqfqcx&#10;R6TPP9BsuHr9BuQiwAWpDGJx9lK7rwVoJzTapCaJYw4OkX4RvAUNesRcr8D9Qz2TOXxRK/8td7Rn&#10;TZMYXbccgqBkjJOuW4lK/dINKXrSclFlFqTgr5ekJu0XJQ93UeersHi/vGw79of93fv94ZCuOY3D&#10;x9ufDsPqscOt2vfC/aiaIS9g+SZwufybrgHf9neffxtWT7gvfbMe//OpG7br1eEfR1xIhvtM7WVo&#10;L7ftZZgOP/X5Cna+YTWM04fnP7rhtDrh9WY94e7wr3277txdt1vBaS8zNn3y2P/4aep3+3RlOMtW&#10;JKq/4I50vmhc73OnS9iXv2fU+db5u/8CAAD//wMAUEsDBBQABgAIAAAAIQBt0C6o3wAAAAwBAAAP&#10;AAAAZHJzL2Rvd25yZXYueG1sTI9PS8NAEMXvgt9hGcGb3a3aYGI2pQqCICKtIj1Os2MS3D9hd9vG&#10;b+/0pLd5vB9v3quXk7PiQDENwWuYzxQI8m0wg+80fLw/Xd2BSBm9QRs8afihBMvm/KzGyoSjX9Nh&#10;kzvBIT5VqKHPeaykTG1PDtMsjOTZ+wrRYWYZO2kiHjncWXmtVCEdDp4/9DjSY0/t92bvNKyzfaNt&#10;94yfw8v0iltUq/igtL68mFb3IDJN+Q+GU32uDg132oW9N0lYDWWpFoyycbu4AXEiVDnnNTu+iqIA&#10;2dTy/4jmFwAA//8DAFBLAQItABQABgAIAAAAIQC2gziS/gAAAOEBAAATAAAAAAAAAAAAAAAAAAAA&#10;AABbQ29udGVudF9UeXBlc10ueG1sUEsBAi0AFAAGAAgAAAAhADj9If/WAAAAlAEAAAsAAAAAAAAA&#10;AAAAAAAALwEAAF9yZWxzLy5yZWxzUEsBAi0AFAAGAAgAAAAhAO/I3Ul1CgAAvS4AAA4AAAAAAAAA&#10;AAAAAAAALgIAAGRycy9lMm9Eb2MueG1sUEsBAi0AFAAGAAgAAAAhAG3QLqjfAAAADAEAAA8AAAAA&#10;AAAAAAAAAAAAzwwAAGRycy9kb3ducmV2LnhtbFBLBQYAAAAABAAEAPMAAADbDQAAAAA=&#10;" w14:anchorId="46A4BF14">
              <v:path arrowok="t"/>
              <w10:wrap anchorx="page" anchory="page"/>
            </v:shape>
          </w:pict>
        </mc:Fallback>
      </mc:AlternateContent>
    </w:r>
    <w:r>
      <w:rPr>
        <w:noProof/>
        <w:sz w:val="20"/>
      </w:rPr>
      <mc:AlternateContent>
        <mc:Choice Requires="wpg">
          <w:drawing>
            <wp:anchor distT="0" distB="0" distL="0" distR="0" simplePos="0" relativeHeight="251658252" behindDoc="1" locked="0" layoutInCell="1" allowOverlap="1" wp14:anchorId="1F6FD597" wp14:editId="2061B76E">
              <wp:simplePos x="0" y="0"/>
              <wp:positionH relativeFrom="page">
                <wp:posOffset>812846</wp:posOffset>
              </wp:positionH>
              <wp:positionV relativeFrom="page">
                <wp:posOffset>972296</wp:posOffset>
              </wp:positionV>
              <wp:extent cx="210820" cy="18415"/>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0820" cy="18415"/>
                        <a:chOff x="0" y="0"/>
                        <a:chExt cx="210820" cy="18415"/>
                      </a:xfrm>
                    </wpg:grpSpPr>
                    <wps:wsp>
                      <wps:cNvPr id="44" name="Graphic 44"/>
                      <wps:cNvSpPr/>
                      <wps:spPr>
                        <a:xfrm>
                          <a:off x="0" y="0"/>
                          <a:ext cx="105410" cy="18415"/>
                        </a:xfrm>
                        <a:custGeom>
                          <a:avLst/>
                          <a:gdLst/>
                          <a:ahLst/>
                          <a:cxnLst/>
                          <a:rect l="l" t="t" r="r" b="b"/>
                          <a:pathLst>
                            <a:path w="105410" h="18415">
                              <a:moveTo>
                                <a:pt x="105106" y="0"/>
                              </a:moveTo>
                              <a:lnTo>
                                <a:pt x="0" y="0"/>
                              </a:lnTo>
                              <a:lnTo>
                                <a:pt x="0" y="18224"/>
                              </a:lnTo>
                              <a:lnTo>
                                <a:pt x="105106" y="18224"/>
                              </a:lnTo>
                              <a:lnTo>
                                <a:pt x="105106" y="0"/>
                              </a:lnTo>
                              <a:close/>
                            </a:path>
                          </a:pathLst>
                        </a:custGeom>
                        <a:solidFill>
                          <a:srgbClr val="FFC815"/>
                        </a:solidFill>
                      </wps:spPr>
                      <wps:bodyPr wrap="square" lIns="0" tIns="0" rIns="0" bIns="0" rtlCol="0">
                        <a:prstTxWarp prst="textNoShape">
                          <a:avLst/>
                        </a:prstTxWarp>
                        <a:noAutofit/>
                      </wps:bodyPr>
                    </wps:wsp>
                    <wps:wsp>
                      <wps:cNvPr id="45" name="Graphic 45"/>
                      <wps:cNvSpPr/>
                      <wps:spPr>
                        <a:xfrm>
                          <a:off x="105106" y="0"/>
                          <a:ext cx="52705" cy="18415"/>
                        </a:xfrm>
                        <a:custGeom>
                          <a:avLst/>
                          <a:gdLst/>
                          <a:ahLst/>
                          <a:cxnLst/>
                          <a:rect l="l" t="t" r="r" b="b"/>
                          <a:pathLst>
                            <a:path w="52705" h="18415">
                              <a:moveTo>
                                <a:pt x="52553" y="0"/>
                              </a:moveTo>
                              <a:lnTo>
                                <a:pt x="0" y="0"/>
                              </a:lnTo>
                              <a:lnTo>
                                <a:pt x="0" y="18224"/>
                              </a:lnTo>
                              <a:lnTo>
                                <a:pt x="52553" y="18224"/>
                              </a:lnTo>
                              <a:lnTo>
                                <a:pt x="52553" y="0"/>
                              </a:lnTo>
                              <a:close/>
                            </a:path>
                          </a:pathLst>
                        </a:custGeom>
                        <a:solidFill>
                          <a:srgbClr val="223F80"/>
                        </a:solidFill>
                      </wps:spPr>
                      <wps:bodyPr wrap="square" lIns="0" tIns="0" rIns="0" bIns="0" rtlCol="0">
                        <a:prstTxWarp prst="textNoShape">
                          <a:avLst/>
                        </a:prstTxWarp>
                        <a:noAutofit/>
                      </wps:bodyPr>
                    </wps:wsp>
                    <wps:wsp>
                      <wps:cNvPr id="46" name="Graphic 46"/>
                      <wps:cNvSpPr/>
                      <wps:spPr>
                        <a:xfrm>
                          <a:off x="157659" y="126"/>
                          <a:ext cx="52705" cy="18415"/>
                        </a:xfrm>
                        <a:custGeom>
                          <a:avLst/>
                          <a:gdLst/>
                          <a:ahLst/>
                          <a:cxnLst/>
                          <a:rect l="l" t="t" r="r" b="b"/>
                          <a:pathLst>
                            <a:path w="52705" h="18415">
                              <a:moveTo>
                                <a:pt x="52553" y="0"/>
                              </a:moveTo>
                              <a:lnTo>
                                <a:pt x="0" y="0"/>
                              </a:lnTo>
                              <a:lnTo>
                                <a:pt x="0" y="18224"/>
                              </a:lnTo>
                              <a:lnTo>
                                <a:pt x="52553" y="18224"/>
                              </a:lnTo>
                              <a:lnTo>
                                <a:pt x="52553" y="0"/>
                              </a:lnTo>
                              <a:close/>
                            </a:path>
                          </a:pathLst>
                        </a:custGeom>
                        <a:solidFill>
                          <a:srgbClr val="D5202A"/>
                        </a:solidFill>
                      </wps:spPr>
                      <wps:bodyPr wrap="square" lIns="0" tIns="0" rIns="0" bIns="0" rtlCol="0">
                        <a:prstTxWarp prst="textNoShape">
                          <a:avLst/>
                        </a:prstTxWarp>
                        <a:noAutofit/>
                      </wps:bodyPr>
                    </wps:wsp>
                  </wpg:wgp>
                </a:graphicData>
              </a:graphic>
            </wp:anchor>
          </w:drawing>
        </mc:Choice>
        <mc:Fallback xmlns:a="http://schemas.openxmlformats.org/drawingml/2006/main" xmlns:pic="http://schemas.openxmlformats.org/drawingml/2006/picture">
          <w:pict>
            <v:group id="Group 43" style="position:absolute;margin-left:64pt;margin-top:76.55pt;width:16.6pt;height:1.45pt;z-index:-251658228;mso-wrap-distance-left:0;mso-wrap-distance-right:0;mso-position-horizontal-relative:page;mso-position-vertical-relative:page" coordsize="210820,18415" o:spid="_x0000_s1026" w14:anchorId="423F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a4CAMAAGQMAAAOAAAAZHJzL2Uyb0RvYy54bWzsV11v2yAUfZ+0/4B4X/3ROM2sOlXVLtGk&#10;qqvUTHsmGH9otmFA4vTf74KN46ZS13brpkl9cS5wudx7OAfI6dmurtCWSVXyJsHBkY8RayhPyyZP&#10;8NfV4sMMI6VJk5KKNyzBd0zhs/n7d6etiFnIC16lTCII0qi4FQkutBax5ylasJqoIy5YA4MZlzXR&#10;0JS5l0rSQvS68kLfn3otl6mQnDKloPeyG8RzGz/LGNVfskwxjaoEQ27afqX9rs3Xm5+SOJdEFCXt&#10;0yAvyKImZQOLDqEuiSZoI8sHoeqSSq54po8orz2eZSVltgaoJvAPqllKvhG2ljxuczHABNAe4PTi&#10;sPR6u5TiVtzILnswrzj9rgAXrxV5PB437XzvvMtkbSZBEWhnEb0bEGU7jSh0hoE/CwF3CkPBbBJE&#10;HeC0gF15MIkWnx6b5pG4W9ImNiTSCmCO2oOjfg+c24IIZjFXpvgbico0wZMJRg2pgcDLnivQAxiZ&#10;xcHL4Ne3VA/lU9AJ/GgSHKIzlEliulF6ybhFmWyvlO7YmjqLFM6iu8aZEjhv2F5ZtmuMgO0SI2D7&#10;ugNfEG3mma0zJmpha/pECrdLZrDmW7bi1k2bvQKnwJ9i5HYZEt27VM3YFWoaebkx9ytsuM4nmIWh&#10;RRKiuXH32/mNln2Ws9X2KCqtuGIAIHSZsgfDQgGdY7AVr8p0UVaVqV7JfH1RSbQlgOpicTHrWAxT&#10;Rm7ASRV3e2+sNU/vgDotkCXB6seGSIZR9bkBckLd2hnSGWtnSF1dcHtWWeCl0qvdNyIFEmAmWIOw&#10;rrnjKIkdK0xRg6+Z2fDzjeZZaShjc+sy6hugl467ry+c6IFw7BnwZOGMtr8/rd3ZEoUnPkS/d7QA&#10;Dk544/10MMH5/OfF0+fxqHaiMIqO74nib0hnv+qvlbP3fR3hhOHxYuZCvwln9GZxau4l4W4cOGkP&#10;bpzps26cIDqZRh8t54LQTiXxm3Seeuvs5fDvpXMZhX54bjb/v79z7NMNnrK2lP7Zbd7K47a9o/Z/&#10;DuY/AQAA//8DAFBLAwQUAAYACAAAACEAN0FBQt8AAAALAQAADwAAAGRycy9kb3ducmV2LnhtbEyP&#10;QWuDQBCF74X+h2UKvTWrhkiwriGEtqdQaBIovU3ciUrcXXE3av59x1N7mzfzePO9fDOZVgzU+8ZZ&#10;BfEiAkG2dLqxlYLT8f1lDcIHtBpbZ0nBnTxsiseHHDPtRvtFwyFUgkOsz1BBHUKXSenLmgz6hevI&#10;8u3ieoOBZV9J3ePI4aaVSRSl0mBj+UONHe1qKq+Hm1HwMeK4XcZvw/562d1/jqvP731MSj0/TdtX&#10;EIGm8GeGGZ/RoWCms7tZ7UXLOllzl8DDahmDmB1pnIA4z5s0Alnk8n+H4hcAAP//AwBQSwECLQAU&#10;AAYACAAAACEAtoM4kv4AAADhAQAAEwAAAAAAAAAAAAAAAAAAAAAAW0NvbnRlbnRfVHlwZXNdLnht&#10;bFBLAQItABQABgAIAAAAIQA4/SH/1gAAAJQBAAALAAAAAAAAAAAAAAAAAC8BAABfcmVscy8ucmVs&#10;c1BLAQItABQABgAIAAAAIQDNkPa4CAMAAGQMAAAOAAAAAAAAAAAAAAAAAC4CAABkcnMvZTJvRG9j&#10;LnhtbFBLAQItABQABgAIAAAAIQA3QUFC3wAAAAsBAAAPAAAAAAAAAAAAAAAAAGIFAABkcnMvZG93&#10;bnJldi54bWxQSwUGAAAAAAQABADzAAAAbgYAAAAA&#10;">
              <v:shape id="Graphic 44" style="position:absolute;width:105410;height:18415;visibility:visible;mso-wrap-style:square;v-text-anchor:top" coordsize="105410,18415" o:spid="_x0000_s1027" fillcolor="#ffc815" stroked="f" path="m105106,l,,,18224r105106,l1051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NNxAAAANsAAAAPAAAAZHJzL2Rvd25yZXYueG1sRI9Ba8JA&#10;FITvgv9heUJvujGEYqOr2EBpeyrGFuntkX0mwezbkN0maX99VxA8DjPzDbPZjaYRPXWutqxguYhA&#10;EBdW11wq+Dy+zFcgnEfW2FgmBb/kYLedTjaYajvwgfrclyJA2KWooPK+TaV0RUUG3cK2xME7286g&#10;D7Irpe5wCHDTyDiKHqXBmsNChS1lFRWX/Mco6D+e9LfP2ve/ZUzx89fptTk5VuphNu7XIDyN/h6+&#10;td+0giSB65fwA+T2HwAA//8DAFBLAQItABQABgAIAAAAIQDb4fbL7gAAAIUBAAATAAAAAAAAAAAA&#10;AAAAAAAAAABbQ29udGVudF9UeXBlc10ueG1sUEsBAi0AFAAGAAgAAAAhAFr0LFu/AAAAFQEAAAsA&#10;AAAAAAAAAAAAAAAAHwEAAF9yZWxzLy5yZWxzUEsBAi0AFAAGAAgAAAAhAGSKA03EAAAA2wAAAA8A&#10;AAAAAAAAAAAAAAAABwIAAGRycy9kb3ducmV2LnhtbFBLBQYAAAAAAwADALcAAAD4AgAAAAA=&#10;">
                <v:path arrowok="t"/>
              </v:shape>
              <v:shape id="Graphic 45" style="position:absolute;left:105106;width:52705;height:18415;visibility:visible;mso-wrap-style:square;v-text-anchor:top" coordsize="52705,18415" o:spid="_x0000_s1028" fillcolor="#223f80" stroked="f" path="m52553,l,,,18224r52553,l52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7FcwwAAANsAAAAPAAAAZHJzL2Rvd25yZXYueG1sRI9Bi8Iw&#10;FITvC/6H8AQvi6ZKV6QaRQRR9rbVg8dH82xTm5fSRK3/3iws7HGYmW+Y1aa3jXhQ541jBdNJAoK4&#10;cNpwqeB82o8XIHxA1tg4JgUv8rBZDz5WmGn35B965KEUEcI+QwVVCG0mpS8qsugnriWO3tV1FkOU&#10;XSl1h88It42cJclcWjQcFypsaVdRccvvVoH53ub7g9ml5lZ/1q9r6u6yvig1GvbbJYhAffgP/7WP&#10;WkH6Bb9f4g+Q6zcAAAD//wMAUEsBAi0AFAAGAAgAAAAhANvh9svuAAAAhQEAABMAAAAAAAAAAAAA&#10;AAAAAAAAAFtDb250ZW50X1R5cGVzXS54bWxQSwECLQAUAAYACAAAACEAWvQsW78AAAAVAQAACwAA&#10;AAAAAAAAAAAAAAAfAQAAX3JlbHMvLnJlbHNQSwECLQAUAAYACAAAACEA4VOxXMMAAADbAAAADwAA&#10;AAAAAAAAAAAAAAAHAgAAZHJzL2Rvd25yZXYueG1sUEsFBgAAAAADAAMAtwAAAPcCAAAAAA==&#10;">
                <v:path arrowok="t"/>
              </v:shape>
              <v:shape id="Graphic 46" style="position:absolute;left:157659;top:126;width:52705;height:18415;visibility:visible;mso-wrap-style:square;v-text-anchor:top" coordsize="52705,18415" o:spid="_x0000_s1029" fillcolor="#d5202a" stroked="f" path="m52553,l,,,18224r52553,l52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zvcwgAAANsAAAAPAAAAZHJzL2Rvd25yZXYueG1sRI/NasMw&#10;EITvgb6D2EJviVy3mOBGNqYkoeBTfuh5sba2qbUykuy4b18VCjkOM/MNsysXM4iZnO8tK3jeJCCI&#10;G6t7bhVcL4f1FoQPyBoHy6TghzyUxcNqh7m2Nz7RfA6tiBD2OSroQhhzKX3TkUG/sSNx9L6sMxii&#10;dK3UDm8RbgaZJkkmDfYcFzoc6b2j5vs8GQUvn66u0+mAM6XVvDidHE26V+rpcaneQARawj383/7Q&#10;Cl4z+PsSf4AsfgEAAP//AwBQSwECLQAUAAYACAAAACEA2+H2y+4AAACFAQAAEwAAAAAAAAAAAAAA&#10;AAAAAAAAW0NvbnRlbnRfVHlwZXNdLnhtbFBLAQItABQABgAIAAAAIQBa9CxbvwAAABUBAAALAAAA&#10;AAAAAAAAAAAAAB8BAABfcmVscy8ucmVsc1BLAQItABQABgAIAAAAIQAEKzvcwgAAANsAAAAPAAAA&#10;AAAAAAAAAAAAAAcCAABkcnMvZG93bnJldi54bWxQSwUGAAAAAAMAAwC3AAAA9gIAAAAA&#10;">
                <v:path arrowok="t"/>
              </v:shape>
              <w10:wrap anchorx="page" anchory="page"/>
            </v:group>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wuLWYhM03IkLvY" int2:id="BYZKV9Zd">
      <int2:state int2:value="Rejected" int2:type="spell"/>
    </int2:textHash>
    <int2:textHash int2:hashCode="GnOvnnrgAYJzOy" int2:id="kQIrFn6k">
      <int2:state int2:value="Rejected" int2:type="spell"/>
    </int2:textHash>
  </int2:observations>
  <int2:intelligenceSettings/>
  <int2:onDemandWorkflows/>
</int2:intelligenc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5"/>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DF9"/>
    <w:rsid w:val="000004CA"/>
    <w:rsid w:val="00004563"/>
    <w:rsid w:val="00027BBD"/>
    <w:rsid w:val="00034F8E"/>
    <w:rsid w:val="00042629"/>
    <w:rsid w:val="00052765"/>
    <w:rsid w:val="00056740"/>
    <w:rsid w:val="000605FA"/>
    <w:rsid w:val="000755AA"/>
    <w:rsid w:val="00080948"/>
    <w:rsid w:val="000845D7"/>
    <w:rsid w:val="000A25F3"/>
    <w:rsid w:val="000A66FF"/>
    <w:rsid w:val="000A7F75"/>
    <w:rsid w:val="000B58ED"/>
    <w:rsid w:val="000E1E6F"/>
    <w:rsid w:val="000E203D"/>
    <w:rsid w:val="000E239E"/>
    <w:rsid w:val="000E4FD9"/>
    <w:rsid w:val="000F39C9"/>
    <w:rsid w:val="000F4189"/>
    <w:rsid w:val="001032F4"/>
    <w:rsid w:val="001118C9"/>
    <w:rsid w:val="001226CD"/>
    <w:rsid w:val="00122CE4"/>
    <w:rsid w:val="00125F0A"/>
    <w:rsid w:val="001318CF"/>
    <w:rsid w:val="001346A9"/>
    <w:rsid w:val="001346DA"/>
    <w:rsid w:val="00135B06"/>
    <w:rsid w:val="0014367F"/>
    <w:rsid w:val="001444EC"/>
    <w:rsid w:val="001527E4"/>
    <w:rsid w:val="00154846"/>
    <w:rsid w:val="00154E8C"/>
    <w:rsid w:val="00155624"/>
    <w:rsid w:val="00156A8A"/>
    <w:rsid w:val="0016495C"/>
    <w:rsid w:val="001710FC"/>
    <w:rsid w:val="00176A53"/>
    <w:rsid w:val="0018166A"/>
    <w:rsid w:val="00181F6B"/>
    <w:rsid w:val="00183350"/>
    <w:rsid w:val="001911D3"/>
    <w:rsid w:val="00194E11"/>
    <w:rsid w:val="00195B4E"/>
    <w:rsid w:val="00197368"/>
    <w:rsid w:val="001A45F7"/>
    <w:rsid w:val="001A5F6B"/>
    <w:rsid w:val="001A7485"/>
    <w:rsid w:val="001B3898"/>
    <w:rsid w:val="001B4558"/>
    <w:rsid w:val="001B7168"/>
    <w:rsid w:val="001D105A"/>
    <w:rsid w:val="001D5202"/>
    <w:rsid w:val="001D742D"/>
    <w:rsid w:val="001F4950"/>
    <w:rsid w:val="00217974"/>
    <w:rsid w:val="00220B16"/>
    <w:rsid w:val="00222189"/>
    <w:rsid w:val="0023596F"/>
    <w:rsid w:val="00237B0C"/>
    <w:rsid w:val="002538BE"/>
    <w:rsid w:val="00253ACD"/>
    <w:rsid w:val="002563CD"/>
    <w:rsid w:val="00261AFF"/>
    <w:rsid w:val="00291765"/>
    <w:rsid w:val="00291859"/>
    <w:rsid w:val="00291A06"/>
    <w:rsid w:val="002A45FE"/>
    <w:rsid w:val="002A6431"/>
    <w:rsid w:val="002B5207"/>
    <w:rsid w:val="002B6733"/>
    <w:rsid w:val="002C2F95"/>
    <w:rsid w:val="002C3313"/>
    <w:rsid w:val="002C5335"/>
    <w:rsid w:val="002C6F7D"/>
    <w:rsid w:val="002D77C7"/>
    <w:rsid w:val="002E7399"/>
    <w:rsid w:val="002F4AD2"/>
    <w:rsid w:val="002F6C5B"/>
    <w:rsid w:val="003146EA"/>
    <w:rsid w:val="00316BB5"/>
    <w:rsid w:val="00316D4D"/>
    <w:rsid w:val="00326DBD"/>
    <w:rsid w:val="0033036A"/>
    <w:rsid w:val="00337659"/>
    <w:rsid w:val="00351CB4"/>
    <w:rsid w:val="00361304"/>
    <w:rsid w:val="00364505"/>
    <w:rsid w:val="003707EA"/>
    <w:rsid w:val="00395B49"/>
    <w:rsid w:val="003A0EE6"/>
    <w:rsid w:val="003A15EA"/>
    <w:rsid w:val="003A5041"/>
    <w:rsid w:val="003B2626"/>
    <w:rsid w:val="003C0F25"/>
    <w:rsid w:val="003C71E0"/>
    <w:rsid w:val="003C74A1"/>
    <w:rsid w:val="003D1767"/>
    <w:rsid w:val="003F2AC8"/>
    <w:rsid w:val="003F2D74"/>
    <w:rsid w:val="004028D7"/>
    <w:rsid w:val="00406ED6"/>
    <w:rsid w:val="00416709"/>
    <w:rsid w:val="0041772E"/>
    <w:rsid w:val="004251AD"/>
    <w:rsid w:val="00425257"/>
    <w:rsid w:val="0043015B"/>
    <w:rsid w:val="00434DF9"/>
    <w:rsid w:val="004367FD"/>
    <w:rsid w:val="00452209"/>
    <w:rsid w:val="00454ED8"/>
    <w:rsid w:val="00455376"/>
    <w:rsid w:val="00456211"/>
    <w:rsid w:val="00462011"/>
    <w:rsid w:val="004648DC"/>
    <w:rsid w:val="00466787"/>
    <w:rsid w:val="004673A2"/>
    <w:rsid w:val="004873D0"/>
    <w:rsid w:val="004917C3"/>
    <w:rsid w:val="00495005"/>
    <w:rsid w:val="00496252"/>
    <w:rsid w:val="00497B62"/>
    <w:rsid w:val="004A501B"/>
    <w:rsid w:val="004A6B8B"/>
    <w:rsid w:val="004A76BE"/>
    <w:rsid w:val="004B1351"/>
    <w:rsid w:val="004B2D80"/>
    <w:rsid w:val="004C3508"/>
    <w:rsid w:val="004C3A74"/>
    <w:rsid w:val="004C4F4C"/>
    <w:rsid w:val="004D6642"/>
    <w:rsid w:val="004E33CD"/>
    <w:rsid w:val="004E752A"/>
    <w:rsid w:val="004F2D6F"/>
    <w:rsid w:val="004F5727"/>
    <w:rsid w:val="004F7FC3"/>
    <w:rsid w:val="005076C1"/>
    <w:rsid w:val="005152DC"/>
    <w:rsid w:val="00527712"/>
    <w:rsid w:val="00534812"/>
    <w:rsid w:val="00534818"/>
    <w:rsid w:val="00535FB1"/>
    <w:rsid w:val="0054406B"/>
    <w:rsid w:val="005445A5"/>
    <w:rsid w:val="00546EDF"/>
    <w:rsid w:val="0055068C"/>
    <w:rsid w:val="005508CA"/>
    <w:rsid w:val="00553E64"/>
    <w:rsid w:val="00553FFD"/>
    <w:rsid w:val="00566CEB"/>
    <w:rsid w:val="00571B78"/>
    <w:rsid w:val="00573893"/>
    <w:rsid w:val="00575F10"/>
    <w:rsid w:val="00583A87"/>
    <w:rsid w:val="00586E4D"/>
    <w:rsid w:val="00587511"/>
    <w:rsid w:val="00597138"/>
    <w:rsid w:val="0059765E"/>
    <w:rsid w:val="005A7A38"/>
    <w:rsid w:val="005B00F1"/>
    <w:rsid w:val="005B3921"/>
    <w:rsid w:val="005B792E"/>
    <w:rsid w:val="005C4878"/>
    <w:rsid w:val="005D0EDB"/>
    <w:rsid w:val="005D7DB4"/>
    <w:rsid w:val="005E2D4E"/>
    <w:rsid w:val="005E7173"/>
    <w:rsid w:val="005F3888"/>
    <w:rsid w:val="005F54A6"/>
    <w:rsid w:val="006009F7"/>
    <w:rsid w:val="00605541"/>
    <w:rsid w:val="00607416"/>
    <w:rsid w:val="00614157"/>
    <w:rsid w:val="006205BE"/>
    <w:rsid w:val="006262F5"/>
    <w:rsid w:val="006265D6"/>
    <w:rsid w:val="006406B1"/>
    <w:rsid w:val="00640AB6"/>
    <w:rsid w:val="0065569A"/>
    <w:rsid w:val="00662C5A"/>
    <w:rsid w:val="006669FD"/>
    <w:rsid w:val="00667D59"/>
    <w:rsid w:val="006818B3"/>
    <w:rsid w:val="006826E4"/>
    <w:rsid w:val="00683101"/>
    <w:rsid w:val="00684C20"/>
    <w:rsid w:val="00690372"/>
    <w:rsid w:val="00692FB4"/>
    <w:rsid w:val="00693820"/>
    <w:rsid w:val="006B2938"/>
    <w:rsid w:val="006B33E2"/>
    <w:rsid w:val="006B7896"/>
    <w:rsid w:val="006C351A"/>
    <w:rsid w:val="006D528E"/>
    <w:rsid w:val="006E0557"/>
    <w:rsid w:val="006E0C32"/>
    <w:rsid w:val="006E57C4"/>
    <w:rsid w:val="006F40CF"/>
    <w:rsid w:val="006F6A56"/>
    <w:rsid w:val="0070717A"/>
    <w:rsid w:val="007163C0"/>
    <w:rsid w:val="00721216"/>
    <w:rsid w:val="00731149"/>
    <w:rsid w:val="00731B80"/>
    <w:rsid w:val="007327C8"/>
    <w:rsid w:val="00732942"/>
    <w:rsid w:val="00733CDB"/>
    <w:rsid w:val="00742F64"/>
    <w:rsid w:val="00743B56"/>
    <w:rsid w:val="00746391"/>
    <w:rsid w:val="0075192A"/>
    <w:rsid w:val="007549E5"/>
    <w:rsid w:val="00754C15"/>
    <w:rsid w:val="00771B22"/>
    <w:rsid w:val="00776038"/>
    <w:rsid w:val="00783E14"/>
    <w:rsid w:val="00786993"/>
    <w:rsid w:val="00791C46"/>
    <w:rsid w:val="007A3548"/>
    <w:rsid w:val="007A3710"/>
    <w:rsid w:val="007A40B6"/>
    <w:rsid w:val="007A4B1E"/>
    <w:rsid w:val="007B06C8"/>
    <w:rsid w:val="007C24F9"/>
    <w:rsid w:val="007C2B30"/>
    <w:rsid w:val="007C5F80"/>
    <w:rsid w:val="007C6940"/>
    <w:rsid w:val="007F0F25"/>
    <w:rsid w:val="007F41B8"/>
    <w:rsid w:val="008058BE"/>
    <w:rsid w:val="00806EC5"/>
    <w:rsid w:val="008131D4"/>
    <w:rsid w:val="008152A8"/>
    <w:rsid w:val="00817AEC"/>
    <w:rsid w:val="0082023E"/>
    <w:rsid w:val="008207BD"/>
    <w:rsid w:val="00820C28"/>
    <w:rsid w:val="00820F06"/>
    <w:rsid w:val="00833ED6"/>
    <w:rsid w:val="0083690D"/>
    <w:rsid w:val="008404F1"/>
    <w:rsid w:val="00847C1D"/>
    <w:rsid w:val="00852D6A"/>
    <w:rsid w:val="00853DC1"/>
    <w:rsid w:val="008722B3"/>
    <w:rsid w:val="008727C7"/>
    <w:rsid w:val="00877A2A"/>
    <w:rsid w:val="00881D84"/>
    <w:rsid w:val="00884723"/>
    <w:rsid w:val="00886501"/>
    <w:rsid w:val="00887CCE"/>
    <w:rsid w:val="00895B6F"/>
    <w:rsid w:val="008A2387"/>
    <w:rsid w:val="008A61E5"/>
    <w:rsid w:val="008B3E4B"/>
    <w:rsid w:val="008C4B78"/>
    <w:rsid w:val="008D1CD2"/>
    <w:rsid w:val="008E16EE"/>
    <w:rsid w:val="008F7AED"/>
    <w:rsid w:val="00900EE0"/>
    <w:rsid w:val="00901A71"/>
    <w:rsid w:val="00901E18"/>
    <w:rsid w:val="0091118D"/>
    <w:rsid w:val="00911E9A"/>
    <w:rsid w:val="00916402"/>
    <w:rsid w:val="00926258"/>
    <w:rsid w:val="00932CE6"/>
    <w:rsid w:val="009359E6"/>
    <w:rsid w:val="00936F70"/>
    <w:rsid w:val="00941CE1"/>
    <w:rsid w:val="00951E55"/>
    <w:rsid w:val="00956923"/>
    <w:rsid w:val="009572C0"/>
    <w:rsid w:val="00975FDD"/>
    <w:rsid w:val="009968D3"/>
    <w:rsid w:val="0099747A"/>
    <w:rsid w:val="009A2EDA"/>
    <w:rsid w:val="009A6032"/>
    <w:rsid w:val="009C036C"/>
    <w:rsid w:val="009C4295"/>
    <w:rsid w:val="009C5ED7"/>
    <w:rsid w:val="009D38E6"/>
    <w:rsid w:val="009E67FD"/>
    <w:rsid w:val="009F3C99"/>
    <w:rsid w:val="00A106E3"/>
    <w:rsid w:val="00A12979"/>
    <w:rsid w:val="00A40741"/>
    <w:rsid w:val="00A50DB8"/>
    <w:rsid w:val="00A51CC3"/>
    <w:rsid w:val="00A51D80"/>
    <w:rsid w:val="00A52F77"/>
    <w:rsid w:val="00A61BA5"/>
    <w:rsid w:val="00A659E6"/>
    <w:rsid w:val="00A70A61"/>
    <w:rsid w:val="00A7459E"/>
    <w:rsid w:val="00A76D0E"/>
    <w:rsid w:val="00A80CAD"/>
    <w:rsid w:val="00A96E77"/>
    <w:rsid w:val="00AA10D9"/>
    <w:rsid w:val="00AA6496"/>
    <w:rsid w:val="00AA6A8E"/>
    <w:rsid w:val="00AA7305"/>
    <w:rsid w:val="00AB3736"/>
    <w:rsid w:val="00AC21AE"/>
    <w:rsid w:val="00AC53A5"/>
    <w:rsid w:val="00AD2336"/>
    <w:rsid w:val="00AD2F5F"/>
    <w:rsid w:val="00AD5BF7"/>
    <w:rsid w:val="00AE149D"/>
    <w:rsid w:val="00AE7B55"/>
    <w:rsid w:val="00AF0E5B"/>
    <w:rsid w:val="00AF5B75"/>
    <w:rsid w:val="00B066E5"/>
    <w:rsid w:val="00B129EA"/>
    <w:rsid w:val="00B160B4"/>
    <w:rsid w:val="00B245C7"/>
    <w:rsid w:val="00B328FB"/>
    <w:rsid w:val="00B34304"/>
    <w:rsid w:val="00B409A9"/>
    <w:rsid w:val="00B547AA"/>
    <w:rsid w:val="00B744D4"/>
    <w:rsid w:val="00B863C4"/>
    <w:rsid w:val="00B9100C"/>
    <w:rsid w:val="00B920FB"/>
    <w:rsid w:val="00B9729E"/>
    <w:rsid w:val="00BA29E4"/>
    <w:rsid w:val="00BA6C02"/>
    <w:rsid w:val="00BB0563"/>
    <w:rsid w:val="00BB54B4"/>
    <w:rsid w:val="00BC6899"/>
    <w:rsid w:val="00BD0A31"/>
    <w:rsid w:val="00BD3A28"/>
    <w:rsid w:val="00BF1A40"/>
    <w:rsid w:val="00BF2755"/>
    <w:rsid w:val="00BF28FA"/>
    <w:rsid w:val="00C06B0D"/>
    <w:rsid w:val="00C104B5"/>
    <w:rsid w:val="00C1410A"/>
    <w:rsid w:val="00C16738"/>
    <w:rsid w:val="00C26673"/>
    <w:rsid w:val="00C322B6"/>
    <w:rsid w:val="00C36A56"/>
    <w:rsid w:val="00C50028"/>
    <w:rsid w:val="00C5612F"/>
    <w:rsid w:val="00C604DD"/>
    <w:rsid w:val="00C606E0"/>
    <w:rsid w:val="00C62379"/>
    <w:rsid w:val="00C7411F"/>
    <w:rsid w:val="00C759D3"/>
    <w:rsid w:val="00C81344"/>
    <w:rsid w:val="00C8779A"/>
    <w:rsid w:val="00CA02B4"/>
    <w:rsid w:val="00CA1E55"/>
    <w:rsid w:val="00CA26EB"/>
    <w:rsid w:val="00CA737D"/>
    <w:rsid w:val="00CB7EC9"/>
    <w:rsid w:val="00CC23D3"/>
    <w:rsid w:val="00CC28BD"/>
    <w:rsid w:val="00CC3923"/>
    <w:rsid w:val="00CD772F"/>
    <w:rsid w:val="00CE3E1E"/>
    <w:rsid w:val="00CF03E4"/>
    <w:rsid w:val="00CF0E83"/>
    <w:rsid w:val="00CF4124"/>
    <w:rsid w:val="00CF4153"/>
    <w:rsid w:val="00CF7D7F"/>
    <w:rsid w:val="00CF7EB4"/>
    <w:rsid w:val="00D029B4"/>
    <w:rsid w:val="00D05038"/>
    <w:rsid w:val="00D10C68"/>
    <w:rsid w:val="00D14C2F"/>
    <w:rsid w:val="00D174AE"/>
    <w:rsid w:val="00D300BE"/>
    <w:rsid w:val="00D31754"/>
    <w:rsid w:val="00D4064C"/>
    <w:rsid w:val="00D40BB0"/>
    <w:rsid w:val="00D41808"/>
    <w:rsid w:val="00D422A8"/>
    <w:rsid w:val="00D43C4F"/>
    <w:rsid w:val="00D51C45"/>
    <w:rsid w:val="00D5233E"/>
    <w:rsid w:val="00D6141E"/>
    <w:rsid w:val="00D61A5E"/>
    <w:rsid w:val="00D63D61"/>
    <w:rsid w:val="00D74F0A"/>
    <w:rsid w:val="00D75EC8"/>
    <w:rsid w:val="00D928EB"/>
    <w:rsid w:val="00D94884"/>
    <w:rsid w:val="00D95722"/>
    <w:rsid w:val="00D97C32"/>
    <w:rsid w:val="00DC2BC3"/>
    <w:rsid w:val="00DD669B"/>
    <w:rsid w:val="00DD79EA"/>
    <w:rsid w:val="00DE0F13"/>
    <w:rsid w:val="00DE1F15"/>
    <w:rsid w:val="00DF3685"/>
    <w:rsid w:val="00E01F10"/>
    <w:rsid w:val="00E033F6"/>
    <w:rsid w:val="00E208E0"/>
    <w:rsid w:val="00E315A8"/>
    <w:rsid w:val="00E31F4D"/>
    <w:rsid w:val="00E3714F"/>
    <w:rsid w:val="00E479FB"/>
    <w:rsid w:val="00E52A1F"/>
    <w:rsid w:val="00E53F63"/>
    <w:rsid w:val="00E573DA"/>
    <w:rsid w:val="00E62E0F"/>
    <w:rsid w:val="00E65440"/>
    <w:rsid w:val="00E73B07"/>
    <w:rsid w:val="00E777E7"/>
    <w:rsid w:val="00E80287"/>
    <w:rsid w:val="00E862DA"/>
    <w:rsid w:val="00EA2EA6"/>
    <w:rsid w:val="00EA4133"/>
    <w:rsid w:val="00EA5CFE"/>
    <w:rsid w:val="00EB29C7"/>
    <w:rsid w:val="00EC4772"/>
    <w:rsid w:val="00EC5097"/>
    <w:rsid w:val="00ED2776"/>
    <w:rsid w:val="00ED39C8"/>
    <w:rsid w:val="00EE2256"/>
    <w:rsid w:val="00EF3A04"/>
    <w:rsid w:val="00F06866"/>
    <w:rsid w:val="00F1452D"/>
    <w:rsid w:val="00F157B4"/>
    <w:rsid w:val="00F1681C"/>
    <w:rsid w:val="00F204E1"/>
    <w:rsid w:val="00F45A25"/>
    <w:rsid w:val="00F466B1"/>
    <w:rsid w:val="00F521E4"/>
    <w:rsid w:val="00F54F41"/>
    <w:rsid w:val="00F56BD8"/>
    <w:rsid w:val="00F62C0D"/>
    <w:rsid w:val="00F6302B"/>
    <w:rsid w:val="00F67B8F"/>
    <w:rsid w:val="00F81958"/>
    <w:rsid w:val="00F83637"/>
    <w:rsid w:val="00F83BB8"/>
    <w:rsid w:val="00F84B6E"/>
    <w:rsid w:val="00F87104"/>
    <w:rsid w:val="00F93567"/>
    <w:rsid w:val="00F96C22"/>
    <w:rsid w:val="00FA2598"/>
    <w:rsid w:val="00FA519C"/>
    <w:rsid w:val="00FB1C1B"/>
    <w:rsid w:val="00FB2A27"/>
    <w:rsid w:val="00FB455E"/>
    <w:rsid w:val="00FB4598"/>
    <w:rsid w:val="00FC502C"/>
    <w:rsid w:val="00FD58C9"/>
    <w:rsid w:val="00FD7B85"/>
    <w:rsid w:val="00FE3D3B"/>
    <w:rsid w:val="00FF0D4B"/>
    <w:rsid w:val="00FF0F57"/>
    <w:rsid w:val="00FF2401"/>
    <w:rsid w:val="01A3A085"/>
    <w:rsid w:val="02336AE8"/>
    <w:rsid w:val="03BBCC72"/>
    <w:rsid w:val="03D07EBA"/>
    <w:rsid w:val="041BE00C"/>
    <w:rsid w:val="045DA377"/>
    <w:rsid w:val="04744420"/>
    <w:rsid w:val="04D85023"/>
    <w:rsid w:val="05B21BD5"/>
    <w:rsid w:val="0747D873"/>
    <w:rsid w:val="0757D747"/>
    <w:rsid w:val="0780059F"/>
    <w:rsid w:val="07F1CAD5"/>
    <w:rsid w:val="083FFE30"/>
    <w:rsid w:val="08B2BC18"/>
    <w:rsid w:val="08D00EF5"/>
    <w:rsid w:val="0A0A20D4"/>
    <w:rsid w:val="0AB80F09"/>
    <w:rsid w:val="0AFDC318"/>
    <w:rsid w:val="0B01F2D7"/>
    <w:rsid w:val="0B8B278D"/>
    <w:rsid w:val="0BB2F563"/>
    <w:rsid w:val="0C1705FC"/>
    <w:rsid w:val="0C3B72CA"/>
    <w:rsid w:val="0C7D2980"/>
    <w:rsid w:val="0C86F8B6"/>
    <w:rsid w:val="0CCAABFB"/>
    <w:rsid w:val="0D720724"/>
    <w:rsid w:val="0D7DE9D0"/>
    <w:rsid w:val="0DF580AA"/>
    <w:rsid w:val="0E180586"/>
    <w:rsid w:val="0FE15CB2"/>
    <w:rsid w:val="0FE4CA60"/>
    <w:rsid w:val="1011E06F"/>
    <w:rsid w:val="103C0247"/>
    <w:rsid w:val="1045FDAE"/>
    <w:rsid w:val="11DF3965"/>
    <w:rsid w:val="11F8B879"/>
    <w:rsid w:val="123AF063"/>
    <w:rsid w:val="12B034BF"/>
    <w:rsid w:val="13200E08"/>
    <w:rsid w:val="13391079"/>
    <w:rsid w:val="13C1E3D8"/>
    <w:rsid w:val="13D5408B"/>
    <w:rsid w:val="13EF967A"/>
    <w:rsid w:val="1418C158"/>
    <w:rsid w:val="1477141B"/>
    <w:rsid w:val="1489256D"/>
    <w:rsid w:val="155F580A"/>
    <w:rsid w:val="15954431"/>
    <w:rsid w:val="162030D3"/>
    <w:rsid w:val="16B4ECFB"/>
    <w:rsid w:val="16DEC4D9"/>
    <w:rsid w:val="176252C0"/>
    <w:rsid w:val="177EFF37"/>
    <w:rsid w:val="17992EE7"/>
    <w:rsid w:val="17B248BD"/>
    <w:rsid w:val="17FBFB3B"/>
    <w:rsid w:val="183AF647"/>
    <w:rsid w:val="18BE1C00"/>
    <w:rsid w:val="192175F8"/>
    <w:rsid w:val="199F9E9F"/>
    <w:rsid w:val="1B09DC4C"/>
    <w:rsid w:val="1B66CDE3"/>
    <w:rsid w:val="1C1E4259"/>
    <w:rsid w:val="1D4B308F"/>
    <w:rsid w:val="1D76D681"/>
    <w:rsid w:val="1D894F24"/>
    <w:rsid w:val="1DAD76E0"/>
    <w:rsid w:val="1E0C300D"/>
    <w:rsid w:val="1E90E974"/>
    <w:rsid w:val="1E996140"/>
    <w:rsid w:val="1EB2F7F4"/>
    <w:rsid w:val="1EE70432"/>
    <w:rsid w:val="1F07CD20"/>
    <w:rsid w:val="1F802053"/>
    <w:rsid w:val="1FE0FD30"/>
    <w:rsid w:val="208017D0"/>
    <w:rsid w:val="208718F0"/>
    <w:rsid w:val="21148905"/>
    <w:rsid w:val="213C1638"/>
    <w:rsid w:val="21D42394"/>
    <w:rsid w:val="21EFF958"/>
    <w:rsid w:val="2226D298"/>
    <w:rsid w:val="22C93F55"/>
    <w:rsid w:val="236951B1"/>
    <w:rsid w:val="23778687"/>
    <w:rsid w:val="23F1B48A"/>
    <w:rsid w:val="245928EA"/>
    <w:rsid w:val="25755F24"/>
    <w:rsid w:val="25F58D9E"/>
    <w:rsid w:val="26D59C9A"/>
    <w:rsid w:val="26EE62C4"/>
    <w:rsid w:val="27252DFC"/>
    <w:rsid w:val="283D6B2D"/>
    <w:rsid w:val="28577ED3"/>
    <w:rsid w:val="287A0167"/>
    <w:rsid w:val="28E821DE"/>
    <w:rsid w:val="2946D8E1"/>
    <w:rsid w:val="29EC5F5B"/>
    <w:rsid w:val="29FCCE78"/>
    <w:rsid w:val="2A6E57C7"/>
    <w:rsid w:val="2A79D1B9"/>
    <w:rsid w:val="2A7EE227"/>
    <w:rsid w:val="2B4643A5"/>
    <w:rsid w:val="2B56DAA9"/>
    <w:rsid w:val="2B84153C"/>
    <w:rsid w:val="2CC56BAC"/>
    <w:rsid w:val="2D7178FD"/>
    <w:rsid w:val="2DD97B99"/>
    <w:rsid w:val="2EE72E76"/>
    <w:rsid w:val="2F2DE1D3"/>
    <w:rsid w:val="2F587744"/>
    <w:rsid w:val="2F995C61"/>
    <w:rsid w:val="2FD463E5"/>
    <w:rsid w:val="300E33B0"/>
    <w:rsid w:val="305010A2"/>
    <w:rsid w:val="3079AC0D"/>
    <w:rsid w:val="30CC4503"/>
    <w:rsid w:val="310F9672"/>
    <w:rsid w:val="31357E51"/>
    <w:rsid w:val="31EB6EB0"/>
    <w:rsid w:val="320CBCCB"/>
    <w:rsid w:val="328CCFC6"/>
    <w:rsid w:val="33202FF5"/>
    <w:rsid w:val="33A475CB"/>
    <w:rsid w:val="33AC15C9"/>
    <w:rsid w:val="33CA55F2"/>
    <w:rsid w:val="33CFA4C6"/>
    <w:rsid w:val="33F8D6C4"/>
    <w:rsid w:val="341B1605"/>
    <w:rsid w:val="3502D2C5"/>
    <w:rsid w:val="353765D6"/>
    <w:rsid w:val="3580BBA4"/>
    <w:rsid w:val="363BE373"/>
    <w:rsid w:val="36626977"/>
    <w:rsid w:val="37CB2967"/>
    <w:rsid w:val="37EFF6D4"/>
    <w:rsid w:val="38856AA6"/>
    <w:rsid w:val="38986B77"/>
    <w:rsid w:val="3989F553"/>
    <w:rsid w:val="39D13D7A"/>
    <w:rsid w:val="39E60473"/>
    <w:rsid w:val="3A292EA5"/>
    <w:rsid w:val="3BBAB3C1"/>
    <w:rsid w:val="3C86E956"/>
    <w:rsid w:val="3CDB06E0"/>
    <w:rsid w:val="3CE8E8A3"/>
    <w:rsid w:val="3CF2B3FC"/>
    <w:rsid w:val="3CF83FC2"/>
    <w:rsid w:val="3F5910BE"/>
    <w:rsid w:val="3FE5F127"/>
    <w:rsid w:val="406D632C"/>
    <w:rsid w:val="410B527A"/>
    <w:rsid w:val="4150BCEE"/>
    <w:rsid w:val="42B8E3C3"/>
    <w:rsid w:val="4368DE60"/>
    <w:rsid w:val="445445B9"/>
    <w:rsid w:val="45030884"/>
    <w:rsid w:val="45902446"/>
    <w:rsid w:val="45C5EB71"/>
    <w:rsid w:val="45F7B638"/>
    <w:rsid w:val="4648F239"/>
    <w:rsid w:val="4661BB98"/>
    <w:rsid w:val="469A78BE"/>
    <w:rsid w:val="472B8D26"/>
    <w:rsid w:val="47D86A7A"/>
    <w:rsid w:val="483C728F"/>
    <w:rsid w:val="4851639F"/>
    <w:rsid w:val="48EE6826"/>
    <w:rsid w:val="499C0CEE"/>
    <w:rsid w:val="49C87A8C"/>
    <w:rsid w:val="49E7129E"/>
    <w:rsid w:val="49E8C3B2"/>
    <w:rsid w:val="4A29EBE2"/>
    <w:rsid w:val="4B5D01F2"/>
    <w:rsid w:val="4B5EF85D"/>
    <w:rsid w:val="4BF01F34"/>
    <w:rsid w:val="4C0BB3B4"/>
    <w:rsid w:val="4C308818"/>
    <w:rsid w:val="4C81D0D1"/>
    <w:rsid w:val="4E14762A"/>
    <w:rsid w:val="4E29E3D7"/>
    <w:rsid w:val="4E43E04A"/>
    <w:rsid w:val="4E67B34B"/>
    <w:rsid w:val="4E839B98"/>
    <w:rsid w:val="4FDA08B8"/>
    <w:rsid w:val="5059060C"/>
    <w:rsid w:val="50DEDFFC"/>
    <w:rsid w:val="5122AA83"/>
    <w:rsid w:val="525E72F7"/>
    <w:rsid w:val="52FA3EC8"/>
    <w:rsid w:val="5306F63C"/>
    <w:rsid w:val="531A8005"/>
    <w:rsid w:val="5347A0F4"/>
    <w:rsid w:val="5372C265"/>
    <w:rsid w:val="53EF1C7D"/>
    <w:rsid w:val="542C92A5"/>
    <w:rsid w:val="545D2E6D"/>
    <w:rsid w:val="547A9D6D"/>
    <w:rsid w:val="54AA2F79"/>
    <w:rsid w:val="551F6064"/>
    <w:rsid w:val="5527A870"/>
    <w:rsid w:val="5584DF3F"/>
    <w:rsid w:val="56D36D9E"/>
    <w:rsid w:val="5730875F"/>
    <w:rsid w:val="57562390"/>
    <w:rsid w:val="57E5C144"/>
    <w:rsid w:val="580367E7"/>
    <w:rsid w:val="5861DF1A"/>
    <w:rsid w:val="587B1AB8"/>
    <w:rsid w:val="59EFB199"/>
    <w:rsid w:val="5A492F97"/>
    <w:rsid w:val="5A4CC905"/>
    <w:rsid w:val="5B3F1DAF"/>
    <w:rsid w:val="5BACD985"/>
    <w:rsid w:val="5BCB8366"/>
    <w:rsid w:val="5BDB7D72"/>
    <w:rsid w:val="5C485E83"/>
    <w:rsid w:val="5D122487"/>
    <w:rsid w:val="5DA80C9D"/>
    <w:rsid w:val="5E38DAA7"/>
    <w:rsid w:val="5EC9F879"/>
    <w:rsid w:val="5F62BE64"/>
    <w:rsid w:val="6031598F"/>
    <w:rsid w:val="60799C28"/>
    <w:rsid w:val="612651E7"/>
    <w:rsid w:val="6167768D"/>
    <w:rsid w:val="617EB3DA"/>
    <w:rsid w:val="6185E7F8"/>
    <w:rsid w:val="62FF8170"/>
    <w:rsid w:val="631C91CE"/>
    <w:rsid w:val="636CC27A"/>
    <w:rsid w:val="637299EB"/>
    <w:rsid w:val="64C3E779"/>
    <w:rsid w:val="657B36A0"/>
    <w:rsid w:val="65FD4FD2"/>
    <w:rsid w:val="667F1CDB"/>
    <w:rsid w:val="66D6CBB5"/>
    <w:rsid w:val="678C4712"/>
    <w:rsid w:val="68133D67"/>
    <w:rsid w:val="697FB39D"/>
    <w:rsid w:val="69CCCC1F"/>
    <w:rsid w:val="6A6BFD7D"/>
    <w:rsid w:val="6A9A6769"/>
    <w:rsid w:val="6AFE1587"/>
    <w:rsid w:val="6B5133A7"/>
    <w:rsid w:val="6BB7C756"/>
    <w:rsid w:val="6C192C6D"/>
    <w:rsid w:val="6D776C1A"/>
    <w:rsid w:val="6E178A9F"/>
    <w:rsid w:val="6F39367D"/>
    <w:rsid w:val="6FDEBCBE"/>
    <w:rsid w:val="7026FA6E"/>
    <w:rsid w:val="704D73F9"/>
    <w:rsid w:val="706692A8"/>
    <w:rsid w:val="70BD1764"/>
    <w:rsid w:val="71B18B7E"/>
    <w:rsid w:val="71E775F7"/>
    <w:rsid w:val="72DB9291"/>
    <w:rsid w:val="735EF6A3"/>
    <w:rsid w:val="73708988"/>
    <w:rsid w:val="73BE9F34"/>
    <w:rsid w:val="73E86D70"/>
    <w:rsid w:val="74907C70"/>
    <w:rsid w:val="749534FF"/>
    <w:rsid w:val="74A31662"/>
    <w:rsid w:val="74D8FE40"/>
    <w:rsid w:val="752AF8CB"/>
    <w:rsid w:val="756134CB"/>
    <w:rsid w:val="75A5036F"/>
    <w:rsid w:val="75B1FAF0"/>
    <w:rsid w:val="75E8C321"/>
    <w:rsid w:val="76582293"/>
    <w:rsid w:val="770592D2"/>
    <w:rsid w:val="775E81A7"/>
    <w:rsid w:val="77658194"/>
    <w:rsid w:val="7797277D"/>
    <w:rsid w:val="7825C791"/>
    <w:rsid w:val="7855650B"/>
    <w:rsid w:val="78D1FAA5"/>
    <w:rsid w:val="791656EE"/>
    <w:rsid w:val="794EABF1"/>
    <w:rsid w:val="79B0C827"/>
    <w:rsid w:val="7BDC5C8B"/>
    <w:rsid w:val="7C820B36"/>
    <w:rsid w:val="7CABB632"/>
    <w:rsid w:val="7CD8C65D"/>
    <w:rsid w:val="7E220795"/>
    <w:rsid w:val="7F035AE9"/>
    <w:rsid w:val="7F0E2448"/>
    <w:rsid w:val="7FACC432"/>
    <w:rsid w:val="7FED614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686B9"/>
  <w15:docId w15:val="{E684FF6A-B91D-49B7-A777-046502C5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360"/>
      <w:outlineLvl w:val="0"/>
    </w:pPr>
    <w:rPr>
      <w:b/>
      <w:bCs/>
      <w:sz w:val="24"/>
      <w:szCs w:val="24"/>
    </w:rPr>
  </w:style>
  <w:style w:type="paragraph" w:styleId="Ttulo2">
    <w:name w:val="heading 2"/>
    <w:basedOn w:val="Normal"/>
    <w:next w:val="Normal"/>
    <w:link w:val="Ttulo2Car"/>
    <w:uiPriority w:val="9"/>
    <w:semiHidden/>
    <w:unhideWhenUsed/>
    <w:qFormat/>
    <w:rsid w:val="00A96E7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96E7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pPr>
      <w:jc w:val="both"/>
    </w:pPr>
    <w:rPr>
      <w:sz w:val="24"/>
      <w:szCs w:val="24"/>
    </w:rPr>
  </w:style>
  <w:style w:type="paragraph" w:styleId="Ttulo">
    <w:name w:val="Title"/>
    <w:basedOn w:val="Normal"/>
    <w:uiPriority w:val="10"/>
    <w:qFormat/>
    <w:pPr>
      <w:ind w:left="362" w:right="164"/>
      <w:jc w:val="center"/>
    </w:pPr>
    <w:rPr>
      <w:b/>
      <w:bCs/>
      <w:sz w:val="28"/>
      <w:szCs w:val="28"/>
    </w:rPr>
  </w:style>
  <w:style w:type="paragraph" w:styleId="Prrafodelista">
    <w:name w:val="List Paragraph"/>
    <w:aliases w:val="Bullet List,FooterText,numbered,List Paragraph1,Paragraphe de liste1,lp1,Título sin Numeración,Segundo nivel de viñetas,titulo 3,Párrafo CRIS,Bulletr List Paragraph,列出段落,列出段落1,List Paragraph2,List Paragraph21,Listeafsnit1"/>
    <w:basedOn w:val="Normal"/>
    <w:link w:val="PrrafodelistaCar"/>
    <w:qFormat/>
    <w:pPr>
      <w:ind w:left="1080" w:right="717" w:hanging="360"/>
      <w:jc w:val="both"/>
    </w:pPr>
  </w:style>
  <w:style w:type="paragraph" w:customStyle="1" w:styleId="TableParagraph">
    <w:name w:val="Table Paragraph"/>
    <w:basedOn w:val="Normal"/>
    <w:uiPriority w:val="1"/>
    <w:qFormat/>
    <w:pPr>
      <w:spacing w:before="1"/>
      <w:ind w:left="105"/>
    </w:pPr>
  </w:style>
  <w:style w:type="character" w:customStyle="1" w:styleId="Ttulo2Car">
    <w:name w:val="Título 2 Car"/>
    <w:basedOn w:val="Fuentedeprrafopredeter"/>
    <w:link w:val="Ttulo2"/>
    <w:uiPriority w:val="9"/>
    <w:semiHidden/>
    <w:rsid w:val="00A96E77"/>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semiHidden/>
    <w:rsid w:val="00A96E77"/>
    <w:rPr>
      <w:rFonts w:asciiTheme="majorHAnsi" w:eastAsiaTheme="majorEastAsia" w:hAnsiTheme="majorHAnsi" w:cstheme="majorBidi"/>
      <w:color w:val="243F60" w:themeColor="accent1" w:themeShade="7F"/>
      <w:sz w:val="24"/>
      <w:szCs w:val="24"/>
      <w:lang w:val="es-ES"/>
    </w:rPr>
  </w:style>
  <w:style w:type="table" w:styleId="Tablaconcuadrcula">
    <w:name w:val="Table Grid"/>
    <w:basedOn w:val="Tablanormal"/>
    <w:uiPriority w:val="39"/>
    <w:rsid w:val="002C33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684C20"/>
    <w:rPr>
      <w:color w:val="0000FF"/>
      <w:u w:val="single"/>
    </w:rPr>
  </w:style>
  <w:style w:type="character" w:customStyle="1" w:styleId="PrrafodelistaCar">
    <w:name w:val="Párrafo de lista Car"/>
    <w:aliases w:val="Bullet List Car,FooterText Car,numbered Car,List Paragraph1 Car,Paragraphe de liste1 Car,lp1 Car,Título sin Numeración Car,Segundo nivel de viñetas Car,titulo 3 Car,Párrafo CRIS Car,Bulletr List Paragraph Car,列出段落 Car,列出段落1 Car"/>
    <w:link w:val="Prrafodelista"/>
    <w:uiPriority w:val="34"/>
    <w:qFormat/>
    <w:locked/>
    <w:rsid w:val="00684C20"/>
    <w:rPr>
      <w:rFonts w:ascii="Calibri" w:eastAsia="Calibri" w:hAnsi="Calibri" w:cs="Calibri"/>
      <w:lang w:val="es-ES"/>
    </w:rPr>
  </w:style>
  <w:style w:type="character" w:styleId="nfasis">
    <w:name w:val="Emphasis"/>
    <w:basedOn w:val="Fuentedeprrafopredeter"/>
    <w:uiPriority w:val="20"/>
    <w:qFormat/>
    <w:rsid w:val="00684C20"/>
    <w:rPr>
      <w:i/>
      <w:iCs/>
    </w:rPr>
  </w:style>
  <w:style w:type="paragraph" w:styleId="Encabezado">
    <w:name w:val="header"/>
    <w:basedOn w:val="Normal"/>
    <w:link w:val="EncabezadoCar"/>
    <w:unhideWhenUsed/>
    <w:rsid w:val="0018166A"/>
    <w:pPr>
      <w:tabs>
        <w:tab w:val="center" w:pos="4680"/>
        <w:tab w:val="right" w:pos="9360"/>
      </w:tabs>
    </w:pPr>
  </w:style>
  <w:style w:type="character" w:customStyle="1" w:styleId="EncabezadoCar">
    <w:name w:val="Encabezado Car"/>
    <w:basedOn w:val="Fuentedeprrafopredeter"/>
    <w:link w:val="Encabezado"/>
    <w:uiPriority w:val="99"/>
    <w:rsid w:val="00CF03E4"/>
    <w:rPr>
      <w:rFonts w:ascii="Calibri" w:eastAsia="Calibri" w:hAnsi="Calibri" w:cs="Calibri"/>
      <w:lang w:val="es-ES"/>
    </w:rPr>
  </w:style>
  <w:style w:type="paragraph" w:styleId="Piedepgina">
    <w:name w:val="footer"/>
    <w:basedOn w:val="Normal"/>
    <w:link w:val="PiedepginaCar"/>
    <w:uiPriority w:val="99"/>
    <w:unhideWhenUsed/>
    <w:rsid w:val="0018166A"/>
    <w:pPr>
      <w:tabs>
        <w:tab w:val="center" w:pos="4680"/>
        <w:tab w:val="right" w:pos="9360"/>
      </w:tabs>
    </w:pPr>
  </w:style>
  <w:style w:type="character" w:customStyle="1" w:styleId="PiedepginaCar">
    <w:name w:val="Pie de página Car"/>
    <w:basedOn w:val="Fuentedeprrafopredeter"/>
    <w:link w:val="Piedepgina"/>
    <w:uiPriority w:val="99"/>
    <w:rsid w:val="00CF03E4"/>
    <w:rPr>
      <w:rFonts w:ascii="Calibri" w:eastAsia="Calibri" w:hAnsi="Calibri" w:cs="Calibri"/>
      <w:lang w:val="es-ES"/>
    </w:rPr>
  </w:style>
  <w:style w:type="table" w:customStyle="1" w:styleId="TableNormal1">
    <w:name w:val="Table Normal1"/>
    <w:uiPriority w:val="2"/>
    <w:semiHidden/>
    <w:unhideWhenUsed/>
    <w:qFormat/>
    <w:rsid w:val="00CF03E4"/>
    <w:tblPr>
      <w:tblInd w:w="0" w:type="dxa"/>
      <w:tblCellMar>
        <w:top w:w="0" w:type="dxa"/>
        <w:left w:w="0" w:type="dxa"/>
        <w:bottom w:w="0" w:type="dxa"/>
        <w:right w:w="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Calibri" w:eastAsia="Calibri" w:hAnsi="Calibri" w:cs="Calibri"/>
      <w:sz w:val="20"/>
      <w:szCs w:val="20"/>
      <w:lang w:val="es-ES"/>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5F3888"/>
    <w:pPr>
      <w:widowControl/>
      <w:autoSpaceDE/>
      <w:autoSpaceDN/>
    </w:pPr>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20/10/relationships/intelligence" Target="intelligence2.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image" Target="media/image38.png"/><Relationship Id="rId13" Type="http://schemas.openxmlformats.org/officeDocument/2006/relationships/image" Target="media/image43.png"/><Relationship Id="rId18" Type="http://schemas.openxmlformats.org/officeDocument/2006/relationships/image" Target="media/image48.png"/><Relationship Id="rId3" Type="http://schemas.openxmlformats.org/officeDocument/2006/relationships/image" Target="media/image33.png"/><Relationship Id="rId7" Type="http://schemas.openxmlformats.org/officeDocument/2006/relationships/image" Target="media/image37.png"/><Relationship Id="rId12" Type="http://schemas.openxmlformats.org/officeDocument/2006/relationships/image" Target="media/image42.png"/><Relationship Id="rId17" Type="http://schemas.openxmlformats.org/officeDocument/2006/relationships/image" Target="media/image47.png"/><Relationship Id="rId2" Type="http://schemas.openxmlformats.org/officeDocument/2006/relationships/image" Target="media/image32.png"/><Relationship Id="rId16" Type="http://schemas.openxmlformats.org/officeDocument/2006/relationships/image" Target="media/image46.png"/><Relationship Id="rId20" Type="http://schemas.openxmlformats.org/officeDocument/2006/relationships/image" Target="media/image50.png"/><Relationship Id="rId1" Type="http://schemas.openxmlformats.org/officeDocument/2006/relationships/image" Target="media/image31.png"/><Relationship Id="rId6" Type="http://schemas.openxmlformats.org/officeDocument/2006/relationships/image" Target="media/image36.png"/><Relationship Id="rId11" Type="http://schemas.openxmlformats.org/officeDocument/2006/relationships/image" Target="media/image41.png"/><Relationship Id="rId5" Type="http://schemas.openxmlformats.org/officeDocument/2006/relationships/image" Target="media/image35.png"/><Relationship Id="rId15" Type="http://schemas.openxmlformats.org/officeDocument/2006/relationships/image" Target="media/image45.png"/><Relationship Id="rId10" Type="http://schemas.openxmlformats.org/officeDocument/2006/relationships/image" Target="media/image40.png"/><Relationship Id="rId19" Type="http://schemas.openxmlformats.org/officeDocument/2006/relationships/image" Target="media/image49.png"/><Relationship Id="rId4" Type="http://schemas.openxmlformats.org/officeDocument/2006/relationships/image" Target="media/image34.png"/><Relationship Id="rId9" Type="http://schemas.openxmlformats.org/officeDocument/2006/relationships/image" Target="media/image39.png"/><Relationship Id="rId14" Type="http://schemas.openxmlformats.org/officeDocument/2006/relationships/image" Target="media/image44.png"/></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png"/><Relationship Id="rId18" Type="http://schemas.openxmlformats.org/officeDocument/2006/relationships/image" Target="media/image18.png"/><Relationship Id="rId26" Type="http://schemas.openxmlformats.org/officeDocument/2006/relationships/image" Target="media/image26.png"/><Relationship Id="rId3" Type="http://schemas.openxmlformats.org/officeDocument/2006/relationships/image" Target="media/image3.png"/><Relationship Id="rId21" Type="http://schemas.openxmlformats.org/officeDocument/2006/relationships/image" Target="media/image21.png"/><Relationship Id="rId7" Type="http://schemas.openxmlformats.org/officeDocument/2006/relationships/image" Target="media/image7.png"/><Relationship Id="rId12" Type="http://schemas.openxmlformats.org/officeDocument/2006/relationships/image" Target="media/image12.png"/><Relationship Id="rId17" Type="http://schemas.openxmlformats.org/officeDocument/2006/relationships/image" Target="media/image17.png"/><Relationship Id="rId25" Type="http://schemas.openxmlformats.org/officeDocument/2006/relationships/image" Target="media/image25.png"/><Relationship Id="rId2" Type="http://schemas.openxmlformats.org/officeDocument/2006/relationships/image" Target="media/image2.png"/><Relationship Id="rId16" Type="http://schemas.openxmlformats.org/officeDocument/2006/relationships/image" Target="media/image16.png"/><Relationship Id="rId20" Type="http://schemas.openxmlformats.org/officeDocument/2006/relationships/image" Target="media/image20.png"/><Relationship Id="rId29" Type="http://schemas.openxmlformats.org/officeDocument/2006/relationships/image" Target="media/image29.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24" Type="http://schemas.openxmlformats.org/officeDocument/2006/relationships/image" Target="media/image24.png"/><Relationship Id="rId5" Type="http://schemas.openxmlformats.org/officeDocument/2006/relationships/image" Target="media/image5.png"/><Relationship Id="rId15" Type="http://schemas.openxmlformats.org/officeDocument/2006/relationships/image" Target="media/image15.png"/><Relationship Id="rId23" Type="http://schemas.openxmlformats.org/officeDocument/2006/relationships/image" Target="media/image23.png"/><Relationship Id="rId28" Type="http://schemas.openxmlformats.org/officeDocument/2006/relationships/image" Target="media/image28.png"/><Relationship Id="rId10" Type="http://schemas.openxmlformats.org/officeDocument/2006/relationships/image" Target="media/image10.png"/><Relationship Id="rId19" Type="http://schemas.openxmlformats.org/officeDocument/2006/relationships/image" Target="media/image19.png"/><Relationship Id="rId4" Type="http://schemas.openxmlformats.org/officeDocument/2006/relationships/image" Target="media/image4.png"/><Relationship Id="rId9" Type="http://schemas.openxmlformats.org/officeDocument/2006/relationships/image" Target="media/image9.png"/><Relationship Id="rId14" Type="http://schemas.openxmlformats.org/officeDocument/2006/relationships/image" Target="media/image14.png"/><Relationship Id="rId22" Type="http://schemas.openxmlformats.org/officeDocument/2006/relationships/image" Target="media/image22.png"/><Relationship Id="rId27" Type="http://schemas.openxmlformats.org/officeDocument/2006/relationships/image" Target="media/image27.png"/><Relationship Id="rId30"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3002</Characters>
  <Application>Microsoft Office Word</Application>
  <DocSecurity>0</DocSecurity>
  <Lines>25</Lines>
  <Paragraphs>7</Paragraphs>
  <ScaleCrop>false</ScaleCrop>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ANGELA GUEVARA</dc:creator>
  <cp:keywords/>
  <cp:lastModifiedBy>Leonardo Carrillo Torres</cp:lastModifiedBy>
  <cp:revision>6</cp:revision>
  <dcterms:created xsi:type="dcterms:W3CDTF">2026-04-30T21:06:00Z</dcterms:created>
  <dcterms:modified xsi:type="dcterms:W3CDTF">2026-07-15T19:12:00Z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2025-06-20T00:00:00Z</vt:filetime>
  </property>
  <property fmtid="{D5CDD505-2E9C-101B-9397-08002B2CF9AE}" pid="3" name="LastSaved">
    <vt:filetime>2026-03-24T00:00:00Z</vt:filetime>
  </property>
  <property fmtid="{D5CDD505-2E9C-101B-9397-08002B2CF9AE}" pid="4" name="Producer">
    <vt:lpwstr>macOS Versión 12.7.6 (Compilación 21H1320) Quartz PDFContext</vt:lpwstr>
  </property>
</Properties>
</file>